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C938" w14:textId="1D06B010" w:rsidR="00FB0465" w:rsidRPr="0099152F" w:rsidRDefault="000B0B5B" w:rsidP="0088247B">
      <w:pPr>
        <w:jc w:val="center"/>
        <w:rPr>
          <w:b/>
          <w:bCs/>
          <w:color w:val="auto"/>
          <w:sz w:val="32"/>
          <w:szCs w:val="32"/>
        </w:rPr>
      </w:pPr>
      <w:r w:rsidRPr="0099152F">
        <w:rPr>
          <w:b/>
          <w:bCs/>
          <w:color w:val="auto"/>
          <w:sz w:val="32"/>
          <w:szCs w:val="32"/>
        </w:rPr>
        <w:t xml:space="preserve">Публикации </w:t>
      </w:r>
      <w:r w:rsidR="00F7362B" w:rsidRPr="0099152F">
        <w:rPr>
          <w:b/>
          <w:bCs/>
          <w:color w:val="auto"/>
          <w:sz w:val="32"/>
          <w:szCs w:val="32"/>
        </w:rPr>
        <w:t>участников научной лаборатории</w:t>
      </w:r>
      <w:r w:rsidRPr="0099152F">
        <w:rPr>
          <w:b/>
          <w:bCs/>
          <w:color w:val="auto"/>
          <w:sz w:val="32"/>
          <w:szCs w:val="32"/>
        </w:rPr>
        <w:t xml:space="preserve"> по данным PURE </w:t>
      </w:r>
      <w:proofErr w:type="spellStart"/>
      <w:r w:rsidRPr="0099152F">
        <w:rPr>
          <w:b/>
          <w:bCs/>
          <w:color w:val="auto"/>
          <w:sz w:val="32"/>
          <w:szCs w:val="32"/>
        </w:rPr>
        <w:t>УрФУ</w:t>
      </w:r>
      <w:proofErr w:type="spellEnd"/>
      <w:r w:rsidR="00F7362B" w:rsidRPr="0099152F">
        <w:rPr>
          <w:b/>
          <w:bCs/>
          <w:color w:val="auto"/>
          <w:sz w:val="32"/>
          <w:szCs w:val="32"/>
        </w:rPr>
        <w:t xml:space="preserve"> за</w:t>
      </w:r>
      <w:r w:rsidR="00A747BA" w:rsidRPr="0099152F">
        <w:rPr>
          <w:b/>
          <w:bCs/>
          <w:color w:val="auto"/>
          <w:sz w:val="32"/>
          <w:szCs w:val="32"/>
        </w:rPr>
        <w:t xml:space="preserve"> 2022-2023 гг.</w:t>
      </w:r>
    </w:p>
    <w:p w14:paraId="2C2F4A14" w14:textId="7AEA7BA4" w:rsidR="00E77197" w:rsidRPr="00E77197" w:rsidRDefault="00E77197" w:rsidP="0088247B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  <w:lang w:val="en-US"/>
        </w:rPr>
        <w:t>Scopus</w:t>
      </w:r>
      <w:r w:rsidRPr="00681631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  <w:lang w:val="en-US"/>
        </w:rPr>
        <w:t>WoS</w:t>
      </w:r>
      <w:proofErr w:type="spellEnd"/>
      <w:r w:rsidRPr="0068163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ВАК, п</w:t>
      </w:r>
      <w:r w:rsidR="00A747BA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тенты)</w:t>
      </w:r>
    </w:p>
    <w:p w14:paraId="2D39A7D9" w14:textId="77777777" w:rsidR="00BA75B8" w:rsidRPr="0088247B" w:rsidRDefault="00BA75B8" w:rsidP="0088247B">
      <w:pPr>
        <w:rPr>
          <w:color w:val="auto"/>
          <w:sz w:val="28"/>
          <w:szCs w:val="28"/>
        </w:rPr>
      </w:pPr>
    </w:p>
    <w:p w14:paraId="17E90DB8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5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Assessment of the Properties of Modified Pearl Millet Starch</w:t>
        </w:r>
      </w:hyperlink>
    </w:p>
    <w:p w14:paraId="62C0162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John b, A., </w:t>
      </w:r>
      <w:proofErr w:type="spellStart"/>
      <w:r w:rsidRPr="007D3BD4">
        <w:rPr>
          <w:color w:val="auto"/>
          <w:sz w:val="28"/>
          <w:szCs w:val="28"/>
          <w:lang w:val="en-US"/>
        </w:rPr>
        <w:t>Jeyan</w:t>
      </w:r>
      <w:proofErr w:type="spellEnd"/>
      <w:r w:rsidRPr="007D3BD4">
        <w:rPr>
          <w:color w:val="auto"/>
          <w:sz w:val="28"/>
          <w:szCs w:val="28"/>
          <w:lang w:val="en-US"/>
        </w:rPr>
        <w:t>, J. V. M. L., </w:t>
      </w:r>
      <w:proofErr w:type="spellStart"/>
      <w:r w:rsidRPr="007D3BD4">
        <w:rPr>
          <w:color w:val="auto"/>
          <w:sz w:val="28"/>
          <w:szCs w:val="28"/>
          <w:lang w:val="en-US"/>
        </w:rPr>
        <w:t>Nt</w:t>
      </w:r>
      <w:proofErr w:type="spellEnd"/>
      <w:r w:rsidRPr="007D3BD4">
        <w:rPr>
          <w:color w:val="auto"/>
          <w:sz w:val="28"/>
          <w:szCs w:val="28"/>
          <w:lang w:val="en-US"/>
        </w:rPr>
        <w:t>, J. &amp; </w:t>
      </w:r>
      <w:hyperlink r:id="rId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 xml:space="preserve">Starch - </w:t>
        </w:r>
        <w:proofErr w:type="spellStart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Stärke</w:t>
        </w:r>
        <w:proofErr w:type="spellEnd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</w:hyperlink>
      <w:r w:rsidRPr="007D3BD4">
        <w:rPr>
          <w:color w:val="auto"/>
          <w:sz w:val="28"/>
          <w:szCs w:val="28"/>
          <w:lang w:val="en-US"/>
        </w:rPr>
        <w:t> 75, 3-4, 2200160.</w:t>
      </w:r>
    </w:p>
    <w:p w14:paraId="7E1F770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825B6E9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8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Central composite design application in the optimization of the effect of pumice stone on lightweight concrete properties using RSM</w:t>
        </w:r>
      </w:hyperlink>
    </w:p>
    <w:p w14:paraId="79E6D631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Ali, M., </w:t>
      </w:r>
      <w:hyperlink r:id="rId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Yvaz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A. &amp; Salah, B., 1 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Case Studies in Construction Materials.</w:t>
        </w:r>
      </w:hyperlink>
      <w:r w:rsidRPr="007D3BD4">
        <w:rPr>
          <w:color w:val="auto"/>
          <w:sz w:val="28"/>
          <w:szCs w:val="28"/>
          <w:lang w:val="en-US"/>
        </w:rPr>
        <w:t> 18, e01958.</w:t>
      </w:r>
    </w:p>
    <w:p w14:paraId="27B415E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2BA1651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1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Effect of Pulsation in Microstructure and Mechanical Properties of Titanium Alloy-Annealed Welded Joints at Different Temperatures</w:t>
        </w:r>
      </w:hyperlink>
    </w:p>
    <w:p w14:paraId="77F6E68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Kumar, U., </w:t>
      </w:r>
      <w:proofErr w:type="spellStart"/>
      <w:r w:rsidRPr="007D3BD4">
        <w:rPr>
          <w:color w:val="auto"/>
          <w:sz w:val="28"/>
          <w:szCs w:val="28"/>
          <w:lang w:val="en-US"/>
        </w:rPr>
        <w:t>Chattopadhyaya</w:t>
      </w:r>
      <w:proofErr w:type="spellEnd"/>
      <w:r w:rsidRPr="007D3BD4">
        <w:rPr>
          <w:color w:val="auto"/>
          <w:sz w:val="28"/>
          <w:szCs w:val="28"/>
          <w:lang w:val="en-US"/>
        </w:rPr>
        <w:t>, S., Das, A. K., </w:t>
      </w:r>
      <w:proofErr w:type="spellStart"/>
      <w:r w:rsidRPr="007D3BD4">
        <w:rPr>
          <w:color w:val="auto"/>
          <w:sz w:val="28"/>
          <w:szCs w:val="28"/>
          <w:lang w:val="en-US"/>
        </w:rPr>
        <w:t>Seikh</w:t>
      </w:r>
      <w:proofErr w:type="spellEnd"/>
      <w:r w:rsidRPr="007D3BD4">
        <w:rPr>
          <w:color w:val="auto"/>
          <w:sz w:val="28"/>
          <w:szCs w:val="28"/>
          <w:lang w:val="en-US"/>
        </w:rPr>
        <w:t>, A. H., Sharma, S., Dwivedi, S. P., Nagai, K., </w:t>
      </w:r>
      <w:hyperlink r:id="rId1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Agrawal, A. &amp; Singh, S.,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Photonics.</w:t>
        </w:r>
      </w:hyperlink>
      <w:r w:rsidRPr="007D3BD4">
        <w:rPr>
          <w:color w:val="auto"/>
          <w:sz w:val="28"/>
          <w:szCs w:val="28"/>
          <w:lang w:val="en-US"/>
        </w:rPr>
        <w:t> 10, 4, 372.</w:t>
      </w:r>
    </w:p>
    <w:p w14:paraId="55F5F53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7CC75A0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4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Impact of Fine Slag Aggregates on the Final Durability of Coal Bottom Ash to Produce Sustainable Concrete</w:t>
        </w:r>
      </w:hyperlink>
    </w:p>
    <w:p w14:paraId="59C95BA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Ganesan, H., Sachdeva, A., </w:t>
      </w:r>
      <w:proofErr w:type="spellStart"/>
      <w:r w:rsidRPr="007D3BD4">
        <w:rPr>
          <w:color w:val="auto"/>
          <w:sz w:val="28"/>
          <w:szCs w:val="28"/>
          <w:lang w:val="en-US"/>
        </w:rPr>
        <w:t>Petrounias</w:t>
      </w:r>
      <w:proofErr w:type="spellEnd"/>
      <w:r w:rsidRPr="007D3BD4">
        <w:rPr>
          <w:color w:val="auto"/>
          <w:sz w:val="28"/>
          <w:szCs w:val="28"/>
          <w:lang w:val="en-US"/>
        </w:rPr>
        <w:t>, P., </w:t>
      </w:r>
      <w:proofErr w:type="spellStart"/>
      <w:r w:rsidRPr="007D3BD4">
        <w:rPr>
          <w:color w:val="auto"/>
          <w:sz w:val="28"/>
          <w:szCs w:val="28"/>
          <w:lang w:val="en-US"/>
        </w:rPr>
        <w:t>Lampropoulou</w:t>
      </w:r>
      <w:proofErr w:type="spellEnd"/>
      <w:r w:rsidRPr="007D3BD4">
        <w:rPr>
          <w:color w:val="auto"/>
          <w:sz w:val="28"/>
          <w:szCs w:val="28"/>
          <w:lang w:val="en-US"/>
        </w:rPr>
        <w:t>, P., Sharma, P. K. &amp; </w:t>
      </w:r>
      <w:hyperlink r:id="rId1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Sustainability.</w:t>
        </w:r>
      </w:hyperlink>
      <w:r w:rsidRPr="007D3BD4">
        <w:rPr>
          <w:color w:val="auto"/>
          <w:sz w:val="28"/>
          <w:szCs w:val="28"/>
          <w:lang w:val="en-US"/>
        </w:rPr>
        <w:t> 15, 7, 6076.</w:t>
      </w:r>
    </w:p>
    <w:p w14:paraId="1CCD2DE5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6666E15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7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Moving load analysis on cross/angle-ply laminated composite nanoplates resting on viscoelastic foundation</w:t>
        </w:r>
      </w:hyperlink>
    </w:p>
    <w:p w14:paraId="2299BE7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Hai, T., Al-</w:t>
      </w:r>
      <w:proofErr w:type="spellStart"/>
      <w:r w:rsidRPr="007D3BD4">
        <w:rPr>
          <w:color w:val="auto"/>
          <w:sz w:val="28"/>
          <w:szCs w:val="28"/>
          <w:lang w:val="en-US"/>
        </w:rPr>
        <w:t>Masoudy</w:t>
      </w:r>
      <w:proofErr w:type="spellEnd"/>
      <w:r w:rsidRPr="007D3BD4">
        <w:rPr>
          <w:color w:val="auto"/>
          <w:sz w:val="28"/>
          <w:szCs w:val="28"/>
          <w:lang w:val="en-US"/>
        </w:rPr>
        <w:t>, M. M., </w:t>
      </w:r>
      <w:proofErr w:type="spellStart"/>
      <w:r w:rsidRPr="007D3BD4">
        <w:rPr>
          <w:color w:val="auto"/>
          <w:sz w:val="28"/>
          <w:szCs w:val="28"/>
          <w:lang w:val="en-US"/>
        </w:rPr>
        <w:t>Alsulamy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Pr="007D3BD4">
        <w:rPr>
          <w:color w:val="auto"/>
          <w:sz w:val="28"/>
          <w:szCs w:val="28"/>
          <w:lang w:val="en-US"/>
        </w:rPr>
        <w:t>Hechmi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 El </w:t>
      </w:r>
      <w:proofErr w:type="spellStart"/>
      <w:r w:rsidRPr="007D3BD4">
        <w:rPr>
          <w:color w:val="auto"/>
          <w:sz w:val="28"/>
          <w:szCs w:val="28"/>
          <w:lang w:val="en-US"/>
        </w:rPr>
        <w:t>Ouni</w:t>
      </w:r>
      <w:proofErr w:type="spellEnd"/>
      <w:r w:rsidRPr="007D3BD4">
        <w:rPr>
          <w:color w:val="auto"/>
          <w:sz w:val="28"/>
          <w:szCs w:val="28"/>
          <w:lang w:val="en-US"/>
        </w:rPr>
        <w:t>, M., Ayvazyan, A. &amp; </w:t>
      </w:r>
      <w:hyperlink r:id="rId1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Composite Structures.</w:t>
        </w:r>
      </w:hyperlink>
      <w:r w:rsidRPr="007D3BD4">
        <w:rPr>
          <w:color w:val="auto"/>
          <w:sz w:val="28"/>
          <w:szCs w:val="28"/>
          <w:lang w:val="en-US"/>
        </w:rPr>
        <w:t> 305, 116540.</w:t>
      </w:r>
    </w:p>
    <w:p w14:paraId="7F2CED3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9944458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0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 xml:space="preserve">Performance, Emission, and Spectroscopic Analysis of Diesel Engine </w:t>
        </w:r>
        <w:proofErr w:type="spellStart"/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Fuelled</w:t>
        </w:r>
        <w:proofErr w:type="spellEnd"/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with Ternary Biofuel Blends</w:t>
        </w:r>
      </w:hyperlink>
    </w:p>
    <w:p w14:paraId="480ED23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Hasnain, S. M. M., Chatterjee, R., Ranjan, P., Kumar, G., Sharma, S., </w:t>
      </w:r>
      <w:hyperlink r:id="rId2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Salah, B. &amp; Ullah, S. S.,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2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Sustainability.</w:t>
        </w:r>
      </w:hyperlink>
      <w:r w:rsidRPr="007D3BD4">
        <w:rPr>
          <w:color w:val="auto"/>
          <w:sz w:val="28"/>
          <w:szCs w:val="28"/>
          <w:lang w:val="en-US"/>
        </w:rPr>
        <w:t> 15, 9, 7415.</w:t>
      </w:r>
    </w:p>
    <w:p w14:paraId="7BA25CC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ECDC98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7B949D6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3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Performance investigations for sustainability assessment of Hastelloy C-276 under different machining environments</w:t>
        </w:r>
      </w:hyperlink>
    </w:p>
    <w:p w14:paraId="7A52720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Singh, G., Aggarwal, V., Singh, S., Singh, B., Sharma, S., Singh, J., Li, C., </w:t>
      </w:r>
      <w:proofErr w:type="spellStart"/>
      <w:r w:rsidRPr="007D3BD4">
        <w:rPr>
          <w:color w:val="auto"/>
          <w:sz w:val="28"/>
          <w:szCs w:val="28"/>
          <w:lang w:val="en-US"/>
        </w:rPr>
        <w:t>Królczyk</w:t>
      </w:r>
      <w:proofErr w:type="spellEnd"/>
      <w:r w:rsidRPr="007D3BD4">
        <w:rPr>
          <w:color w:val="auto"/>
          <w:sz w:val="28"/>
          <w:szCs w:val="28"/>
          <w:lang w:val="en-US"/>
        </w:rPr>
        <w:t>, G., </w:t>
      </w:r>
      <w:hyperlink r:id="rId2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Pr="007D3BD4">
        <w:rPr>
          <w:color w:val="auto"/>
          <w:sz w:val="28"/>
          <w:szCs w:val="28"/>
          <w:lang w:val="en-US"/>
        </w:rPr>
        <w:t>Eldin</w:t>
      </w:r>
      <w:proofErr w:type="spellEnd"/>
      <w:r w:rsidRPr="007D3BD4">
        <w:rPr>
          <w:color w:val="auto"/>
          <w:sz w:val="28"/>
          <w:szCs w:val="28"/>
          <w:lang w:val="en-US"/>
        </w:rPr>
        <w:t>, S. M.,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proofErr w:type="spellStart"/>
      <w:r w:rsidR="0099152F">
        <w:fldChar w:fldCharType="begin"/>
      </w:r>
      <w:r w:rsidR="0099152F">
        <w:instrText xml:space="preserve"> HYPERLINK "https://science.urfu.ru/ru/persons/%D0%BA%D1%83%D0%BC%D0%B0%D1%80-%D0%B0%D0%B1%D1%85%D0%B8%D0%BD%</w:instrText>
      </w:r>
      <w:r w:rsidR="0099152F">
        <w:instrText xml:space="preserve">D0%B0%D0%B2/publications/"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Heliyon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9, 3, e13933.</w:t>
      </w:r>
    </w:p>
    <w:p w14:paraId="47EC7358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511CEDC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5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Size-dependent free vibration analysis of honeycomb sandwich microplates integrated with piezoelectric actuators based on the modified strain gradient theory</w:t>
        </w:r>
      </w:hyperlink>
    </w:p>
    <w:p w14:paraId="2739AA3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Hai, T., Al-</w:t>
      </w:r>
      <w:proofErr w:type="spellStart"/>
      <w:r w:rsidRPr="007D3BD4">
        <w:rPr>
          <w:color w:val="auto"/>
          <w:sz w:val="28"/>
          <w:szCs w:val="28"/>
          <w:lang w:val="en-US"/>
        </w:rPr>
        <w:t>Masoudy</w:t>
      </w:r>
      <w:proofErr w:type="spellEnd"/>
      <w:r w:rsidRPr="007D3BD4">
        <w:rPr>
          <w:color w:val="auto"/>
          <w:sz w:val="28"/>
          <w:szCs w:val="28"/>
          <w:lang w:val="en-US"/>
        </w:rPr>
        <w:t>, M. M., </w:t>
      </w:r>
      <w:proofErr w:type="spellStart"/>
      <w:r w:rsidRPr="007D3BD4">
        <w:rPr>
          <w:color w:val="auto"/>
          <w:sz w:val="28"/>
          <w:szCs w:val="28"/>
          <w:lang w:val="en-US"/>
        </w:rPr>
        <w:t>Alsulamy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S., El </w:t>
      </w:r>
      <w:proofErr w:type="spellStart"/>
      <w:r w:rsidRPr="007D3BD4">
        <w:rPr>
          <w:color w:val="auto"/>
          <w:sz w:val="28"/>
          <w:szCs w:val="28"/>
          <w:lang w:val="en-US"/>
        </w:rPr>
        <w:t>Ouni</w:t>
      </w:r>
      <w:proofErr w:type="spellEnd"/>
      <w:r w:rsidRPr="007D3BD4">
        <w:rPr>
          <w:color w:val="auto"/>
          <w:sz w:val="28"/>
          <w:szCs w:val="28"/>
          <w:lang w:val="en-US"/>
        </w:rPr>
        <w:t>, M. H., Ayvazyan, A. &amp; </w:t>
      </w:r>
      <w:hyperlink r:id="rId2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2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Composite Structures.</w:t>
        </w:r>
      </w:hyperlink>
      <w:r w:rsidRPr="007D3BD4">
        <w:rPr>
          <w:color w:val="auto"/>
          <w:sz w:val="28"/>
          <w:szCs w:val="28"/>
          <w:lang w:val="en-US"/>
        </w:rPr>
        <w:t> 305, 116555.</w:t>
      </w:r>
    </w:p>
    <w:p w14:paraId="6A44913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384E25F" w14:textId="77777777" w:rsidR="00681631" w:rsidRPr="00681631" w:rsidRDefault="0099152F" w:rsidP="00681631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8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The Microstructure and Properties of Ni-Si-La2O3 Coatings Deposited on 304 Stainless Steel by Microwave Cladding</w:t>
        </w:r>
      </w:hyperlink>
    </w:p>
    <w:p w14:paraId="7BED311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Dwivedi, S. P., Sharma, S., Sharma, K. P., </w:t>
      </w:r>
      <w:hyperlink r:id="rId2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Agrawal, A., Singh, R. &amp; </w:t>
      </w:r>
      <w:proofErr w:type="spellStart"/>
      <w:r w:rsidRPr="007D3BD4">
        <w:rPr>
          <w:color w:val="auto"/>
          <w:sz w:val="28"/>
          <w:szCs w:val="28"/>
          <w:lang w:val="en-US"/>
        </w:rPr>
        <w:t>Eldin</w:t>
      </w:r>
      <w:proofErr w:type="spellEnd"/>
      <w:r w:rsidRPr="007D3BD4">
        <w:rPr>
          <w:color w:val="auto"/>
          <w:sz w:val="28"/>
          <w:szCs w:val="28"/>
          <w:lang w:val="en-US"/>
        </w:rPr>
        <w:t>, S. M.,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Materials.</w:t>
        </w:r>
      </w:hyperlink>
      <w:r w:rsidRPr="007D3BD4">
        <w:rPr>
          <w:color w:val="auto"/>
          <w:sz w:val="28"/>
          <w:szCs w:val="28"/>
          <w:lang w:val="en-US"/>
        </w:rPr>
        <w:t> 16, 6, 2209.</w:t>
      </w:r>
    </w:p>
    <w:p w14:paraId="55817D1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3A81871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An Intelligent Logic-Based Mold Breakout Prediction System Algorithm for the Continuous Casting Process of Steel: A Novel Study</w:t>
        </w:r>
      </w:hyperlink>
    </w:p>
    <w:p w14:paraId="42BE9F6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Ansari, M. O., Ghose, J., </w:t>
      </w:r>
      <w:proofErr w:type="spellStart"/>
      <w:r w:rsidRPr="007D3BD4">
        <w:rPr>
          <w:color w:val="auto"/>
          <w:sz w:val="28"/>
          <w:szCs w:val="28"/>
          <w:lang w:val="en-US"/>
        </w:rPr>
        <w:t>Chattopadhyaya</w:t>
      </w:r>
      <w:proofErr w:type="spellEnd"/>
      <w:r w:rsidRPr="007D3BD4">
        <w:rPr>
          <w:color w:val="auto"/>
          <w:sz w:val="28"/>
          <w:szCs w:val="28"/>
          <w:lang w:val="en-US"/>
        </w:rPr>
        <w:t>, S., Ghosh, D., Sharma, S., Sharma, P., </w:t>
      </w:r>
      <w:hyperlink r:id="rId3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, Li, C., Singh, R. &amp; </w:t>
      </w:r>
      <w:proofErr w:type="spellStart"/>
      <w:r w:rsidRPr="007D3BD4">
        <w:rPr>
          <w:color w:val="auto"/>
          <w:sz w:val="28"/>
          <w:szCs w:val="28"/>
          <w:lang w:val="en-US"/>
        </w:rPr>
        <w:t>Eldin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S. M., 26 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Micromachines.</w:t>
        </w:r>
      </w:hyperlink>
      <w:r w:rsidRPr="007D3BD4">
        <w:rPr>
          <w:color w:val="auto"/>
          <w:sz w:val="28"/>
          <w:szCs w:val="28"/>
          <w:lang w:val="en-US"/>
        </w:rPr>
        <w:t> 13, 12, 2148.</w:t>
      </w:r>
    </w:p>
    <w:p w14:paraId="25F567D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29E6D63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Comparative Analysis for a Solar Tracking Mechanism of Solar PV in Five Different Climatic Locations in South Indian States: A Techno-Economic Feasibility</w:t>
        </w:r>
      </w:hyperlink>
    </w:p>
    <w:p w14:paraId="22D76295" w14:textId="77777777" w:rsidR="00681631" w:rsidRPr="007D3BD4" w:rsidRDefault="0099152F" w:rsidP="0088247B">
      <w:pPr>
        <w:rPr>
          <w:color w:val="auto"/>
          <w:sz w:val="28"/>
          <w:szCs w:val="28"/>
          <w:lang w:val="en-US"/>
        </w:rPr>
      </w:pPr>
      <w:hyperlink r:id="rId35" w:history="1">
        <w:proofErr w:type="spellStart"/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Praveenkumar</w:t>
        </w:r>
        <w:proofErr w:type="spellEnd"/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, S.</w:t>
        </w:r>
      </w:hyperlink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Gulakhmadov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A., </w:t>
      </w:r>
      <w:hyperlink r:id="rId36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"https://science.urfu.ru/ru/persons/%D0%BC%D1%83%D1%80%D0%BE%D0%B4%D0%B1%D0%B5%D0%BA-%D1%85%D0%BE%D0%BB%D0%BD%D0%B0%D0%B7%D0%B0%D1%80%D0%BE%</w:instrText>
      </w:r>
      <w:r w:rsidRPr="00F7362B">
        <w:rPr>
          <w:lang w:val="en-US"/>
        </w:rPr>
        <w:instrText xml:space="preserve">D0%B2%D0%B8%D1%87-%D1%81%D0%B0%D1%84%D0%B0%D1%80%D0%B0%D0%BB%D0%B8%D0%B5%D0%B2" </w:instrText>
      </w:r>
      <w:r>
        <w:fldChar w:fldCharType="separate"/>
      </w:r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Safaraliev</w:t>
      </w:r>
      <w:proofErr w:type="spellEnd"/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, M.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7D3BD4">
        <w:rPr>
          <w:color w:val="auto"/>
          <w:sz w:val="28"/>
          <w:szCs w:val="28"/>
          <w:lang w:val="en-US"/>
        </w:rPr>
        <w:t> &amp; Chen, X., </w:t>
      </w:r>
      <w:proofErr w:type="spellStart"/>
      <w:r w:rsidR="00681631" w:rsidRPr="0088247B">
        <w:rPr>
          <w:color w:val="auto"/>
          <w:sz w:val="28"/>
          <w:szCs w:val="28"/>
        </w:rPr>
        <w:t>окт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7D3BD4">
        <w:rPr>
          <w:color w:val="auto"/>
          <w:sz w:val="28"/>
          <w:szCs w:val="28"/>
          <w:lang w:val="en-US"/>
        </w:rPr>
        <w:t>: </w:t>
      </w:r>
      <w:hyperlink r:id="rId37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="00681631" w:rsidRPr="007D3BD4">
        <w:rPr>
          <w:color w:val="auto"/>
          <w:sz w:val="28"/>
          <w:szCs w:val="28"/>
          <w:lang w:val="en-US"/>
        </w:rPr>
        <w:t> 14, 19, 11880.</w:t>
      </w:r>
    </w:p>
    <w:p w14:paraId="3BEDAC05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7ED1702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8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Implementation of Total Productive Maintenance Approach: Improving Overall Equipment Efficiency of a Metal Industry</w:t>
        </w:r>
      </w:hyperlink>
    </w:p>
    <w:p w14:paraId="4D985D6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lastRenderedPageBreak/>
        <w:t>Singh, S., Agrawal, A., Sharma, D., Saini, V., </w:t>
      </w:r>
      <w:hyperlink r:id="rId3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"https://science.urfu.ru/ru/persons/%D0%BF%D1%80%D0%B0%D0%B2%D0%B8%D0%BD%D0%BA%D1%83%D0%BC%D0%B0%D1%80-%D1%81%D0%B8%D0%BF%D0%B0%D0%BD%D0%B0-3"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S.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4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Inventions.</w:t>
        </w:r>
      </w:hyperlink>
      <w:r w:rsidRPr="007D3BD4">
        <w:rPr>
          <w:color w:val="auto"/>
          <w:sz w:val="28"/>
          <w:szCs w:val="28"/>
          <w:lang w:val="en-US"/>
        </w:rPr>
        <w:t> 7, 4, 119.</w:t>
      </w:r>
    </w:p>
    <w:p w14:paraId="694307C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B8F8B88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An optimal energy management strategy for a photovoltaic/li-ion battery power system for DC microgrid application</w:t>
        </w:r>
      </w:hyperlink>
    </w:p>
    <w:p w14:paraId="5CE8B97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Yaqoob, S. J., </w:t>
      </w:r>
      <w:proofErr w:type="spellStart"/>
      <w:r w:rsidRPr="007D3BD4">
        <w:rPr>
          <w:color w:val="auto"/>
          <w:sz w:val="28"/>
          <w:szCs w:val="28"/>
          <w:lang w:val="en-US"/>
        </w:rPr>
        <w:t>Arnoos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</w:instrText>
      </w:r>
      <w:r w:rsidR="0099152F" w:rsidRPr="00F7362B">
        <w:rPr>
          <w:lang w:val="en-US"/>
        </w:rPr>
        <w:instrText xml:space="preserve">85%D0%B0%D0%BC%D0%BC%D0%B5%D0%B4-%D0%B0%D0%B1%D0%B4%D1%83%D0%BB%D1%85%D0%B0%D0%BB%D0%B8%D0%BA-%D0%BA%D0%B0%D1%81%D0%B8%D0%BC-%D0%BA%D0%B0%D1%81%D0%B8%D0%BC-2"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hyperlink r:id="rId4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Alzahrani</w:t>
      </w:r>
      <w:proofErr w:type="spellEnd"/>
      <w:r w:rsidRPr="007D3BD4">
        <w:rPr>
          <w:color w:val="auto"/>
          <w:sz w:val="28"/>
          <w:szCs w:val="28"/>
          <w:lang w:val="en-US"/>
        </w:rPr>
        <w:t>, A. &amp; Kamel, S.,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4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Frontiers in Energy Research.</w:t>
        </w:r>
      </w:hyperlink>
      <w:r w:rsidRPr="007D3BD4">
        <w:rPr>
          <w:color w:val="auto"/>
          <w:sz w:val="28"/>
          <w:szCs w:val="28"/>
          <w:lang w:val="en-US"/>
        </w:rPr>
        <w:t> 10, 1066231.</w:t>
      </w:r>
    </w:p>
    <w:p w14:paraId="672115DA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B50286E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Effective physical protection system design and implementation at a radiological facility: an integrated and risk management approach</w:t>
        </w:r>
      </w:hyperlink>
    </w:p>
    <w:p w14:paraId="4D2BF4C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Ansah, M. N. S., </w:t>
      </w:r>
      <w:proofErr w:type="spellStart"/>
      <w:r w:rsidRPr="007D3BD4">
        <w:rPr>
          <w:color w:val="auto"/>
          <w:sz w:val="28"/>
          <w:szCs w:val="28"/>
          <w:lang w:val="en-US"/>
        </w:rPr>
        <w:t>Stepanov</w:t>
      </w:r>
      <w:proofErr w:type="spellEnd"/>
      <w:r w:rsidRPr="007D3BD4">
        <w:rPr>
          <w:color w:val="auto"/>
          <w:sz w:val="28"/>
          <w:szCs w:val="28"/>
          <w:lang w:val="en-US"/>
        </w:rPr>
        <w:t>, B. P., Amoah, P. A. &amp; </w:t>
      </w:r>
      <w:hyperlink r:id="rId4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proofErr w:type="spellStart"/>
      <w:r w:rsidR="0099152F">
        <w:fldChar w:fldCharType="begin"/>
      </w:r>
      <w:r w:rsidR="0099152F">
        <w:instrText xml:space="preserve"> HYPERLINK "https://science.urfu.ru/ru/persons/%</w:instrText>
      </w:r>
      <w:r w:rsidR="0099152F">
        <w:instrText xml:space="preserve">D1%8D%D1%84%D1%80%D0%B0%D0%B8%D0%BC-%D0%B1%D0%BE%D0%BD%D0%B0%D1%85-%D0%B0%D0%B3%D1%8C%D0%B5%D0%BA%D1%83%D0%BC/publications/"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Kerntechnik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88, 1,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43-53 11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2A5B4B98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B6FC802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Ensuring security when using radioactive materials in a radiological facility</w:t>
        </w:r>
      </w:hyperlink>
    </w:p>
    <w:p w14:paraId="5A58BAA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Ansah, M. N. S., </w:t>
      </w:r>
      <w:proofErr w:type="spellStart"/>
      <w:r w:rsidRPr="007D3BD4">
        <w:rPr>
          <w:color w:val="auto"/>
          <w:sz w:val="28"/>
          <w:szCs w:val="28"/>
          <w:lang w:val="en-US"/>
        </w:rPr>
        <w:t>Stepanov</w:t>
      </w:r>
      <w:proofErr w:type="spellEnd"/>
      <w:r w:rsidRPr="007D3BD4">
        <w:rPr>
          <w:color w:val="auto"/>
          <w:sz w:val="28"/>
          <w:szCs w:val="28"/>
          <w:lang w:val="en-US"/>
        </w:rPr>
        <w:t>, B. P., Amoah, P. A. &amp; </w:t>
      </w:r>
      <w:hyperlink r:id="rId4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4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 xml:space="preserve">International Journal of </w:t>
        </w:r>
        <w:proofErr w:type="spellStart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Thermofluids</w:t>
        </w:r>
        <w:proofErr w:type="spellEnd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</w:hyperlink>
      <w:r w:rsidRPr="007D3BD4">
        <w:rPr>
          <w:color w:val="auto"/>
          <w:sz w:val="28"/>
          <w:szCs w:val="28"/>
          <w:lang w:val="en-US"/>
        </w:rPr>
        <w:t> 17, 100257.</w:t>
      </w:r>
    </w:p>
    <w:p w14:paraId="18FCC4C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414C2CE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9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Evaluating the impact of digitalization, renewable energy use, and technological innovation on load capacity factor in G8 nations</w:t>
        </w:r>
      </w:hyperlink>
    </w:p>
    <w:p w14:paraId="1B82368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Tariq, S., Aslam, M. U., </w:t>
      </w:r>
      <w:hyperlink r:id="rId5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>, S. E., Shale, K., Kamal, M. &amp; Khan, M. F.,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5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Scientific Reports.</w:t>
        </w:r>
      </w:hyperlink>
      <w:r w:rsidRPr="007D3BD4">
        <w:rPr>
          <w:color w:val="auto"/>
          <w:sz w:val="28"/>
          <w:szCs w:val="28"/>
          <w:lang w:val="en-US"/>
        </w:rPr>
        <w:t> 13, 1, 9131.</w:t>
      </w:r>
    </w:p>
    <w:p w14:paraId="6D7181E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6922821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5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Insights from BRICS-T economies on the impact of human capital and renewable electricity consumption on environmental quality</w:t>
        </w:r>
      </w:hyperlink>
    </w:p>
    <w:p w14:paraId="201A5B5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Samour</w:t>
      </w:r>
      <w:proofErr w:type="spellEnd"/>
      <w:r w:rsidRPr="007D3BD4">
        <w:rPr>
          <w:color w:val="auto"/>
          <w:sz w:val="28"/>
          <w:szCs w:val="28"/>
          <w:lang w:val="en-US"/>
        </w:rPr>
        <w:t>, A., Adebayo, T. S., </w:t>
      </w:r>
      <w:hyperlink r:id="rId5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Khan, B. &amp; Kamel, S.,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5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Scientific Reports.</w:t>
        </w:r>
      </w:hyperlink>
      <w:r w:rsidRPr="007D3BD4">
        <w:rPr>
          <w:color w:val="auto"/>
          <w:sz w:val="28"/>
          <w:szCs w:val="28"/>
          <w:lang w:val="en-US"/>
        </w:rPr>
        <w:t> 13, 1, 5245.</w:t>
      </w:r>
    </w:p>
    <w:p w14:paraId="2E2E30C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D113F65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55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Performance analysis and socio-enviro-economic feasibility study of a new hybrid energy system-based decarbonization approach for coal mine sites</w:t>
        </w:r>
      </w:hyperlink>
    </w:p>
    <w:p w14:paraId="59B9D30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lastRenderedPageBreak/>
        <w:t>Ampah</w:t>
      </w:r>
      <w:proofErr w:type="spellEnd"/>
      <w:r w:rsidRPr="007D3BD4">
        <w:rPr>
          <w:color w:val="auto"/>
          <w:sz w:val="28"/>
          <w:szCs w:val="28"/>
          <w:lang w:val="en-US"/>
        </w:rPr>
        <w:t>, J. D., </w:t>
      </w:r>
      <w:proofErr w:type="spellStart"/>
      <w:r w:rsidRPr="007D3BD4">
        <w:rPr>
          <w:color w:val="auto"/>
          <w:sz w:val="28"/>
          <w:szCs w:val="28"/>
          <w:lang w:val="en-US"/>
        </w:rPr>
        <w:t>Jin</w:t>
      </w:r>
      <w:proofErr w:type="spellEnd"/>
      <w:r w:rsidRPr="007D3BD4">
        <w:rPr>
          <w:color w:val="auto"/>
          <w:sz w:val="28"/>
          <w:szCs w:val="28"/>
          <w:lang w:val="en-US"/>
        </w:rPr>
        <w:t>, C., </w:t>
      </w:r>
      <w:hyperlink r:id="rId5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Afrane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Pr="007D3BD4">
        <w:rPr>
          <w:color w:val="auto"/>
          <w:sz w:val="28"/>
          <w:szCs w:val="28"/>
          <w:lang w:val="en-US"/>
        </w:rPr>
        <w:t>Geng</w:t>
      </w:r>
      <w:proofErr w:type="spellEnd"/>
      <w:r w:rsidRPr="007D3BD4">
        <w:rPr>
          <w:color w:val="auto"/>
          <w:sz w:val="28"/>
          <w:szCs w:val="28"/>
          <w:lang w:val="en-US"/>
        </w:rPr>
        <w:t>, Z., </w:t>
      </w:r>
      <w:proofErr w:type="spellStart"/>
      <w:r w:rsidRPr="007D3BD4">
        <w:rPr>
          <w:color w:val="auto"/>
          <w:sz w:val="28"/>
          <w:szCs w:val="28"/>
          <w:lang w:val="en-US"/>
        </w:rPr>
        <w:t>Adun</w:t>
      </w:r>
      <w:proofErr w:type="spellEnd"/>
      <w:r w:rsidRPr="007D3BD4">
        <w:rPr>
          <w:color w:val="auto"/>
          <w:sz w:val="28"/>
          <w:szCs w:val="28"/>
          <w:lang w:val="en-US"/>
        </w:rPr>
        <w:t>, H., Yusuf, A. A., Liu, H. &amp; </w:t>
      </w:r>
      <w:proofErr w:type="spellStart"/>
      <w:r w:rsidRPr="007D3BD4">
        <w:rPr>
          <w:color w:val="auto"/>
          <w:sz w:val="28"/>
          <w:szCs w:val="28"/>
          <w:lang w:val="en-US"/>
        </w:rPr>
        <w:t>Bamisile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O., 1 </w:t>
      </w:r>
      <w:proofErr w:type="spellStart"/>
      <w:r w:rsidRPr="0088247B">
        <w:rPr>
          <w:color w:val="auto"/>
          <w:sz w:val="28"/>
          <w:szCs w:val="28"/>
        </w:rPr>
        <w:t>янв</w:t>
      </w:r>
      <w:proofErr w:type="spellEnd"/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5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Science of the Total Environment.</w:t>
        </w:r>
      </w:hyperlink>
      <w:r w:rsidRPr="007D3BD4">
        <w:rPr>
          <w:color w:val="auto"/>
          <w:sz w:val="28"/>
          <w:szCs w:val="28"/>
          <w:lang w:val="en-US"/>
        </w:rPr>
        <w:t> 854, 158820.</w:t>
      </w:r>
    </w:p>
    <w:p w14:paraId="48E12BA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15562EB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58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The overarching role of electric vehicles, power</w:t>
        </w:r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noBreakHyphen/>
          <w:t>to</w:t>
        </w:r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noBreakHyphen/>
          <w:t>hydrogen, and pumped hydro storage technologies in maximizing renewable energy integration and power generation in Sub-Saharan Africa</w:t>
        </w:r>
      </w:hyperlink>
    </w:p>
    <w:p w14:paraId="43C08765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Ampah</w:t>
      </w:r>
      <w:proofErr w:type="spellEnd"/>
      <w:r w:rsidRPr="007D3BD4">
        <w:rPr>
          <w:color w:val="auto"/>
          <w:sz w:val="28"/>
          <w:szCs w:val="28"/>
          <w:lang w:val="en-US"/>
        </w:rPr>
        <w:t>, J. D., </w:t>
      </w:r>
      <w:proofErr w:type="spellStart"/>
      <w:r w:rsidRPr="007D3BD4">
        <w:rPr>
          <w:color w:val="auto"/>
          <w:sz w:val="28"/>
          <w:szCs w:val="28"/>
          <w:lang w:val="en-US"/>
        </w:rPr>
        <w:t>Afrane</w:t>
      </w:r>
      <w:proofErr w:type="spellEnd"/>
      <w:r w:rsidRPr="007D3BD4">
        <w:rPr>
          <w:color w:val="auto"/>
          <w:sz w:val="28"/>
          <w:szCs w:val="28"/>
          <w:lang w:val="en-US"/>
        </w:rPr>
        <w:t>, S., Li, B., </w:t>
      </w:r>
      <w:proofErr w:type="spellStart"/>
      <w:r w:rsidRPr="007D3BD4">
        <w:rPr>
          <w:color w:val="auto"/>
          <w:sz w:val="28"/>
          <w:szCs w:val="28"/>
          <w:lang w:val="en-US"/>
        </w:rPr>
        <w:t>Adun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hyperlink r:id="rId5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Yusuf, A. A., </w:t>
      </w:r>
      <w:proofErr w:type="spellStart"/>
      <w:r w:rsidRPr="007D3BD4">
        <w:rPr>
          <w:color w:val="auto"/>
          <w:sz w:val="28"/>
          <w:szCs w:val="28"/>
          <w:lang w:val="en-US"/>
        </w:rPr>
        <w:t>Bamisile</w:t>
      </w:r>
      <w:proofErr w:type="spellEnd"/>
      <w:r w:rsidRPr="007D3BD4">
        <w:rPr>
          <w:color w:val="auto"/>
          <w:sz w:val="28"/>
          <w:szCs w:val="28"/>
          <w:lang w:val="en-US"/>
        </w:rPr>
        <w:t>, O. &amp; Liu, H.,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6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Journal of Energy Storage.</w:t>
        </w:r>
      </w:hyperlink>
      <w:r w:rsidRPr="007D3BD4">
        <w:rPr>
          <w:color w:val="auto"/>
          <w:sz w:val="28"/>
          <w:szCs w:val="28"/>
          <w:lang w:val="en-US"/>
        </w:rPr>
        <w:t> 67, 107602.</w:t>
      </w:r>
    </w:p>
    <w:p w14:paraId="4C17061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A522C0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D6ECEF2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6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 3E, hydrogen production, irrigation, and employment potential assessment of a hybrid energy system for tropical weather conditions – Combination of HOMER software,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shannon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entropy, and TOPSIS</w:t>
        </w:r>
      </w:hyperlink>
    </w:p>
    <w:p w14:paraId="0F05F6AE" w14:textId="77777777" w:rsidR="00681631" w:rsidRPr="007D3BD4" w:rsidRDefault="0099152F" w:rsidP="0088247B">
      <w:pPr>
        <w:rPr>
          <w:color w:val="auto"/>
          <w:sz w:val="28"/>
          <w:szCs w:val="28"/>
          <w:lang w:val="en-US"/>
        </w:rPr>
      </w:pPr>
      <w:hyperlink r:id="rId62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Ampah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J. D.,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Afrane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S., Adebayo, T. S.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"https://science.urfu.ru/ru/persons/%D1%8D%D0%B1%D0%B5%D0%BD%D0%B5%D0%B7%D0%B5%D1%80-%D0%B0%D0%B3%D0%B1%D0%BE%D0%B7%D0%BE" </w:instrText>
      </w:r>
      <w:r>
        <w:fldChar w:fldCharType="separate"/>
      </w:r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Agbozo</w:t>
      </w:r>
      <w:proofErr w:type="spellEnd"/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,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7D3BD4">
        <w:rPr>
          <w:color w:val="auto"/>
          <w:sz w:val="28"/>
          <w:szCs w:val="28"/>
          <w:lang w:val="en-US"/>
        </w:rPr>
        <w:t xml:space="preserve">, 26 </w:t>
      </w:r>
      <w:proofErr w:type="spellStart"/>
      <w:r w:rsidR="00681631" w:rsidRPr="0088247B">
        <w:rPr>
          <w:color w:val="auto"/>
          <w:sz w:val="28"/>
          <w:szCs w:val="28"/>
        </w:rPr>
        <w:t>авг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7D3BD4">
        <w:rPr>
          <w:color w:val="auto"/>
          <w:sz w:val="28"/>
          <w:szCs w:val="28"/>
          <w:lang w:val="en-US"/>
        </w:rPr>
        <w:t>: </w:t>
      </w:r>
      <w:hyperlink r:id="rId63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Hydrogen Energy.</w:t>
        </w:r>
      </w:hyperlink>
      <w:r w:rsidR="00681631" w:rsidRPr="007D3BD4">
        <w:rPr>
          <w:color w:val="auto"/>
          <w:sz w:val="28"/>
          <w:szCs w:val="28"/>
          <w:lang w:val="en-US"/>
        </w:rPr>
        <w:t> 47, 73,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 xml:space="preserve">. 31073-31097 25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</w:t>
      </w:r>
    </w:p>
    <w:p w14:paraId="72D51FB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52F8E24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6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 Critical Review of Renewable Hydrogen Production Methods: Factors Affecting Their Scale-Up and Its Role in Future Energy Generation</w:t>
        </w:r>
      </w:hyperlink>
    </w:p>
    <w:p w14:paraId="3C6CFE47" w14:textId="77777777" w:rsidR="00681631" w:rsidRPr="007D3BD4" w:rsidRDefault="0099152F" w:rsidP="0088247B">
      <w:pPr>
        <w:rPr>
          <w:color w:val="auto"/>
          <w:sz w:val="28"/>
          <w:szCs w:val="28"/>
          <w:lang w:val="en-US"/>
        </w:rPr>
      </w:pPr>
      <w:hyperlink r:id="rId65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"https://science.urfu.ru/ru/persons/%D0%BA%D1%80%D0%B8%D1%81%D1%82%</w:instrText>
      </w:r>
      <w:r w:rsidRPr="00F7362B">
        <w:rPr>
          <w:lang w:val="en-US"/>
        </w:rPr>
        <w:instrText xml:space="preserve">D0%B0%D0%B1%D0%B5%D0%BB-%D0%BD%D1%83%D1%82%D0%B0%D0%BA%D0%BE%D1%80-2" </w:instrText>
      </w:r>
      <w:r>
        <w:fldChar w:fldCharType="separate"/>
      </w:r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Nutakor</w:t>
      </w:r>
      <w:proofErr w:type="spellEnd"/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, C.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Agwa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A. M. &amp; Kamel, S., </w:t>
      </w:r>
      <w:proofErr w:type="spellStart"/>
      <w:r w:rsidR="00681631" w:rsidRPr="0088247B">
        <w:rPr>
          <w:color w:val="auto"/>
          <w:sz w:val="28"/>
          <w:szCs w:val="28"/>
        </w:rPr>
        <w:t>февр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7D3BD4">
        <w:rPr>
          <w:color w:val="auto"/>
          <w:sz w:val="28"/>
          <w:szCs w:val="28"/>
          <w:lang w:val="en-US"/>
        </w:rPr>
        <w:t>: </w:t>
      </w:r>
      <w:hyperlink r:id="rId66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Membranes.</w:t>
        </w:r>
      </w:hyperlink>
      <w:r w:rsidR="00681631" w:rsidRPr="007D3BD4">
        <w:rPr>
          <w:color w:val="auto"/>
          <w:sz w:val="28"/>
          <w:szCs w:val="28"/>
          <w:lang w:val="en-US"/>
        </w:rPr>
        <w:t xml:space="preserve"> 12, 2, 28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., 173.</w:t>
      </w:r>
    </w:p>
    <w:p w14:paraId="3C63C5B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AA56BE7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67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An Adaptive Protection Scheme Based on a Modified Heap-Based Optimizer for Distance and Directional Overcurrent Relays Coordination in Distribution Systems</w:t>
        </w:r>
      </w:hyperlink>
    </w:p>
    <w:p w14:paraId="1729560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Abdelhamid, M., Kamel, S., Ahmed, E. M. &amp; </w:t>
      </w:r>
      <w:hyperlink r:id="rId6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6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Mathematics.</w:t>
        </w:r>
      </w:hyperlink>
      <w:r w:rsidRPr="007D3BD4">
        <w:rPr>
          <w:color w:val="auto"/>
          <w:sz w:val="28"/>
          <w:szCs w:val="28"/>
          <w:lang w:val="en-US"/>
        </w:rPr>
        <w:t xml:space="preserve"> 10, 3, 22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419.</w:t>
      </w:r>
    </w:p>
    <w:p w14:paraId="27D5637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054C24A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7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 new model for a photovoltaic panel using Proteus software tool under arbitrary environmental conditions</w:t>
        </w:r>
      </w:hyperlink>
    </w:p>
    <w:p w14:paraId="0EAE5B5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Yaqoob, S. J., </w:t>
      </w:r>
      <w:proofErr w:type="spellStart"/>
      <w:r w:rsidRPr="007D3BD4">
        <w:rPr>
          <w:color w:val="auto"/>
          <w:sz w:val="28"/>
          <w:szCs w:val="28"/>
          <w:lang w:val="en-US"/>
        </w:rPr>
        <w:t>Motahhir</w:t>
      </w:r>
      <w:proofErr w:type="spellEnd"/>
      <w:r w:rsidRPr="007D3BD4">
        <w:rPr>
          <w:color w:val="auto"/>
          <w:sz w:val="28"/>
          <w:szCs w:val="28"/>
          <w:lang w:val="en-US"/>
        </w:rPr>
        <w:t>, S. &amp; </w:t>
      </w:r>
      <w:hyperlink r:id="rId7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20 </w:t>
      </w:r>
      <w:proofErr w:type="spellStart"/>
      <w:r w:rsidRPr="0088247B">
        <w:rPr>
          <w:color w:val="auto"/>
          <w:sz w:val="28"/>
          <w:szCs w:val="28"/>
        </w:rPr>
        <w:t>янв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7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Journal of Cleaner Production.</w:t>
        </w:r>
      </w:hyperlink>
      <w:r w:rsidRPr="007D3BD4">
        <w:rPr>
          <w:color w:val="auto"/>
          <w:sz w:val="28"/>
          <w:szCs w:val="28"/>
          <w:lang w:val="en-US"/>
        </w:rPr>
        <w:t xml:space="preserve"> 333, 14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130074.</w:t>
      </w:r>
    </w:p>
    <w:p w14:paraId="51F3C76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035218C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73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 Roadmap toward Achieving Sustainable </w:t>
        </w:r>
        <w:proofErr w:type="spellStart"/>
        <w:proofErr w:type="gram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Environment:Evaluating</w:t>
        </w:r>
        <w:proofErr w:type="spellEnd"/>
        <w:proofErr w:type="gram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the Impact of Technological Innovation and Globalization on Load Capacity Factor</w:t>
        </w:r>
      </w:hyperlink>
    </w:p>
    <w:p w14:paraId="61549FA5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Awosusi</w:t>
      </w:r>
      <w:proofErr w:type="spellEnd"/>
      <w:r w:rsidRPr="007D3BD4">
        <w:rPr>
          <w:color w:val="auto"/>
          <w:sz w:val="28"/>
          <w:szCs w:val="28"/>
          <w:lang w:val="en-US"/>
        </w:rPr>
        <w:t>, A. A., </w:t>
      </w:r>
      <w:proofErr w:type="spellStart"/>
      <w:r w:rsidRPr="007D3BD4">
        <w:rPr>
          <w:color w:val="auto"/>
          <w:sz w:val="28"/>
          <w:szCs w:val="28"/>
          <w:lang w:val="en-US"/>
        </w:rPr>
        <w:t>Kutlay</w:t>
      </w:r>
      <w:proofErr w:type="spellEnd"/>
      <w:r w:rsidRPr="007D3BD4">
        <w:rPr>
          <w:color w:val="auto"/>
          <w:sz w:val="28"/>
          <w:szCs w:val="28"/>
          <w:lang w:val="en-US"/>
        </w:rPr>
        <w:t>, K.,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Pr="007D3BD4">
        <w:rPr>
          <w:color w:val="auto"/>
          <w:sz w:val="28"/>
          <w:szCs w:val="28"/>
          <w:lang w:val="en-US"/>
        </w:rPr>
        <w:t>Khodjiev</w:t>
      </w:r>
      <w:proofErr w:type="spellEnd"/>
      <w:r w:rsidRPr="007D3BD4">
        <w:rPr>
          <w:color w:val="auto"/>
          <w:sz w:val="28"/>
          <w:szCs w:val="28"/>
          <w:lang w:val="en-US"/>
        </w:rPr>
        <w:t>, B., </w:t>
      </w:r>
      <w:hyperlink r:id="rId7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Shouran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Pr="007D3BD4">
        <w:rPr>
          <w:color w:val="auto"/>
          <w:sz w:val="28"/>
          <w:szCs w:val="28"/>
          <w:lang w:val="en-US"/>
        </w:rPr>
        <w:t>Elgbaily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M. &amp; Kamel, S., 1 </w:t>
      </w:r>
      <w:r w:rsidRPr="0088247B">
        <w:rPr>
          <w:color w:val="auto"/>
          <w:sz w:val="28"/>
          <w:szCs w:val="28"/>
        </w:rPr>
        <w:t>мар</w:t>
      </w:r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7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 xml:space="preserve"> 19, 6, 16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3288.</w:t>
      </w:r>
    </w:p>
    <w:p w14:paraId="067D6818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40F0A75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7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Assessing the linkages of economic freedom and environmental quality in South Asian Countries: application of CS-ARDL</w:t>
        </w:r>
      </w:hyperlink>
    </w:p>
    <w:p w14:paraId="2010E4A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Li, Z., Hu, S., Mehmood, U. &amp; </w:t>
      </w:r>
      <w:hyperlink r:id="rId7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сент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7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Environmental Science and Pollution Research.</w:t>
        </w:r>
      </w:hyperlink>
      <w:r w:rsidRPr="007D3BD4">
        <w:rPr>
          <w:color w:val="auto"/>
          <w:sz w:val="28"/>
          <w:szCs w:val="28"/>
          <w:lang w:val="en-US"/>
        </w:rPr>
        <w:t> 29, 44,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66405-66412 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43208C58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2B4F637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79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Associating Renewable Energy, Globalization, Agriculture, and Ecological Footprints: Implications for Sustainable Environment in South Asian Countries</w:t>
        </w:r>
      </w:hyperlink>
    </w:p>
    <w:p w14:paraId="03568B8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Wang, L., Mehmood, U., </w:t>
      </w:r>
      <w:hyperlink r:id="rId8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S. E. &amp; Shale, K., 16 </w:t>
      </w:r>
      <w:proofErr w:type="spellStart"/>
      <w:r w:rsidRPr="0088247B">
        <w:rPr>
          <w:color w:val="auto"/>
          <w:sz w:val="28"/>
          <w:szCs w:val="28"/>
        </w:rPr>
        <w:t>авг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8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> 19, 16, 10162.</w:t>
      </w:r>
    </w:p>
    <w:p w14:paraId="2A346575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7250D0D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8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Can Financial Institutional Deepening and Renewable Energy Consumption Lower CO2 Emissions in G-10 Countries: Fresh Evidence from Advanced Methodologies</w:t>
        </w:r>
      </w:hyperlink>
    </w:p>
    <w:p w14:paraId="2372738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Tariq, S., </w:t>
      </w:r>
      <w:proofErr w:type="spellStart"/>
      <w:r w:rsidRPr="007D3BD4">
        <w:rPr>
          <w:color w:val="auto"/>
          <w:sz w:val="28"/>
          <w:szCs w:val="28"/>
          <w:lang w:val="en-US"/>
        </w:rPr>
        <w:t>Haq</w:t>
      </w:r>
      <w:proofErr w:type="spellEnd"/>
      <w:r w:rsidRPr="007D3BD4">
        <w:rPr>
          <w:color w:val="auto"/>
          <w:sz w:val="28"/>
          <w:szCs w:val="28"/>
          <w:lang w:val="en-US"/>
        </w:rPr>
        <w:t>, Z. U., </w:t>
      </w:r>
      <w:hyperlink r:id="rId8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Kamel, S., </w:t>
      </w:r>
      <w:proofErr w:type="spellStart"/>
      <w:r w:rsidRPr="007D3BD4">
        <w:rPr>
          <w:color w:val="auto"/>
          <w:sz w:val="28"/>
          <w:szCs w:val="28"/>
          <w:lang w:val="en-US"/>
        </w:rPr>
        <w:t>Elnaggar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M., Nawaz, H., Hameed, A. &amp; Ali, S., 1 </w:t>
      </w:r>
      <w:r w:rsidRPr="0088247B">
        <w:rPr>
          <w:color w:val="auto"/>
          <w:sz w:val="28"/>
          <w:szCs w:val="28"/>
        </w:rPr>
        <w:t>мая</w:t>
      </w:r>
      <w:r w:rsidRPr="007D3BD4">
        <w:rPr>
          <w:color w:val="auto"/>
          <w:sz w:val="28"/>
          <w:szCs w:val="28"/>
          <w:lang w:val="en-US"/>
        </w:rPr>
        <w:t xml:space="preserve">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8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> 19, 9, 5544.</w:t>
      </w:r>
    </w:p>
    <w:p w14:paraId="78C5F62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D810B49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85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CO2 Emission Analysis for Different Types of Electric Vehicles When Charged from Floating Solar Photovoltaic Systems</w:t>
        </w:r>
      </w:hyperlink>
    </w:p>
    <w:p w14:paraId="3A9AD68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Ramshanker</w:t>
      </w:r>
      <w:proofErr w:type="spellEnd"/>
      <w:r w:rsidRPr="007D3BD4">
        <w:rPr>
          <w:color w:val="auto"/>
          <w:sz w:val="28"/>
          <w:szCs w:val="28"/>
          <w:lang w:val="en-US"/>
        </w:rPr>
        <w:t>, A., Chakraborty, S., </w:t>
      </w:r>
      <w:proofErr w:type="spellStart"/>
      <w:r w:rsidRPr="007D3BD4">
        <w:rPr>
          <w:color w:val="auto"/>
          <w:sz w:val="28"/>
          <w:szCs w:val="28"/>
          <w:lang w:val="en-US"/>
        </w:rPr>
        <w:t>Elangovan</w:t>
      </w:r>
      <w:proofErr w:type="spellEnd"/>
      <w:r w:rsidRPr="007D3BD4">
        <w:rPr>
          <w:color w:val="auto"/>
          <w:sz w:val="28"/>
          <w:szCs w:val="28"/>
          <w:lang w:val="en-US"/>
        </w:rPr>
        <w:t>, D., </w:t>
      </w:r>
      <w:proofErr w:type="spellStart"/>
      <w:r w:rsidRPr="007D3BD4">
        <w:rPr>
          <w:color w:val="auto"/>
          <w:sz w:val="28"/>
          <w:szCs w:val="28"/>
          <w:lang w:val="en-US"/>
        </w:rPr>
        <w:t>Kotb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proofErr w:type="spellStart"/>
      <w:r w:rsidRPr="007D3BD4">
        <w:rPr>
          <w:color w:val="auto"/>
          <w:sz w:val="28"/>
          <w:szCs w:val="28"/>
          <w:lang w:val="en-US"/>
        </w:rPr>
        <w:t>Aboras</w:t>
      </w:r>
      <w:proofErr w:type="spellEnd"/>
      <w:r w:rsidRPr="007D3BD4">
        <w:rPr>
          <w:color w:val="auto"/>
          <w:sz w:val="28"/>
          <w:szCs w:val="28"/>
          <w:lang w:val="en-US"/>
        </w:rPr>
        <w:t>, K. M., </w:t>
      </w:r>
      <w:proofErr w:type="spellStart"/>
      <w:r w:rsidRPr="007D3BD4">
        <w:rPr>
          <w:color w:val="auto"/>
          <w:sz w:val="28"/>
          <w:szCs w:val="28"/>
          <w:lang w:val="en-US"/>
        </w:rPr>
        <w:t>Giri</w:t>
      </w:r>
      <w:proofErr w:type="spellEnd"/>
      <w:r w:rsidRPr="007D3BD4">
        <w:rPr>
          <w:color w:val="auto"/>
          <w:sz w:val="28"/>
          <w:szCs w:val="28"/>
          <w:lang w:val="en-US"/>
        </w:rPr>
        <w:t>, N. C. &amp; </w:t>
      </w:r>
      <w:hyperlink r:id="rId8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7 </w:t>
      </w:r>
      <w:r w:rsidRPr="0088247B">
        <w:rPr>
          <w:color w:val="auto"/>
          <w:sz w:val="28"/>
          <w:szCs w:val="28"/>
        </w:rPr>
        <w:t>дек</w:t>
      </w:r>
      <w:r w:rsidRPr="007D3BD4">
        <w:rPr>
          <w:color w:val="auto"/>
          <w:sz w:val="28"/>
          <w:szCs w:val="28"/>
          <w:lang w:val="en-US"/>
        </w:rPr>
        <w:t xml:space="preserve">. </w:t>
      </w:r>
    </w:p>
    <w:p w14:paraId="61258955" w14:textId="77777777" w:rsidR="00681631" w:rsidRPr="0088247B" w:rsidRDefault="00681631" w:rsidP="0088247B">
      <w:pPr>
        <w:rPr>
          <w:color w:val="auto"/>
          <w:sz w:val="28"/>
          <w:szCs w:val="28"/>
        </w:rPr>
      </w:pPr>
      <w:r w:rsidRPr="0088247B">
        <w:rPr>
          <w:color w:val="auto"/>
          <w:sz w:val="28"/>
          <w:szCs w:val="28"/>
        </w:rPr>
        <w:t>2022, В: </w:t>
      </w:r>
      <w:proofErr w:type="spellStart"/>
      <w:r w:rsidR="0099152F">
        <w:fldChar w:fldCharType="begin"/>
      </w:r>
      <w:r w:rsidR="0099152F">
        <w:instrText xml:space="preserve"> HYPERLINK "https://science.urfu.ru/ru/persons/%D1%8D%D1%84%D1%80%D0%B0%D0%B8%D0%BC-%D0%B1%D0%BE%D0%BD%D0%B0%D1%85-%D0%B0%D0%B3%D1%8C%D0%B5%D0%BA%D1%83%D0%BC/publication</w:instrText>
      </w:r>
      <w:r w:rsidR="0099152F">
        <w:instrText xml:space="preserve">s/" </w:instrText>
      </w:r>
      <w:r w:rsidR="0099152F">
        <w:fldChar w:fldCharType="separate"/>
      </w:r>
      <w:r w:rsidRPr="0088247B">
        <w:rPr>
          <w:rStyle w:val="a5"/>
          <w:color w:val="auto"/>
          <w:sz w:val="28"/>
          <w:szCs w:val="28"/>
          <w:u w:val="none"/>
        </w:rPr>
        <w:t>Applied</w:t>
      </w:r>
      <w:proofErr w:type="spellEnd"/>
      <w:r w:rsidRPr="0088247B">
        <w:rPr>
          <w:rStyle w:val="a5"/>
          <w:color w:val="auto"/>
          <w:sz w:val="28"/>
          <w:szCs w:val="28"/>
          <w:u w:val="none"/>
        </w:rPr>
        <w:t xml:space="preserve"> Sciences (</w:t>
      </w:r>
      <w:proofErr w:type="spellStart"/>
      <w:r w:rsidRPr="0088247B">
        <w:rPr>
          <w:rStyle w:val="a5"/>
          <w:color w:val="auto"/>
          <w:sz w:val="28"/>
          <w:szCs w:val="28"/>
          <w:u w:val="none"/>
        </w:rPr>
        <w:t>Switzerland</w:t>
      </w:r>
      <w:proofErr w:type="spellEnd"/>
      <w:r w:rsidRPr="0088247B">
        <w:rPr>
          <w:rStyle w:val="a5"/>
          <w:color w:val="auto"/>
          <w:sz w:val="28"/>
          <w:szCs w:val="28"/>
          <w:u w:val="none"/>
        </w:rPr>
        <w:t>).</w:t>
      </w:r>
      <w:r w:rsidR="0099152F">
        <w:rPr>
          <w:rStyle w:val="a5"/>
          <w:color w:val="auto"/>
          <w:sz w:val="28"/>
          <w:szCs w:val="28"/>
          <w:u w:val="none"/>
        </w:rPr>
        <w:fldChar w:fldCharType="end"/>
      </w:r>
      <w:r w:rsidRPr="0088247B">
        <w:rPr>
          <w:color w:val="auto"/>
          <w:sz w:val="28"/>
          <w:szCs w:val="28"/>
        </w:rPr>
        <w:t> 12, 24, 12552.</w:t>
      </w:r>
    </w:p>
    <w:p w14:paraId="78125EDD" w14:textId="77777777" w:rsidR="00681631" w:rsidRPr="0088247B" w:rsidRDefault="00681631" w:rsidP="0088247B">
      <w:pPr>
        <w:rPr>
          <w:rStyle w:val="a5"/>
          <w:color w:val="auto"/>
          <w:sz w:val="28"/>
          <w:szCs w:val="28"/>
          <w:u w:val="none"/>
        </w:rPr>
      </w:pPr>
      <w:r w:rsidRPr="00F45D52">
        <w:rPr>
          <w:color w:val="auto"/>
          <w:sz w:val="28"/>
          <w:szCs w:val="28"/>
        </w:rPr>
        <w:fldChar w:fldCharType="begin"/>
      </w:r>
      <w:r w:rsidRPr="0088247B">
        <w:rPr>
          <w:color w:val="auto"/>
          <w:sz w:val="28"/>
          <w:szCs w:val="28"/>
        </w:rPr>
        <w:instrText xml:space="preserve"> HYPERLINK "https://plu.mx/plum/a/?doi=10.3390/app122412552" \o "PlumX Metrics Detail Page" \t "_blank" </w:instrText>
      </w:r>
      <w:r w:rsidRPr="00F45D52">
        <w:rPr>
          <w:color w:val="auto"/>
          <w:sz w:val="28"/>
          <w:szCs w:val="28"/>
        </w:rPr>
        <w:fldChar w:fldCharType="separate"/>
      </w:r>
    </w:p>
    <w:p w14:paraId="73CE2E15" w14:textId="77777777" w:rsidR="00681631" w:rsidRPr="00F45D52" w:rsidRDefault="00681631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r w:rsidRPr="00F45D52">
        <w:rPr>
          <w:color w:val="auto"/>
          <w:sz w:val="28"/>
          <w:szCs w:val="28"/>
        </w:rPr>
        <w:fldChar w:fldCharType="end"/>
      </w:r>
      <w:hyperlink r:id="rId87" w:history="1">
        <w:r w:rsidRPr="00F45D52">
          <w:rPr>
            <w:rStyle w:val="a5"/>
            <w:color w:val="auto"/>
            <w:sz w:val="28"/>
            <w:szCs w:val="28"/>
            <w:u w:val="none"/>
            <w:lang w:val="en-US"/>
          </w:rPr>
          <w:t>Comparative Analysis of Rankine Cycle Linear Fresnel Reflector and Solar Tower Plant Technologies: Techno-Economic Analysis for Ethiopia</w:t>
        </w:r>
      </w:hyperlink>
    </w:p>
    <w:p w14:paraId="47CAC7C0" w14:textId="77777777" w:rsidR="00681631" w:rsidRPr="0088247B" w:rsidRDefault="00681631" w:rsidP="0088247B">
      <w:pPr>
        <w:rPr>
          <w:color w:val="auto"/>
          <w:sz w:val="28"/>
          <w:szCs w:val="28"/>
        </w:rPr>
      </w:pPr>
      <w:r w:rsidRPr="007D3BD4">
        <w:rPr>
          <w:color w:val="auto"/>
          <w:sz w:val="28"/>
          <w:szCs w:val="28"/>
          <w:lang w:val="en-US"/>
        </w:rPr>
        <w:lastRenderedPageBreak/>
        <w:t>Kamel, S., </w:t>
      </w:r>
      <w:hyperlink r:id="rId8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Adebayo, T. S., Taha, I. B. M., </w:t>
      </w:r>
      <w:proofErr w:type="spellStart"/>
      <w:r w:rsidRPr="007D3BD4">
        <w:rPr>
          <w:color w:val="auto"/>
          <w:sz w:val="28"/>
          <w:szCs w:val="28"/>
          <w:lang w:val="en-US"/>
        </w:rPr>
        <w:t>Gyamfi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B. A. &amp; Yaqoob, S. J.,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</w:t>
      </w:r>
      <w:r w:rsidRPr="0088247B">
        <w:rPr>
          <w:color w:val="auto"/>
          <w:sz w:val="28"/>
          <w:szCs w:val="28"/>
        </w:rPr>
        <w:t>2022, В: </w:t>
      </w:r>
      <w:hyperlink r:id="rId89" w:history="1">
        <w:proofErr w:type="spellStart"/>
        <w:r w:rsidRPr="0088247B">
          <w:rPr>
            <w:rStyle w:val="a5"/>
            <w:color w:val="auto"/>
            <w:sz w:val="28"/>
            <w:szCs w:val="28"/>
            <w:u w:val="none"/>
          </w:rPr>
          <w:t>Sustainability</w:t>
        </w:r>
        <w:proofErr w:type="spellEnd"/>
        <w:r w:rsidRPr="0088247B">
          <w:rPr>
            <w:rStyle w:val="a5"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88247B">
          <w:rPr>
            <w:rStyle w:val="a5"/>
            <w:color w:val="auto"/>
            <w:sz w:val="28"/>
            <w:szCs w:val="28"/>
            <w:u w:val="none"/>
          </w:rPr>
          <w:t>Switzerland</w:t>
        </w:r>
        <w:proofErr w:type="spellEnd"/>
        <w:r w:rsidRPr="0088247B">
          <w:rPr>
            <w:rStyle w:val="a5"/>
            <w:color w:val="auto"/>
            <w:sz w:val="28"/>
            <w:szCs w:val="28"/>
            <w:u w:val="none"/>
          </w:rPr>
          <w:t>).</w:t>
        </w:r>
      </w:hyperlink>
      <w:r w:rsidRPr="0088247B">
        <w:rPr>
          <w:color w:val="auto"/>
          <w:sz w:val="28"/>
          <w:szCs w:val="28"/>
        </w:rPr>
        <w:t> 14, 3, 22 стр., 1677.</w:t>
      </w:r>
    </w:p>
    <w:p w14:paraId="495DEEC9" w14:textId="77777777" w:rsidR="00681631" w:rsidRPr="0088247B" w:rsidRDefault="00681631" w:rsidP="0088247B">
      <w:pPr>
        <w:rPr>
          <w:color w:val="auto"/>
          <w:sz w:val="28"/>
          <w:szCs w:val="28"/>
        </w:rPr>
      </w:pPr>
    </w:p>
    <w:p w14:paraId="339E6D49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9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Corrigendum to “Sintered silicon carbide composites deposited on zirconium alloy substrates in air and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Ar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atmosphere – Part I: Evaluation of scratch adhesion and tribology properties” [Mater. Lett. 306 (2021) 130963] (Materials Letters (2022) 306, (S0167577X2101661X), (10.1016/j.matlet.2021.130963))</w:t>
        </w:r>
      </w:hyperlink>
    </w:p>
    <w:p w14:paraId="5FD3624F" w14:textId="77777777" w:rsidR="00681631" w:rsidRPr="0088247B" w:rsidRDefault="00681631" w:rsidP="0088247B">
      <w:pPr>
        <w:rPr>
          <w:color w:val="auto"/>
          <w:sz w:val="28"/>
          <w:szCs w:val="28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Afornua</w:t>
      </w:r>
      <w:proofErr w:type="spellEnd"/>
      <w:r w:rsidRPr="007D3BD4">
        <w:rPr>
          <w:color w:val="auto"/>
          <w:sz w:val="28"/>
          <w:szCs w:val="28"/>
          <w:lang w:val="en-US"/>
        </w:rPr>
        <w:t>, B. K., </w:t>
      </w:r>
      <w:proofErr w:type="spellStart"/>
      <w:r w:rsidRPr="007D3BD4">
        <w:rPr>
          <w:color w:val="auto"/>
          <w:sz w:val="28"/>
          <w:szCs w:val="28"/>
          <w:lang w:val="en-US"/>
        </w:rPr>
        <w:t>Lider</w:t>
      </w:r>
      <w:proofErr w:type="spellEnd"/>
      <w:r w:rsidRPr="007D3BD4">
        <w:rPr>
          <w:color w:val="auto"/>
          <w:sz w:val="28"/>
          <w:szCs w:val="28"/>
          <w:lang w:val="en-US"/>
        </w:rPr>
        <w:t>, M., Ismail, O. A. &amp; </w:t>
      </w:r>
      <w:hyperlink r:id="rId9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9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Materials Letters.</w:t>
        </w:r>
      </w:hyperlink>
      <w:r w:rsidRPr="007D3BD4">
        <w:rPr>
          <w:color w:val="auto"/>
          <w:sz w:val="28"/>
          <w:szCs w:val="28"/>
          <w:lang w:val="en-US"/>
        </w:rPr>
        <w:t> </w:t>
      </w:r>
      <w:r w:rsidRPr="0088247B">
        <w:rPr>
          <w:color w:val="auto"/>
          <w:sz w:val="28"/>
          <w:szCs w:val="28"/>
        </w:rPr>
        <w:t>318, 132189.</w:t>
      </w:r>
    </w:p>
    <w:p w14:paraId="4B6F53E7" w14:textId="77777777" w:rsidR="00681631" w:rsidRPr="0088247B" w:rsidRDefault="00681631" w:rsidP="0088247B">
      <w:pPr>
        <w:rPr>
          <w:color w:val="auto"/>
          <w:sz w:val="28"/>
          <w:szCs w:val="28"/>
        </w:rPr>
      </w:pPr>
    </w:p>
    <w:p w14:paraId="08F2B1A5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93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Corrigendum to “Sintered silicon carbide composites deposited on zirconium alloy substrates in air and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Ar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atmosphere–Part II: Evaluation on micro-indentation properties” [Mater. Lett. 308 (2022) 131278] (Materials Letters (2022) 308(PB), (S0167577X21019765), (10.1016/j.matlet.2021.131278))</w:t>
        </w:r>
      </w:hyperlink>
    </w:p>
    <w:p w14:paraId="6195A98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Afornu</w:t>
      </w:r>
      <w:proofErr w:type="spellEnd"/>
      <w:r w:rsidRPr="007D3BD4">
        <w:rPr>
          <w:color w:val="auto"/>
          <w:sz w:val="28"/>
          <w:szCs w:val="28"/>
          <w:lang w:val="en-US"/>
        </w:rPr>
        <w:t>, B. K., </w:t>
      </w:r>
      <w:proofErr w:type="spellStart"/>
      <w:r w:rsidRPr="007D3BD4">
        <w:rPr>
          <w:color w:val="auto"/>
          <w:sz w:val="28"/>
          <w:szCs w:val="28"/>
          <w:lang w:val="en-US"/>
        </w:rPr>
        <w:t>Lider</w:t>
      </w:r>
      <w:proofErr w:type="spellEnd"/>
      <w:r w:rsidRPr="007D3BD4">
        <w:rPr>
          <w:color w:val="auto"/>
          <w:sz w:val="28"/>
          <w:szCs w:val="28"/>
          <w:lang w:val="en-US"/>
        </w:rPr>
        <w:t>, </w:t>
      </w:r>
      <w:hyperlink r:id="rId9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</w:t>
        </w:r>
      </w:hyperlink>
      <w:r w:rsidRPr="007D3BD4">
        <w:rPr>
          <w:color w:val="auto"/>
          <w:sz w:val="28"/>
          <w:szCs w:val="28"/>
          <w:lang w:val="en-US"/>
        </w:rPr>
        <w:t xml:space="preserve">, Amoah &amp; Ansah, 1 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9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Materials Letters.</w:t>
        </w:r>
      </w:hyperlink>
      <w:r w:rsidRPr="007D3BD4">
        <w:rPr>
          <w:color w:val="auto"/>
          <w:sz w:val="28"/>
          <w:szCs w:val="28"/>
          <w:lang w:val="en-US"/>
        </w:rPr>
        <w:t> 318, 132190.</w:t>
      </w:r>
    </w:p>
    <w:p w14:paraId="4596A9A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FF6D87D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9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Determinants of load capacity factor in an emerging economy: The role of green energy consumption and technological innovation</w:t>
        </w:r>
      </w:hyperlink>
    </w:p>
    <w:p w14:paraId="7BDBFA1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Liu, X., Olanrewaju, V. O., </w:t>
      </w:r>
      <w:hyperlink r:id="rId9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El-Naggar, M. F., </w:t>
      </w:r>
      <w:proofErr w:type="spellStart"/>
      <w:r w:rsidRPr="007D3BD4">
        <w:rPr>
          <w:color w:val="auto"/>
          <w:sz w:val="28"/>
          <w:szCs w:val="28"/>
          <w:lang w:val="en-US"/>
        </w:rPr>
        <w:t>Alrashed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M. M. &amp; Kamel, S., 19 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9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Frontiers in Environmental Science.</w:t>
        </w:r>
      </w:hyperlink>
      <w:r w:rsidRPr="007D3BD4">
        <w:rPr>
          <w:color w:val="auto"/>
          <w:sz w:val="28"/>
          <w:szCs w:val="28"/>
          <w:lang w:val="en-US"/>
        </w:rPr>
        <w:t> 10, 1028161.</w:t>
      </w:r>
    </w:p>
    <w:p w14:paraId="41154308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7B95043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99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Does Globalization Cause Greenhouse Gas Emissions in Pakistan? A Promise to Enlighten the Value of Environmental Quality</w:t>
        </w:r>
      </w:hyperlink>
    </w:p>
    <w:p w14:paraId="4B4909A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Ullah, A., Raza, K., Nadeem, M., Mehmood, U., </w:t>
      </w:r>
      <w:hyperlink r:id="rId10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Elnaggar</w:t>
      </w:r>
      <w:proofErr w:type="spellEnd"/>
      <w:r w:rsidRPr="007D3BD4">
        <w:rPr>
          <w:color w:val="auto"/>
          <w:sz w:val="28"/>
          <w:szCs w:val="28"/>
          <w:lang w:val="en-US"/>
        </w:rPr>
        <w:t>, M. F.,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"https://science.urfu.ru/ru/persons/%D1%8D%D0%B1%D0%B5%D0%BD%D0%B5%D0%B7%D0%B5%D1%80-%D0%B0%D0%B3%D0%B1%D0%BE%D0%B7%D0%BE"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Agbozo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E.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 xml:space="preserve"> &amp; Kamel, S., 16 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0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> 19, 14, 8678.</w:t>
      </w:r>
    </w:p>
    <w:p w14:paraId="4C05554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3A4F19E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0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Does information and communication technology impede environmental degradation? fresh insights from non-parametric approaches</w:t>
        </w:r>
      </w:hyperlink>
    </w:p>
    <w:p w14:paraId="69D5DAB1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lastRenderedPageBreak/>
        <w:t>Adebayo, T. S., </w:t>
      </w:r>
      <w:hyperlink r:id="rId10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Pr="007D3BD4">
        <w:rPr>
          <w:color w:val="auto"/>
          <w:sz w:val="28"/>
          <w:szCs w:val="28"/>
          <w:lang w:val="en-US"/>
        </w:rPr>
        <w:t>Khudoyqulov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Pr="007D3BD4">
        <w:rPr>
          <w:color w:val="auto"/>
          <w:sz w:val="28"/>
          <w:szCs w:val="28"/>
          <w:lang w:val="en-US"/>
        </w:rPr>
        <w:t>Zawbaa</w:t>
      </w:r>
      <w:proofErr w:type="spellEnd"/>
      <w:r w:rsidRPr="007D3BD4">
        <w:rPr>
          <w:color w:val="auto"/>
          <w:sz w:val="28"/>
          <w:szCs w:val="28"/>
          <w:lang w:val="en-US"/>
        </w:rPr>
        <w:t>, H. M. &amp; Kamel, S., </w:t>
      </w:r>
      <w:r w:rsidRPr="0088247B">
        <w:rPr>
          <w:color w:val="auto"/>
          <w:sz w:val="28"/>
          <w:szCs w:val="28"/>
        </w:rPr>
        <w:t>мар</w:t>
      </w:r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"https://science.urfu.ru/ru/persons/%D1%8D%D1%84%D1%80%D0%B0%D0%B8%D0%BC-%D0%B1%D0%BE%D0%BD%D0%B0%D1%85-%D0%B0%D0%B3%D1%8C%D0%B5%D0%BA%D1%83%D0%BC/publications/"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Heliyon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8, 3, e09108.</w:t>
      </w:r>
    </w:p>
    <w:p w14:paraId="4C339D2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320CDBC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0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Do renewable energy consumption and financial development contribute to environmental quality in MINT nations? Implications for sustainable development</w:t>
        </w:r>
      </w:hyperlink>
    </w:p>
    <w:p w14:paraId="4C81AD11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Adebayo, T. S., </w:t>
      </w:r>
      <w:proofErr w:type="spellStart"/>
      <w:r w:rsidRPr="007D3BD4">
        <w:rPr>
          <w:color w:val="auto"/>
          <w:sz w:val="28"/>
          <w:szCs w:val="28"/>
          <w:lang w:val="en-US"/>
        </w:rPr>
        <w:t>Ağa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hyperlink r:id="rId10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Kamel, S. &amp; El-naggar, M. F., 8 </w:t>
      </w:r>
      <w:r w:rsidRPr="0088247B">
        <w:rPr>
          <w:color w:val="auto"/>
          <w:sz w:val="28"/>
          <w:szCs w:val="28"/>
        </w:rPr>
        <w:t>дек</w:t>
      </w:r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0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Frontiers in Environmental Science.</w:t>
        </w:r>
      </w:hyperlink>
      <w:r w:rsidRPr="007D3BD4">
        <w:rPr>
          <w:color w:val="auto"/>
          <w:sz w:val="28"/>
          <w:szCs w:val="28"/>
          <w:lang w:val="en-US"/>
        </w:rPr>
        <w:t> 10, 1068379.</w:t>
      </w:r>
    </w:p>
    <w:p w14:paraId="25D9441D" w14:textId="77777777" w:rsidR="00681631" w:rsidRPr="007D3BD4" w:rsidRDefault="00681631" w:rsidP="0088247B">
      <w:pPr>
        <w:rPr>
          <w:rStyle w:val="a5"/>
          <w:color w:val="auto"/>
          <w:sz w:val="28"/>
          <w:szCs w:val="28"/>
          <w:u w:val="none"/>
          <w:lang w:val="en-US"/>
        </w:rPr>
      </w:pPr>
      <w:r w:rsidRPr="00F45D52">
        <w:rPr>
          <w:color w:val="auto"/>
          <w:sz w:val="28"/>
          <w:szCs w:val="28"/>
        </w:rPr>
        <w:fldChar w:fldCharType="begin"/>
      </w:r>
      <w:r w:rsidRPr="007D3BD4">
        <w:rPr>
          <w:color w:val="auto"/>
          <w:sz w:val="28"/>
          <w:szCs w:val="28"/>
          <w:lang w:val="en-US"/>
        </w:rPr>
        <w:instrText xml:space="preserve"> HYPERLINK "https://plu.mx/plum/a/?doi=10.3389/fenvs.2022.1068379" \o "PlumX Metrics Detail Page" \t "_blank" </w:instrText>
      </w:r>
      <w:r w:rsidRPr="00F45D52">
        <w:rPr>
          <w:color w:val="auto"/>
          <w:sz w:val="28"/>
          <w:szCs w:val="28"/>
        </w:rPr>
        <w:fldChar w:fldCharType="separate"/>
      </w:r>
    </w:p>
    <w:p w14:paraId="1B16C555" w14:textId="77777777" w:rsidR="00681631" w:rsidRPr="00F45D52" w:rsidRDefault="00681631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r w:rsidRPr="00F45D52">
        <w:rPr>
          <w:color w:val="auto"/>
          <w:sz w:val="28"/>
          <w:szCs w:val="28"/>
        </w:rPr>
        <w:fldChar w:fldCharType="end"/>
      </w:r>
      <w:hyperlink r:id="rId107" w:history="1">
        <w:r w:rsidRPr="00F45D52">
          <w:rPr>
            <w:rStyle w:val="a5"/>
            <w:color w:val="auto"/>
            <w:sz w:val="28"/>
            <w:szCs w:val="28"/>
            <w:u w:val="none"/>
            <w:lang w:val="en-US"/>
          </w:rPr>
          <w:t>Drivers of environmental degradation in Turkey: Designing an SDG framework through advanced quantile approaches</w:t>
        </w:r>
      </w:hyperlink>
    </w:p>
    <w:p w14:paraId="539D1B9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Adebayo, T. S., </w:t>
      </w:r>
      <w:hyperlink r:id="rId10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Kamel, S., </w:t>
      </w:r>
      <w:proofErr w:type="spellStart"/>
      <w:r w:rsidRPr="007D3BD4">
        <w:rPr>
          <w:color w:val="auto"/>
          <w:sz w:val="28"/>
          <w:szCs w:val="28"/>
          <w:lang w:val="en-US"/>
        </w:rPr>
        <w:t>Zawbaa</w:t>
      </w:r>
      <w:proofErr w:type="spellEnd"/>
      <w:r w:rsidRPr="007D3BD4">
        <w:rPr>
          <w:color w:val="auto"/>
          <w:sz w:val="28"/>
          <w:szCs w:val="28"/>
          <w:lang w:val="en-US"/>
        </w:rPr>
        <w:t>, H. M. &amp;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0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Energy Reports.</w:t>
        </w:r>
      </w:hyperlink>
      <w:r w:rsidRPr="007D3BD4">
        <w:rPr>
          <w:color w:val="auto"/>
          <w:sz w:val="28"/>
          <w:szCs w:val="28"/>
          <w:lang w:val="en-US"/>
        </w:rPr>
        <w:t> 8,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2008-2021 14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4D37E47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444920D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1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Dynamic effect of disintegrated energy consumption and economic complexity on environmental degradation in top economic complexity economies</w:t>
        </w:r>
      </w:hyperlink>
    </w:p>
    <w:p w14:paraId="05A4015A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Adebayo, T. S.,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Pr="007D3BD4">
        <w:rPr>
          <w:color w:val="auto"/>
          <w:sz w:val="28"/>
          <w:szCs w:val="28"/>
          <w:lang w:val="en-US"/>
        </w:rPr>
        <w:t>Goyibnazarov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hyperlink r:id="rId11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Zawbaa</w:t>
      </w:r>
      <w:proofErr w:type="spellEnd"/>
      <w:r w:rsidRPr="007D3BD4">
        <w:rPr>
          <w:color w:val="auto"/>
          <w:sz w:val="28"/>
          <w:szCs w:val="28"/>
          <w:lang w:val="en-US"/>
        </w:rPr>
        <w:t>, H. M. &amp; Kamel, S., 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1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Energy Reports.</w:t>
        </w:r>
      </w:hyperlink>
      <w:r w:rsidRPr="007D3BD4">
        <w:rPr>
          <w:color w:val="auto"/>
          <w:sz w:val="28"/>
          <w:szCs w:val="28"/>
          <w:lang w:val="en-US"/>
        </w:rPr>
        <w:t> 8,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12832-12842 11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7FD47A4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5644340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13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Electric vehicles development in Sub-Saharan Africa: Performance assessment of standalone renewable energy systems for hydrogen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refuelling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and electricity charging stations (HRECS)</w:t>
        </w:r>
      </w:hyperlink>
    </w:p>
    <w:p w14:paraId="4274A42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Ampah</w:t>
      </w:r>
      <w:proofErr w:type="spellEnd"/>
      <w:r w:rsidRPr="007D3BD4">
        <w:rPr>
          <w:color w:val="auto"/>
          <w:sz w:val="28"/>
          <w:szCs w:val="28"/>
          <w:lang w:val="en-US"/>
        </w:rPr>
        <w:t>, J. D., </w:t>
      </w:r>
      <w:proofErr w:type="spellStart"/>
      <w:r w:rsidRPr="007D3BD4">
        <w:rPr>
          <w:color w:val="auto"/>
          <w:sz w:val="28"/>
          <w:szCs w:val="28"/>
          <w:lang w:val="en-US"/>
        </w:rPr>
        <w:t>Afrane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hyperlink r:id="rId11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Adun</w:t>
      </w:r>
      <w:proofErr w:type="spellEnd"/>
      <w:r w:rsidRPr="007D3BD4">
        <w:rPr>
          <w:color w:val="auto"/>
          <w:sz w:val="28"/>
          <w:szCs w:val="28"/>
          <w:lang w:val="en-US"/>
        </w:rPr>
        <w:t>, H., Yusuf, A. A. &amp; </w:t>
      </w:r>
      <w:proofErr w:type="spellStart"/>
      <w:r w:rsidRPr="007D3BD4">
        <w:rPr>
          <w:color w:val="auto"/>
          <w:sz w:val="28"/>
          <w:szCs w:val="28"/>
          <w:lang w:val="en-US"/>
        </w:rPr>
        <w:t>Bamisile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O., 1 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1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Journal of Cleaner Production.</w:t>
        </w:r>
      </w:hyperlink>
      <w:r w:rsidRPr="007D3BD4">
        <w:rPr>
          <w:color w:val="auto"/>
          <w:sz w:val="28"/>
          <w:szCs w:val="28"/>
          <w:lang w:val="en-US"/>
        </w:rPr>
        <w:t> 376, 134238.</w:t>
      </w:r>
    </w:p>
    <w:p w14:paraId="0FC92A1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361166A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1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Estimating the Effects of Economic Complexity and Technological Innovations on CO2 Emissions: Policy Instruments for N-11 Countries</w:t>
        </w:r>
      </w:hyperlink>
    </w:p>
    <w:p w14:paraId="2EA5BAB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Yu, J., Ju, F., Wahab, M., </w:t>
      </w:r>
      <w:hyperlink r:id="rId11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Matasane</w:t>
      </w:r>
      <w:proofErr w:type="spellEnd"/>
      <w:r w:rsidRPr="007D3BD4">
        <w:rPr>
          <w:color w:val="auto"/>
          <w:sz w:val="28"/>
          <w:szCs w:val="28"/>
          <w:lang w:val="en-US"/>
        </w:rPr>
        <w:t>, C. &amp;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>, S. E.,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1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Sustainability.</w:t>
        </w:r>
      </w:hyperlink>
      <w:r w:rsidRPr="007D3BD4">
        <w:rPr>
          <w:color w:val="auto"/>
          <w:sz w:val="28"/>
          <w:szCs w:val="28"/>
          <w:lang w:val="en-US"/>
        </w:rPr>
        <w:t> 14, 24, 16856.</w:t>
      </w:r>
    </w:p>
    <w:p w14:paraId="26F9195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D4EA335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19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Evaluating the Influences of Natural Resources and Ageing People on CO2 Emissions in G-11 Nations: Application of CS-ARDL Approach</w:t>
        </w:r>
      </w:hyperlink>
    </w:p>
    <w:p w14:paraId="0CD7F85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</w:t>
      </w:r>
      <w:hyperlink r:id="rId12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S. E., Shale, K. &amp; Mariam, A.,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2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 xml:space="preserve"> 19, 3, 14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1449.</w:t>
      </w:r>
    </w:p>
    <w:p w14:paraId="545F753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D2023EE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2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Exploring the Impacts of Renewable Energy, Environmental Regulations, and Democracy on Ecological Footprints in the Next Eleven Nations</w:t>
        </w:r>
      </w:hyperlink>
    </w:p>
    <w:p w14:paraId="050F4BB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Wang, J., You, S., </w:t>
      </w:r>
      <w:hyperlink r:id="rId12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Matasane</w:t>
      </w:r>
      <w:proofErr w:type="spellEnd"/>
      <w:r w:rsidRPr="007D3BD4">
        <w:rPr>
          <w:color w:val="auto"/>
          <w:sz w:val="28"/>
          <w:szCs w:val="28"/>
          <w:lang w:val="en-US"/>
        </w:rPr>
        <w:t>, C. &amp;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>, S. E., 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2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Pr="007D3BD4">
        <w:rPr>
          <w:color w:val="auto"/>
          <w:sz w:val="28"/>
          <w:szCs w:val="28"/>
          <w:lang w:val="en-US"/>
        </w:rPr>
        <w:t> 14, 19, 11909.</w:t>
      </w:r>
    </w:p>
    <w:p w14:paraId="36D84E79" w14:textId="77777777" w:rsidR="00681631" w:rsidRPr="007D3BD4" w:rsidRDefault="00681631" w:rsidP="0088247B">
      <w:pPr>
        <w:rPr>
          <w:rStyle w:val="a5"/>
          <w:color w:val="auto"/>
          <w:sz w:val="28"/>
          <w:szCs w:val="28"/>
          <w:u w:val="none"/>
          <w:lang w:val="en-US"/>
        </w:rPr>
      </w:pPr>
      <w:r w:rsidRPr="00F45D52">
        <w:rPr>
          <w:color w:val="auto"/>
          <w:sz w:val="28"/>
          <w:szCs w:val="28"/>
        </w:rPr>
        <w:fldChar w:fldCharType="begin"/>
      </w:r>
      <w:r w:rsidRPr="007D3BD4">
        <w:rPr>
          <w:color w:val="auto"/>
          <w:sz w:val="28"/>
          <w:szCs w:val="28"/>
          <w:lang w:val="en-US"/>
        </w:rPr>
        <w:instrText xml:space="preserve"> HYPERLINK "https://plu.mx/plum/a/?doi=10.3390/su141911909" \o "PlumX Metrics Detail Page" \t "_blank" </w:instrText>
      </w:r>
      <w:r w:rsidRPr="00F45D52">
        <w:rPr>
          <w:color w:val="auto"/>
          <w:sz w:val="28"/>
          <w:szCs w:val="28"/>
        </w:rPr>
        <w:fldChar w:fldCharType="separate"/>
      </w:r>
    </w:p>
    <w:p w14:paraId="23474B21" w14:textId="77777777" w:rsidR="00681631" w:rsidRPr="00F45D52" w:rsidRDefault="00681631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r w:rsidRPr="00F45D52">
        <w:rPr>
          <w:color w:val="auto"/>
          <w:sz w:val="28"/>
          <w:szCs w:val="28"/>
        </w:rPr>
        <w:fldChar w:fldCharType="end"/>
      </w:r>
      <w:hyperlink r:id="rId125" w:history="1">
        <w:r w:rsidRPr="00F45D52">
          <w:rPr>
            <w:rStyle w:val="a5"/>
            <w:color w:val="auto"/>
            <w:sz w:val="28"/>
            <w:szCs w:val="28"/>
            <w:u w:val="none"/>
            <w:lang w:val="en-US"/>
          </w:rPr>
          <w:t>Exploring the Role of Communication Technologies, Governance, and Renewable Energy for Ecological Footprints in G11 Countries: Implications for Sustainable Development</w:t>
        </w:r>
      </w:hyperlink>
    </w:p>
    <w:p w14:paraId="0119FC4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</w:t>
      </w:r>
      <w:hyperlink r:id="rId12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Kotb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proofErr w:type="spellStart"/>
      <w:r w:rsidRPr="007D3BD4">
        <w:rPr>
          <w:color w:val="auto"/>
          <w:sz w:val="28"/>
          <w:szCs w:val="28"/>
          <w:lang w:val="en-US"/>
        </w:rPr>
        <w:t>Milyani</w:t>
      </w:r>
      <w:proofErr w:type="spellEnd"/>
      <w:r w:rsidRPr="007D3BD4">
        <w:rPr>
          <w:color w:val="auto"/>
          <w:sz w:val="28"/>
          <w:szCs w:val="28"/>
          <w:lang w:val="en-US"/>
        </w:rPr>
        <w:t>, A. H., </w:t>
      </w:r>
      <w:proofErr w:type="spellStart"/>
      <w:r w:rsidRPr="007D3BD4">
        <w:rPr>
          <w:color w:val="auto"/>
          <w:sz w:val="28"/>
          <w:szCs w:val="28"/>
          <w:lang w:val="en-US"/>
        </w:rPr>
        <w:t>Azhari</w:t>
      </w:r>
      <w:proofErr w:type="spellEnd"/>
      <w:r w:rsidRPr="007D3BD4">
        <w:rPr>
          <w:color w:val="auto"/>
          <w:sz w:val="28"/>
          <w:szCs w:val="28"/>
          <w:lang w:val="en-US"/>
        </w:rPr>
        <w:t>, A. A., Tariq, S., </w:t>
      </w:r>
      <w:proofErr w:type="spellStart"/>
      <w:r w:rsidRPr="007D3BD4">
        <w:rPr>
          <w:color w:val="auto"/>
          <w:sz w:val="28"/>
          <w:szCs w:val="28"/>
          <w:lang w:val="en-US"/>
        </w:rPr>
        <w:t>Haq</w:t>
      </w:r>
      <w:proofErr w:type="spellEnd"/>
      <w:r w:rsidRPr="007D3BD4">
        <w:rPr>
          <w:color w:val="auto"/>
          <w:sz w:val="28"/>
          <w:szCs w:val="28"/>
          <w:lang w:val="en-US"/>
        </w:rPr>
        <w:t>, Z. U., Ullah, A., Raza, K.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"https://science.urfu.ru/ru/persons/v-i-velkin" </w:instrText>
      </w:r>
      <w:r w:rsidR="0099152F">
        <w:fldChar w:fldCharType="separate"/>
      </w:r>
      <w:r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V.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2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Pr="007D3BD4">
        <w:rPr>
          <w:color w:val="auto"/>
          <w:sz w:val="28"/>
          <w:szCs w:val="28"/>
          <w:lang w:val="en-US"/>
        </w:rPr>
        <w:t> 14, 19, 12555.</w:t>
      </w:r>
    </w:p>
    <w:p w14:paraId="5CF091C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415528B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28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Exploring the Roles of Renewable Energy, Education Spending, and CO2 Emissions towards Health Spending in South Asian Countries</w:t>
        </w:r>
      </w:hyperlink>
    </w:p>
    <w:p w14:paraId="110C55D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</w:t>
      </w:r>
      <w:hyperlink r:id="rId12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Kamel, S., </w:t>
      </w:r>
      <w:proofErr w:type="spellStart"/>
      <w:r w:rsidRPr="007D3BD4">
        <w:rPr>
          <w:color w:val="auto"/>
          <w:sz w:val="28"/>
          <w:szCs w:val="28"/>
          <w:lang w:val="en-US"/>
        </w:rPr>
        <w:t>Shahinzadeh</w:t>
      </w:r>
      <w:proofErr w:type="spellEnd"/>
      <w:r w:rsidRPr="007D3BD4">
        <w:rPr>
          <w:color w:val="auto"/>
          <w:sz w:val="28"/>
          <w:szCs w:val="28"/>
          <w:lang w:val="en-US"/>
        </w:rPr>
        <w:t>, H. &amp; </w:t>
      </w:r>
      <w:proofErr w:type="spellStart"/>
      <w:r w:rsidRPr="007D3BD4">
        <w:rPr>
          <w:color w:val="auto"/>
          <w:sz w:val="28"/>
          <w:szCs w:val="28"/>
          <w:lang w:val="en-US"/>
        </w:rPr>
        <w:t>Moshayedi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A. J., 1 </w:t>
      </w:r>
      <w:r w:rsidRPr="0088247B">
        <w:rPr>
          <w:color w:val="auto"/>
          <w:sz w:val="28"/>
          <w:szCs w:val="28"/>
        </w:rPr>
        <w:t>мар</w:t>
      </w:r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3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Pr="007D3BD4">
        <w:rPr>
          <w:color w:val="auto"/>
          <w:sz w:val="28"/>
          <w:szCs w:val="28"/>
          <w:lang w:val="en-US"/>
        </w:rPr>
        <w:t xml:space="preserve"> 14, 6, 10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3549.</w:t>
      </w:r>
    </w:p>
    <w:p w14:paraId="21470868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D1A40B1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3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Financial Institutional and Market Deepening, and Environmental Quality Nexus: A Case Study in G-11 Economies Using CS-ARDL</w:t>
        </w:r>
      </w:hyperlink>
    </w:p>
    <w:p w14:paraId="3330A80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Tariq, S., </w:t>
      </w:r>
      <w:proofErr w:type="spellStart"/>
      <w:r w:rsidRPr="007D3BD4">
        <w:rPr>
          <w:color w:val="auto"/>
          <w:sz w:val="28"/>
          <w:szCs w:val="28"/>
          <w:lang w:val="en-US"/>
        </w:rPr>
        <w:t>Haq</w:t>
      </w:r>
      <w:proofErr w:type="spellEnd"/>
      <w:r w:rsidRPr="007D3BD4">
        <w:rPr>
          <w:color w:val="auto"/>
          <w:sz w:val="28"/>
          <w:szCs w:val="28"/>
          <w:lang w:val="en-US"/>
        </w:rPr>
        <w:t>, Z. U., </w:t>
      </w:r>
      <w:hyperlink r:id="rId13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>, S. E., Shale, K., Nawaz, H., Ali, S. &amp; Hameed, A., 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3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> 19, 19, 11984.</w:t>
      </w:r>
    </w:p>
    <w:p w14:paraId="6CAA292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56FA4BA8" w14:textId="77777777" w:rsidR="00681631" w:rsidRPr="007D3BD4" w:rsidRDefault="00F45D52" w:rsidP="0088247B">
      <w:pPr>
        <w:rPr>
          <w:color w:val="auto"/>
          <w:sz w:val="28"/>
          <w:szCs w:val="28"/>
          <w:lang w:val="en-US"/>
        </w:rPr>
      </w:pPr>
      <w:r w:rsidRPr="00F45D52">
        <w:rPr>
          <w:lang w:val="en-US"/>
        </w:rPr>
        <w:lastRenderedPageBreak/>
        <w:t xml:space="preserve">45 </w:t>
      </w:r>
      <w:hyperlink r:id="rId134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Integrated AHP-TOPSIS under a Fuzzy Environment for the Selection of Waste-To-Energy Technologies in Ghana: A Performance Analysis and Socio-Enviro-Economic Feasibility Study</w:t>
        </w:r>
      </w:hyperlink>
    </w:p>
    <w:p w14:paraId="5B3561B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Afrane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Pr="007D3BD4">
        <w:rPr>
          <w:color w:val="auto"/>
          <w:sz w:val="28"/>
          <w:szCs w:val="28"/>
          <w:lang w:val="en-US"/>
        </w:rPr>
        <w:t>Ampah</w:t>
      </w:r>
      <w:proofErr w:type="spellEnd"/>
      <w:r w:rsidRPr="007D3BD4">
        <w:rPr>
          <w:color w:val="auto"/>
          <w:sz w:val="28"/>
          <w:szCs w:val="28"/>
          <w:lang w:val="en-US"/>
        </w:rPr>
        <w:t>, J. D., </w:t>
      </w:r>
      <w:hyperlink r:id="rId13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Amoh</w:t>
      </w:r>
      <w:proofErr w:type="spellEnd"/>
      <w:r w:rsidRPr="007D3BD4">
        <w:rPr>
          <w:color w:val="auto"/>
          <w:sz w:val="28"/>
          <w:szCs w:val="28"/>
          <w:lang w:val="en-US"/>
        </w:rPr>
        <w:t>, P. O., Yusuf, A. A., Fattah, I. M. R.,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"https://science.urfu.ru/ru/persons/%D1%8D%D0%B1%D0%B5%D0%BD%D0%B5%D0%B7%D0%B5%D1%80-%D0%B0%D0%B3%D0%B1%D0%BE%D0%B7%D0%BE"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Agbozo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E.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Elgamli</w:t>
      </w:r>
      <w:proofErr w:type="spellEnd"/>
      <w:r w:rsidRPr="007D3BD4">
        <w:rPr>
          <w:color w:val="auto"/>
          <w:sz w:val="28"/>
          <w:szCs w:val="28"/>
          <w:lang w:val="en-US"/>
        </w:rPr>
        <w:t>, E., </w:t>
      </w:r>
      <w:proofErr w:type="spellStart"/>
      <w:r w:rsidRPr="007D3BD4">
        <w:rPr>
          <w:color w:val="auto"/>
          <w:sz w:val="28"/>
          <w:szCs w:val="28"/>
          <w:lang w:val="en-US"/>
        </w:rPr>
        <w:t>Shouran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M., Mao, G. &amp; Kamel, S., 10 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3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> 19, 14, 8428.</w:t>
      </w:r>
    </w:p>
    <w:p w14:paraId="29F39D9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1F0EB4B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37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Linking Financial Development and Environment in Developed Nation Using Frequency Domain Causality Techniques: The Role of Globalization and Renewable Energy Consumption</w:t>
        </w:r>
      </w:hyperlink>
    </w:p>
    <w:p w14:paraId="127F5C6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Mosleh</w:t>
      </w:r>
      <w:proofErr w:type="spellEnd"/>
      <w:r w:rsidRPr="007D3BD4">
        <w:rPr>
          <w:color w:val="auto"/>
          <w:sz w:val="28"/>
          <w:szCs w:val="28"/>
          <w:lang w:val="en-US"/>
        </w:rPr>
        <w:t>, S., Al-</w:t>
      </w:r>
      <w:proofErr w:type="spellStart"/>
      <w:r w:rsidRPr="007D3BD4">
        <w:rPr>
          <w:color w:val="auto"/>
          <w:sz w:val="28"/>
          <w:szCs w:val="28"/>
          <w:lang w:val="en-US"/>
        </w:rPr>
        <w:t>Geitany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S., Lawrence </w:t>
      </w:r>
      <w:proofErr w:type="spellStart"/>
      <w:r w:rsidRPr="007D3BD4">
        <w:rPr>
          <w:color w:val="auto"/>
          <w:sz w:val="28"/>
          <w:szCs w:val="28"/>
          <w:lang w:val="en-US"/>
        </w:rPr>
        <w:t>Emeagwali</w:t>
      </w:r>
      <w:proofErr w:type="spellEnd"/>
      <w:r w:rsidRPr="007D3BD4">
        <w:rPr>
          <w:color w:val="auto"/>
          <w:sz w:val="28"/>
          <w:szCs w:val="28"/>
          <w:lang w:val="en-US"/>
        </w:rPr>
        <w:t>, O.,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hyperlink r:id="rId13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Kamel, S., El-Naggar, M. F.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"https://science.urfu.ru/ru/persons/%D1%8D%D0%B1%D0%B5%D0%BD%D0%B5%D0%B7%D0%B5%D1%80-%D0%B0%D0%B3%D0%B1%D0%BE%D0%B7%D0%BE"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Agbozo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E.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 xml:space="preserve">, 12 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3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Frontiers in Environmental Science.</w:t>
        </w:r>
      </w:hyperlink>
      <w:r w:rsidRPr="007D3BD4">
        <w:rPr>
          <w:color w:val="auto"/>
          <w:sz w:val="28"/>
          <w:szCs w:val="28"/>
          <w:lang w:val="en-US"/>
        </w:rPr>
        <w:t> 10, 929093.</w:t>
      </w:r>
    </w:p>
    <w:p w14:paraId="3B08080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E28B8A7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4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Modeling of Efficient Control Strategies for LCC-HVDC Systems: A Case Study of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Matiari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–Lahore HVDC Power Transmission Line</w:t>
        </w:r>
      </w:hyperlink>
    </w:p>
    <w:p w14:paraId="3B40BCC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Ahmed, A., Khan, D., Khan, A. M., Mustafa, M. U., </w:t>
      </w:r>
      <w:proofErr w:type="spellStart"/>
      <w:r w:rsidRPr="007D3BD4">
        <w:rPr>
          <w:color w:val="auto"/>
          <w:sz w:val="28"/>
          <w:szCs w:val="28"/>
          <w:lang w:val="en-US"/>
        </w:rPr>
        <w:t>Panjwani</w:t>
      </w:r>
      <w:proofErr w:type="spellEnd"/>
      <w:r w:rsidRPr="007D3BD4">
        <w:rPr>
          <w:color w:val="auto"/>
          <w:sz w:val="28"/>
          <w:szCs w:val="28"/>
          <w:lang w:val="en-US"/>
        </w:rPr>
        <w:t>, M. K., Hanan, M., </w:t>
      </w:r>
      <w:hyperlink r:id="rId14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>, S. E. &amp; </w:t>
      </w:r>
      <w:proofErr w:type="spellStart"/>
      <w:r w:rsidRPr="007D3BD4">
        <w:rPr>
          <w:color w:val="auto"/>
          <w:sz w:val="28"/>
          <w:szCs w:val="28"/>
          <w:lang w:val="en-US"/>
        </w:rPr>
        <w:t>Edokpayi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J. N., 1 </w:t>
      </w:r>
      <w:proofErr w:type="spellStart"/>
      <w:r w:rsidRPr="0088247B">
        <w:rPr>
          <w:color w:val="auto"/>
          <w:sz w:val="28"/>
          <w:szCs w:val="28"/>
        </w:rPr>
        <w:t>апр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4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Sensors.</w:t>
        </w:r>
      </w:hyperlink>
      <w:r w:rsidRPr="007D3BD4">
        <w:rPr>
          <w:color w:val="auto"/>
          <w:sz w:val="28"/>
          <w:szCs w:val="28"/>
          <w:lang w:val="en-US"/>
        </w:rPr>
        <w:t xml:space="preserve"> 22, 7, 19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2793.</w:t>
      </w:r>
    </w:p>
    <w:p w14:paraId="3D96FD87" w14:textId="77777777" w:rsidR="00681631" w:rsidRPr="007D3BD4" w:rsidRDefault="00681631" w:rsidP="0088247B">
      <w:pPr>
        <w:rPr>
          <w:rStyle w:val="a5"/>
          <w:color w:val="auto"/>
          <w:sz w:val="28"/>
          <w:szCs w:val="28"/>
          <w:u w:val="none"/>
          <w:lang w:val="en-US"/>
        </w:rPr>
      </w:pPr>
      <w:r w:rsidRPr="00F45D52">
        <w:rPr>
          <w:color w:val="auto"/>
          <w:sz w:val="28"/>
          <w:szCs w:val="28"/>
        </w:rPr>
        <w:fldChar w:fldCharType="begin"/>
      </w:r>
      <w:r w:rsidRPr="007D3BD4">
        <w:rPr>
          <w:color w:val="auto"/>
          <w:sz w:val="28"/>
          <w:szCs w:val="28"/>
          <w:lang w:val="en-US"/>
        </w:rPr>
        <w:instrText xml:space="preserve"> HYPERLINK "https://plu.mx/plum/a/?doi=10.3390/s22072793" \o "PlumX Metrics Detail Page" \t "_blank" </w:instrText>
      </w:r>
      <w:r w:rsidRPr="00F45D52">
        <w:rPr>
          <w:color w:val="auto"/>
          <w:sz w:val="28"/>
          <w:szCs w:val="28"/>
        </w:rPr>
        <w:fldChar w:fldCharType="separate"/>
      </w:r>
    </w:p>
    <w:p w14:paraId="6488F8B6" w14:textId="77777777" w:rsidR="00681631" w:rsidRPr="00F45D52" w:rsidRDefault="00681631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r w:rsidRPr="00F45D52">
        <w:rPr>
          <w:color w:val="auto"/>
          <w:sz w:val="28"/>
          <w:szCs w:val="28"/>
        </w:rPr>
        <w:fldChar w:fldCharType="end"/>
      </w:r>
      <w:hyperlink r:id="rId143" w:history="1">
        <w:r w:rsidRPr="00F45D52">
          <w:rPr>
            <w:rStyle w:val="a5"/>
            <w:color w:val="auto"/>
            <w:sz w:val="28"/>
            <w:szCs w:val="28"/>
            <w:u w:val="none"/>
            <w:lang w:val="en-US"/>
          </w:rPr>
          <w:t>Progress and Recent Trends in the Application of Nanoparticles as Low Carbon Fuel Additives—A State of the Art Review</w:t>
        </w:r>
      </w:hyperlink>
    </w:p>
    <w:p w14:paraId="75BA41B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Ampah</w:t>
      </w:r>
      <w:proofErr w:type="spellEnd"/>
      <w:r w:rsidRPr="007D3BD4">
        <w:rPr>
          <w:color w:val="auto"/>
          <w:sz w:val="28"/>
          <w:szCs w:val="28"/>
          <w:lang w:val="en-US"/>
        </w:rPr>
        <w:t>, J. D., Yusuf, A. A., </w:t>
      </w:r>
      <w:hyperlink r:id="rId14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Afrane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Pr="007D3BD4">
        <w:rPr>
          <w:color w:val="auto"/>
          <w:sz w:val="28"/>
          <w:szCs w:val="28"/>
          <w:lang w:val="en-US"/>
        </w:rPr>
        <w:t>Jin</w:t>
      </w:r>
      <w:proofErr w:type="spellEnd"/>
      <w:r w:rsidRPr="007D3BD4">
        <w:rPr>
          <w:color w:val="auto"/>
          <w:sz w:val="28"/>
          <w:szCs w:val="28"/>
          <w:lang w:val="en-US"/>
        </w:rPr>
        <w:t>, C., Liu, H., Fattah, I. M. R., Show, P. L., </w:t>
      </w:r>
      <w:proofErr w:type="spellStart"/>
      <w:r w:rsidRPr="007D3BD4">
        <w:rPr>
          <w:color w:val="auto"/>
          <w:sz w:val="28"/>
          <w:szCs w:val="28"/>
          <w:lang w:val="en-US"/>
        </w:rPr>
        <w:t>Shouran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Pr="007D3BD4">
        <w:rPr>
          <w:color w:val="auto"/>
          <w:sz w:val="28"/>
          <w:szCs w:val="28"/>
          <w:lang w:val="en-US"/>
        </w:rPr>
        <w:t>Habil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M. &amp; Kamel, S., 1 </w:t>
      </w:r>
      <w:r w:rsidRPr="0088247B">
        <w:rPr>
          <w:color w:val="auto"/>
          <w:sz w:val="28"/>
          <w:szCs w:val="28"/>
        </w:rPr>
        <w:t>мая</w:t>
      </w:r>
      <w:r w:rsidRPr="007D3BD4">
        <w:rPr>
          <w:color w:val="auto"/>
          <w:sz w:val="28"/>
          <w:szCs w:val="28"/>
          <w:lang w:val="en-US"/>
        </w:rPr>
        <w:t xml:space="preserve">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4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Nanomaterials.</w:t>
        </w:r>
      </w:hyperlink>
      <w:r w:rsidRPr="007D3BD4">
        <w:rPr>
          <w:color w:val="auto"/>
          <w:sz w:val="28"/>
          <w:szCs w:val="28"/>
          <w:lang w:val="en-US"/>
        </w:rPr>
        <w:t> 12, 9, 1515.</w:t>
      </w:r>
    </w:p>
    <w:p w14:paraId="057732D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8E72306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4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Research Progress, Trends, and Current State of Development on PEMFC-New Insights from a Bibliometric Analysis and Characteristics of Two Decades of Research Output</w:t>
        </w:r>
      </w:hyperlink>
    </w:p>
    <w:p w14:paraId="663775BE" w14:textId="77777777" w:rsidR="00681631" w:rsidRPr="007D3BD4" w:rsidRDefault="0099152F" w:rsidP="0088247B">
      <w:pPr>
        <w:rPr>
          <w:color w:val="auto"/>
          <w:sz w:val="28"/>
          <w:szCs w:val="28"/>
          <w:lang w:val="en-US"/>
        </w:rPr>
      </w:pPr>
      <w:hyperlink r:id="rId147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Ampah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J. D., Wilberforce, T.,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Afrane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S.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"https://science.urfu.ru/ru/persons/%D0%BA%</w:instrText>
      </w:r>
      <w:r w:rsidRPr="00F7362B">
        <w:rPr>
          <w:lang w:val="en-US"/>
        </w:rPr>
        <w:instrText xml:space="preserve">D1%80%D0%B8%D1%81%D1%82%D0%B0%D0%B1%D0%B5%D0%BB-%D0%BD%D1%83%D1%82%D0%B0%D0%BA%D0%BE%D1%80-2" </w:instrText>
      </w:r>
      <w:r>
        <w:fldChar w:fldCharType="separate"/>
      </w:r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Nutakor</w:t>
      </w:r>
      <w:proofErr w:type="spellEnd"/>
      <w:r w:rsidR="00681631" w:rsidRPr="007D3BD4">
        <w:rPr>
          <w:rStyle w:val="a5"/>
          <w:color w:val="auto"/>
          <w:sz w:val="28"/>
          <w:szCs w:val="28"/>
          <w:u w:val="none"/>
          <w:lang w:val="en-US"/>
        </w:rPr>
        <w:t>, C.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нояб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7D3BD4">
        <w:rPr>
          <w:color w:val="auto"/>
          <w:sz w:val="28"/>
          <w:szCs w:val="28"/>
          <w:lang w:val="en-US"/>
        </w:rPr>
        <w:t>: </w:t>
      </w:r>
      <w:hyperlink r:id="rId148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Membranes.</w:t>
        </w:r>
      </w:hyperlink>
      <w:r w:rsidR="00681631" w:rsidRPr="007D3BD4">
        <w:rPr>
          <w:color w:val="auto"/>
          <w:sz w:val="28"/>
          <w:szCs w:val="28"/>
          <w:lang w:val="en-US"/>
        </w:rPr>
        <w:t> 12, 11, 1103.</w:t>
      </w:r>
    </w:p>
    <w:p w14:paraId="78ACEEA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D4DA8A9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49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Sintered Silicon Carbide composites deposited on zirconium alloy substrates in air and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Ar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atmosphere – Part I: Evaluation of scratch adhesion and tribology properties</w:t>
        </w:r>
      </w:hyperlink>
    </w:p>
    <w:p w14:paraId="474C234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lastRenderedPageBreak/>
        <w:t>Afornu</w:t>
      </w:r>
      <w:proofErr w:type="spellEnd"/>
      <w:r w:rsidRPr="007D3BD4">
        <w:rPr>
          <w:color w:val="auto"/>
          <w:sz w:val="28"/>
          <w:szCs w:val="28"/>
          <w:lang w:val="en-US"/>
        </w:rPr>
        <w:t>, B. K., </w:t>
      </w:r>
      <w:proofErr w:type="spellStart"/>
      <w:r w:rsidRPr="007D3BD4">
        <w:rPr>
          <w:color w:val="auto"/>
          <w:sz w:val="28"/>
          <w:szCs w:val="28"/>
          <w:lang w:val="en-US"/>
        </w:rPr>
        <w:t>Lider</w:t>
      </w:r>
      <w:proofErr w:type="spellEnd"/>
      <w:r w:rsidRPr="007D3BD4">
        <w:rPr>
          <w:color w:val="auto"/>
          <w:sz w:val="28"/>
          <w:szCs w:val="28"/>
          <w:lang w:val="en-US"/>
        </w:rPr>
        <w:t>, A. M., Ismail, O. A. &amp; </w:t>
      </w:r>
      <w:hyperlink r:id="rId15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янв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5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Materials Letters.</w:t>
        </w:r>
      </w:hyperlink>
      <w:r w:rsidRPr="007D3BD4">
        <w:rPr>
          <w:color w:val="auto"/>
          <w:sz w:val="28"/>
          <w:szCs w:val="28"/>
          <w:lang w:val="en-US"/>
        </w:rPr>
        <w:t xml:space="preserve"> 306, 4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130963.</w:t>
      </w:r>
    </w:p>
    <w:p w14:paraId="4EF12F8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5B85F3A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5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Sintered silicon carbide composites deposited on zirconium alloy substrates in air and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Ar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gram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atmosphere</w:t>
        </w:r>
        <w:proofErr w:type="gram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-Part II: Evaluation on micro-indentation properties</w:t>
        </w:r>
      </w:hyperlink>
    </w:p>
    <w:p w14:paraId="5D29F51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Afornu</w:t>
      </w:r>
      <w:proofErr w:type="spellEnd"/>
      <w:r w:rsidRPr="007D3BD4">
        <w:rPr>
          <w:color w:val="auto"/>
          <w:sz w:val="28"/>
          <w:szCs w:val="28"/>
          <w:lang w:val="en-US"/>
        </w:rPr>
        <w:t>, B. K., </w:t>
      </w:r>
      <w:proofErr w:type="spellStart"/>
      <w:r w:rsidRPr="007D3BD4">
        <w:rPr>
          <w:color w:val="auto"/>
          <w:sz w:val="28"/>
          <w:szCs w:val="28"/>
          <w:lang w:val="en-US"/>
        </w:rPr>
        <w:t>Lider</w:t>
      </w:r>
      <w:proofErr w:type="spellEnd"/>
      <w:r w:rsidRPr="007D3BD4">
        <w:rPr>
          <w:color w:val="auto"/>
          <w:sz w:val="28"/>
          <w:szCs w:val="28"/>
          <w:lang w:val="en-US"/>
        </w:rPr>
        <w:t>, A. M., </w:t>
      </w:r>
      <w:hyperlink r:id="rId15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Amoah, P. A. &amp; Ansah, M. N.,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5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Materials Letters.</w:t>
        </w:r>
      </w:hyperlink>
      <w:r w:rsidRPr="007D3BD4">
        <w:rPr>
          <w:color w:val="auto"/>
          <w:sz w:val="28"/>
          <w:szCs w:val="28"/>
          <w:lang w:val="en-US"/>
        </w:rPr>
        <w:t xml:space="preserve"> 308, 4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131278.</w:t>
      </w:r>
    </w:p>
    <w:p w14:paraId="2DAD002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0EA9401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55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Socio-Economic Drivers of Renewable Energy: Empirical Evidence from BRICS</w:t>
        </w:r>
      </w:hyperlink>
    </w:p>
    <w:p w14:paraId="223CD60A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Mehmood, U., </w:t>
      </w:r>
      <w:hyperlink r:id="rId15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Tariq, S., </w:t>
      </w:r>
      <w:proofErr w:type="spellStart"/>
      <w:r w:rsidRPr="007D3BD4">
        <w:rPr>
          <w:color w:val="auto"/>
          <w:sz w:val="28"/>
          <w:szCs w:val="28"/>
          <w:lang w:val="en-US"/>
        </w:rPr>
        <w:t>Haq</w:t>
      </w:r>
      <w:proofErr w:type="spellEnd"/>
      <w:r w:rsidRPr="007D3BD4">
        <w:rPr>
          <w:color w:val="auto"/>
          <w:sz w:val="28"/>
          <w:szCs w:val="28"/>
          <w:lang w:val="en-US"/>
        </w:rPr>
        <w:t>, Z. U., </w:t>
      </w:r>
      <w:proofErr w:type="spellStart"/>
      <w:r w:rsidRPr="007D3BD4">
        <w:rPr>
          <w:color w:val="auto"/>
          <w:sz w:val="28"/>
          <w:szCs w:val="28"/>
          <w:lang w:val="en-US"/>
        </w:rPr>
        <w:t>Uhunamure</w:t>
      </w:r>
      <w:proofErr w:type="spellEnd"/>
      <w:r w:rsidRPr="007D3BD4">
        <w:rPr>
          <w:color w:val="auto"/>
          <w:sz w:val="28"/>
          <w:szCs w:val="28"/>
          <w:lang w:val="en-US"/>
        </w:rPr>
        <w:t>, S. E., </w:t>
      </w:r>
      <w:proofErr w:type="spellStart"/>
      <w:r w:rsidRPr="007D3BD4">
        <w:rPr>
          <w:color w:val="auto"/>
          <w:sz w:val="28"/>
          <w:szCs w:val="28"/>
          <w:lang w:val="en-US"/>
        </w:rPr>
        <w:t>Edokpayi</w:t>
      </w:r>
      <w:proofErr w:type="spellEnd"/>
      <w:r w:rsidRPr="007D3BD4">
        <w:rPr>
          <w:color w:val="auto"/>
          <w:sz w:val="28"/>
          <w:szCs w:val="28"/>
          <w:lang w:val="en-US"/>
        </w:rPr>
        <w:t>, J. N. &amp; </w:t>
      </w:r>
      <w:proofErr w:type="spellStart"/>
      <w:r w:rsidRPr="007D3BD4">
        <w:rPr>
          <w:color w:val="auto"/>
          <w:sz w:val="28"/>
          <w:szCs w:val="28"/>
          <w:lang w:val="en-US"/>
        </w:rPr>
        <w:t>Azhar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A., 1 </w:t>
      </w:r>
      <w:proofErr w:type="spellStart"/>
      <w:r w:rsidRPr="0088247B">
        <w:rPr>
          <w:color w:val="auto"/>
          <w:sz w:val="28"/>
          <w:szCs w:val="28"/>
        </w:rPr>
        <w:t>апр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5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Environmental Research and Public Health.</w:t>
        </w:r>
      </w:hyperlink>
      <w:r w:rsidRPr="007D3BD4">
        <w:rPr>
          <w:color w:val="auto"/>
          <w:sz w:val="28"/>
          <w:szCs w:val="28"/>
          <w:lang w:val="en-US"/>
        </w:rPr>
        <w:t> 19, 8, 4614.</w:t>
      </w:r>
    </w:p>
    <w:p w14:paraId="12EBF1C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0A76FAF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58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Technical Performance Prediction and Employment Potential of Solar PV Systems in Cold Countries—A Case Study of the Sverdlovsk Region of Russia</w:t>
        </w:r>
      </w:hyperlink>
    </w:p>
    <w:p w14:paraId="327440E0" w14:textId="77777777" w:rsidR="00681631" w:rsidRPr="007D3BD4" w:rsidRDefault="0099152F" w:rsidP="0088247B">
      <w:pPr>
        <w:rPr>
          <w:color w:val="auto"/>
          <w:sz w:val="28"/>
          <w:szCs w:val="28"/>
          <w:lang w:val="en-US"/>
        </w:rPr>
      </w:pPr>
      <w:hyperlink r:id="rId159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7D3BD4">
        <w:rPr>
          <w:color w:val="auto"/>
          <w:sz w:val="28"/>
          <w:szCs w:val="28"/>
          <w:lang w:val="en-US"/>
        </w:rPr>
        <w:t>, Mehmood, U., Kamel, S.,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Shouran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, M., </w:t>
      </w:r>
      <w:proofErr w:type="spellStart"/>
      <w:r w:rsidR="00681631" w:rsidRPr="007D3BD4">
        <w:rPr>
          <w:color w:val="auto"/>
          <w:sz w:val="28"/>
          <w:szCs w:val="28"/>
          <w:lang w:val="en-US"/>
        </w:rPr>
        <w:t>Elgamli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 xml:space="preserve">, E. &amp; Adebayo, T. S., 1 </w:t>
      </w:r>
      <w:r w:rsidR="00681631" w:rsidRPr="0088247B">
        <w:rPr>
          <w:color w:val="auto"/>
          <w:sz w:val="28"/>
          <w:szCs w:val="28"/>
        </w:rPr>
        <w:t>мар</w:t>
      </w:r>
      <w:r w:rsidR="00681631" w:rsidRPr="007D3BD4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7D3BD4">
        <w:rPr>
          <w:color w:val="auto"/>
          <w:sz w:val="28"/>
          <w:szCs w:val="28"/>
          <w:lang w:val="en-US"/>
        </w:rPr>
        <w:t>: </w:t>
      </w:r>
      <w:hyperlink r:id="rId160" w:history="1">
        <w:r w:rsidR="00681631"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="00681631" w:rsidRPr="007D3BD4">
        <w:rPr>
          <w:color w:val="auto"/>
          <w:sz w:val="28"/>
          <w:szCs w:val="28"/>
          <w:lang w:val="en-US"/>
        </w:rPr>
        <w:t xml:space="preserve"> 14, 6, 21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7D3BD4">
        <w:rPr>
          <w:color w:val="auto"/>
          <w:sz w:val="28"/>
          <w:szCs w:val="28"/>
          <w:lang w:val="en-US"/>
        </w:rPr>
        <w:t>., 3546.</w:t>
      </w:r>
    </w:p>
    <w:p w14:paraId="30E9A2F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E1E0862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6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The dynamic impact of biomass and natural resources on ecological footprint in BRICS economies: A quantile regression evidence</w:t>
        </w:r>
      </w:hyperlink>
    </w:p>
    <w:p w14:paraId="3134523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Awosusi</w:t>
      </w:r>
      <w:proofErr w:type="spellEnd"/>
      <w:r w:rsidRPr="007D3BD4">
        <w:rPr>
          <w:color w:val="auto"/>
          <w:sz w:val="28"/>
          <w:szCs w:val="28"/>
          <w:lang w:val="en-US"/>
        </w:rPr>
        <w:t>, A. A., Adebayo, T. S.,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hyperlink r:id="rId16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Zawbaa</w:t>
      </w:r>
      <w:proofErr w:type="spellEnd"/>
      <w:r w:rsidRPr="007D3BD4">
        <w:rPr>
          <w:color w:val="auto"/>
          <w:sz w:val="28"/>
          <w:szCs w:val="28"/>
          <w:lang w:val="en-US"/>
        </w:rPr>
        <w:t>, H. M. &amp; Kamel, S., 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6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Energy Reports.</w:t>
        </w:r>
      </w:hyperlink>
      <w:r w:rsidRPr="007D3BD4">
        <w:rPr>
          <w:color w:val="auto"/>
          <w:sz w:val="28"/>
          <w:szCs w:val="28"/>
          <w:lang w:val="en-US"/>
        </w:rPr>
        <w:t> 8,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1979-1994 16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3F43939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E81C423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6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The Dynamic Impact of Renewable Energy and Economic Growth on CO2 Emissions in China: Do Remittances and Technological Innovations Matter?</w:t>
        </w:r>
      </w:hyperlink>
    </w:p>
    <w:p w14:paraId="734E3E6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Saliba</w:t>
      </w:r>
      <w:proofErr w:type="spellEnd"/>
      <w:r w:rsidRPr="007D3BD4">
        <w:rPr>
          <w:color w:val="auto"/>
          <w:sz w:val="28"/>
          <w:szCs w:val="28"/>
          <w:lang w:val="en-US"/>
        </w:rPr>
        <w:t>, C. B., </w:t>
      </w:r>
      <w:proofErr w:type="spellStart"/>
      <w:r w:rsidRPr="007D3BD4">
        <w:rPr>
          <w:color w:val="auto"/>
          <w:sz w:val="28"/>
          <w:szCs w:val="28"/>
          <w:lang w:val="en-US"/>
        </w:rPr>
        <w:t>Hassanein</w:t>
      </w:r>
      <w:proofErr w:type="spellEnd"/>
      <w:r w:rsidRPr="007D3BD4">
        <w:rPr>
          <w:color w:val="auto"/>
          <w:sz w:val="28"/>
          <w:szCs w:val="28"/>
          <w:lang w:val="en-US"/>
        </w:rPr>
        <w:t>, F. R., </w:t>
      </w:r>
      <w:proofErr w:type="spellStart"/>
      <w:r w:rsidRPr="007D3BD4">
        <w:rPr>
          <w:color w:val="auto"/>
          <w:sz w:val="28"/>
          <w:szCs w:val="28"/>
          <w:lang w:val="en-US"/>
        </w:rPr>
        <w:t>Athari</w:t>
      </w:r>
      <w:proofErr w:type="spellEnd"/>
      <w:r w:rsidRPr="007D3BD4">
        <w:rPr>
          <w:color w:val="auto"/>
          <w:sz w:val="28"/>
          <w:szCs w:val="28"/>
          <w:lang w:val="en-US"/>
        </w:rPr>
        <w:t>, S. A., </w:t>
      </w:r>
      <w:proofErr w:type="spellStart"/>
      <w:r w:rsidRPr="007D3BD4">
        <w:rPr>
          <w:color w:val="auto"/>
          <w:sz w:val="28"/>
          <w:szCs w:val="28"/>
          <w:lang w:val="en-US"/>
        </w:rPr>
        <w:t>Dördüncü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hyperlink r:id="rId16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"https://science.urfu.ru/ru/persons/%D0%BF%D0%B0%D1%80%D0%B8%D1%81%D0%B5-%D0%B0%D0%B4%D0%B0%D0%B4%D0%B8"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Adadi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P.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6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Pr="007D3BD4">
        <w:rPr>
          <w:color w:val="auto"/>
          <w:sz w:val="28"/>
          <w:szCs w:val="28"/>
          <w:lang w:val="en-US"/>
        </w:rPr>
        <w:t> 14, 21, 14629.</w:t>
      </w:r>
    </w:p>
    <w:p w14:paraId="1BBC6DB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6C9511C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67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The environmental aspects of renewable energy consumption and structural change in Sweden: A new perspective from wavelet-based granger causality approach</w:t>
        </w:r>
      </w:hyperlink>
    </w:p>
    <w:p w14:paraId="143953E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Adebayo, T. S., Ibrahim, R. L., </w:t>
      </w:r>
      <w:hyperlink r:id="rId16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Zawbaa</w:t>
      </w:r>
      <w:proofErr w:type="spellEnd"/>
      <w:r w:rsidRPr="007D3BD4">
        <w:rPr>
          <w:color w:val="auto"/>
          <w:sz w:val="28"/>
          <w:szCs w:val="28"/>
          <w:lang w:val="en-US"/>
        </w:rPr>
        <w:t>, H. M. &amp; Kamel, S., </w:t>
      </w:r>
      <w:proofErr w:type="spellStart"/>
      <w:r w:rsidRPr="0088247B">
        <w:rPr>
          <w:color w:val="auto"/>
          <w:sz w:val="28"/>
          <w:szCs w:val="28"/>
        </w:rPr>
        <w:t>сент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proofErr w:type="spellStart"/>
      <w:r w:rsidR="0099152F">
        <w:fldChar w:fldCharType="begin"/>
      </w:r>
      <w:r w:rsidR="0099152F">
        <w:instrText xml:space="preserve"> HYPERLINK "https://science.urfu.ru/ru/persons/%D1%8D%D1%84%D1%80%D0%B0%D0%B8%D0%BC-%D0%B1%D0%BE%D0%BD%D0%B0%D1%85-%D0%B0%D0%B3%D1%8C%</w:instrText>
      </w:r>
      <w:r w:rsidR="0099152F">
        <w:instrText xml:space="preserve">D0%B5%D0%BA%D1%83%D0%BC/publications/?page=1"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Heliyon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8, 9, e10697.</w:t>
      </w:r>
    </w:p>
    <w:p w14:paraId="765559C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362075A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69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The influence of renewable energy usage on consumption-based carbon emissions in MINT economies</w:t>
        </w:r>
      </w:hyperlink>
    </w:p>
    <w:p w14:paraId="22C0DC71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Adebayo, T. S., </w:t>
      </w:r>
      <w:proofErr w:type="spellStart"/>
      <w:r w:rsidRPr="007D3BD4">
        <w:rPr>
          <w:color w:val="auto"/>
          <w:sz w:val="28"/>
          <w:szCs w:val="28"/>
          <w:lang w:val="en-US"/>
        </w:rPr>
        <w:t>Awosusi</w:t>
      </w:r>
      <w:proofErr w:type="spellEnd"/>
      <w:r w:rsidRPr="007D3BD4">
        <w:rPr>
          <w:color w:val="auto"/>
          <w:sz w:val="28"/>
          <w:szCs w:val="28"/>
          <w:lang w:val="en-US"/>
        </w:rPr>
        <w:t>, A. A., </w:t>
      </w:r>
      <w:proofErr w:type="spellStart"/>
      <w:r w:rsidRPr="007D3BD4">
        <w:rPr>
          <w:color w:val="auto"/>
          <w:sz w:val="28"/>
          <w:szCs w:val="28"/>
          <w:lang w:val="en-US"/>
        </w:rPr>
        <w:t>Rjoub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hyperlink r:id="rId17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Pr="007D3BD4">
        <w:rPr>
          <w:color w:val="auto"/>
          <w:sz w:val="28"/>
          <w:szCs w:val="28"/>
          <w:lang w:val="en-US"/>
        </w:rPr>
        <w:t>Kirikkaleli</w:t>
      </w:r>
      <w:proofErr w:type="spellEnd"/>
      <w:r w:rsidRPr="007D3BD4">
        <w:rPr>
          <w:color w:val="auto"/>
          <w:sz w:val="28"/>
          <w:szCs w:val="28"/>
          <w:lang w:val="en-US"/>
        </w:rPr>
        <w:t>, D., 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proofErr w:type="spellStart"/>
      <w:r w:rsidR="0099152F">
        <w:fldChar w:fldCharType="begin"/>
      </w:r>
      <w:r w:rsidR="0099152F">
        <w:instrText xml:space="preserve"> HYPERLINK "https://science.urfu.ru/ru/persons/%D1%8D%D1%84%D1%80%D0%B0%D0%B8%D0%BC-%D0%B1%D0%BE%D0%BD%D0%B0%D1%85-%D0%B0%D0%B3%D1%8C%D0%B5%D0%BA%D1%83%D0%BC/publications/?page=1"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Heliyon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 xml:space="preserve"> 8, 2, 10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08941.</w:t>
      </w:r>
    </w:p>
    <w:p w14:paraId="5BD59F3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D4AA5E0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7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Toward a sustainable environment and economic growth in BRICS economies: do innovation and globalization matter?</w:t>
        </w:r>
      </w:hyperlink>
    </w:p>
    <w:p w14:paraId="23CA5D7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Ojekemi</w:t>
      </w:r>
      <w:proofErr w:type="spellEnd"/>
      <w:r w:rsidRPr="007D3BD4">
        <w:rPr>
          <w:color w:val="auto"/>
          <w:sz w:val="28"/>
          <w:szCs w:val="28"/>
          <w:lang w:val="en-US"/>
        </w:rPr>
        <w:t>, O. S., </w:t>
      </w:r>
      <w:proofErr w:type="spellStart"/>
      <w:r w:rsidRPr="007D3BD4">
        <w:rPr>
          <w:color w:val="auto"/>
          <w:sz w:val="28"/>
          <w:szCs w:val="28"/>
          <w:lang w:val="en-US"/>
        </w:rPr>
        <w:t>Rjoub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proofErr w:type="spellStart"/>
      <w:r w:rsidRPr="007D3BD4">
        <w:rPr>
          <w:color w:val="auto"/>
          <w:sz w:val="28"/>
          <w:szCs w:val="28"/>
          <w:lang w:val="en-US"/>
        </w:rPr>
        <w:t>Awosusi</w:t>
      </w:r>
      <w:proofErr w:type="spellEnd"/>
      <w:r w:rsidRPr="007D3BD4">
        <w:rPr>
          <w:color w:val="auto"/>
          <w:sz w:val="28"/>
          <w:szCs w:val="28"/>
          <w:lang w:val="en-US"/>
        </w:rPr>
        <w:t>, A. A. &amp; </w:t>
      </w:r>
      <w:hyperlink r:id="rId17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авг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7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Environmental Science and Pollution Research.</w:t>
        </w:r>
      </w:hyperlink>
      <w:r w:rsidRPr="007D3BD4">
        <w:rPr>
          <w:color w:val="auto"/>
          <w:sz w:val="28"/>
          <w:szCs w:val="28"/>
          <w:lang w:val="en-US"/>
        </w:rPr>
        <w:t> 29, 38,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57740-57757 18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25715975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8819734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7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Towards Sustainable Environment in G7 Nations: The Role of Renewable Energy Consumption, Eco-innovation and Trade Openness</w:t>
        </w:r>
      </w:hyperlink>
    </w:p>
    <w:p w14:paraId="6E92541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Olanrewaju, V. O., Irfan, M., </w:t>
      </w:r>
      <w:proofErr w:type="spellStart"/>
      <w:r w:rsidRPr="007D3BD4">
        <w:rPr>
          <w:color w:val="auto"/>
          <w:sz w:val="28"/>
          <w:szCs w:val="28"/>
          <w:lang w:val="en-US"/>
        </w:rPr>
        <w:t>Altuntaş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hyperlink r:id="rId17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 xml:space="preserve">, Kamel, S. &amp; El-Naggar, M. F., 8 </w:t>
      </w:r>
      <w:proofErr w:type="spellStart"/>
      <w:r w:rsidRPr="0088247B">
        <w:rPr>
          <w:color w:val="auto"/>
          <w:sz w:val="28"/>
          <w:szCs w:val="28"/>
        </w:rPr>
        <w:t>июн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7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Frontiers in Environmental Science.</w:t>
        </w:r>
      </w:hyperlink>
      <w:r w:rsidRPr="007D3BD4">
        <w:rPr>
          <w:color w:val="auto"/>
          <w:sz w:val="28"/>
          <w:szCs w:val="28"/>
          <w:lang w:val="en-US"/>
        </w:rPr>
        <w:t> 10, 925822.</w:t>
      </w:r>
    </w:p>
    <w:p w14:paraId="7EB205D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E982956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77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Using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Matlab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/Simulink Software Package to Investigate Fault Behaviors in HVDC System</w:t>
        </w:r>
      </w:hyperlink>
    </w:p>
    <w:p w14:paraId="7E767C50" w14:textId="77777777" w:rsidR="00681631" w:rsidRPr="0088247B" w:rsidRDefault="00681631" w:rsidP="0088247B">
      <w:pPr>
        <w:rPr>
          <w:color w:val="auto"/>
          <w:sz w:val="28"/>
          <w:szCs w:val="28"/>
        </w:rPr>
      </w:pPr>
      <w:r w:rsidRPr="007D3BD4">
        <w:rPr>
          <w:color w:val="auto"/>
          <w:sz w:val="28"/>
          <w:szCs w:val="28"/>
          <w:lang w:val="en-US"/>
        </w:rPr>
        <w:t>Ikotun, O., </w:t>
      </w:r>
      <w:hyperlink r:id="rId17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7D3BD4">
        <w:rPr>
          <w:color w:val="auto"/>
          <w:sz w:val="28"/>
          <w:szCs w:val="28"/>
          <w:lang w:val="en-US"/>
        </w:rPr>
        <w:t>, Ahmed, E. M. &amp; Kamel, S., </w:t>
      </w:r>
      <w:proofErr w:type="spellStart"/>
      <w:r w:rsidRPr="0088247B">
        <w:rPr>
          <w:color w:val="auto"/>
          <w:sz w:val="28"/>
          <w:szCs w:val="28"/>
        </w:rPr>
        <w:t>авг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7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Mathematics.</w:t>
        </w:r>
      </w:hyperlink>
      <w:r w:rsidRPr="007D3BD4">
        <w:rPr>
          <w:color w:val="auto"/>
          <w:sz w:val="28"/>
          <w:szCs w:val="28"/>
          <w:lang w:val="en-US"/>
        </w:rPr>
        <w:t> </w:t>
      </w:r>
      <w:r w:rsidRPr="0088247B">
        <w:rPr>
          <w:color w:val="auto"/>
          <w:sz w:val="28"/>
          <w:szCs w:val="28"/>
        </w:rPr>
        <w:t>10, 16, 3014</w:t>
      </w:r>
    </w:p>
    <w:p w14:paraId="228C127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2ADD79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235A78F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F69E6CD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8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Efficient Flatness Based Energy Management Strategy for Hybrid Supercapacitor/Lithium-ion Battery Power System</w:t>
        </w:r>
      </w:hyperlink>
    </w:p>
    <w:p w14:paraId="0CC815C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Yaqoob, S. J., </w:t>
      </w:r>
      <w:proofErr w:type="spellStart"/>
      <w:r w:rsidRPr="007D3BD4">
        <w:rPr>
          <w:color w:val="auto"/>
          <w:sz w:val="28"/>
          <w:szCs w:val="28"/>
          <w:lang w:val="en-US"/>
        </w:rPr>
        <w:t>Ferahtia</w:t>
      </w:r>
      <w:proofErr w:type="spellEnd"/>
      <w:r w:rsidRPr="007D3BD4">
        <w:rPr>
          <w:color w:val="auto"/>
          <w:sz w:val="28"/>
          <w:szCs w:val="28"/>
          <w:lang w:val="en-US"/>
        </w:rPr>
        <w:t>, S., Obed, A. A., </w:t>
      </w:r>
      <w:proofErr w:type="spellStart"/>
      <w:r w:rsidRPr="007D3BD4">
        <w:rPr>
          <w:color w:val="auto"/>
          <w:sz w:val="28"/>
          <w:szCs w:val="28"/>
          <w:lang w:val="en-US"/>
        </w:rPr>
        <w:t>Rezk</w:t>
      </w:r>
      <w:proofErr w:type="spellEnd"/>
      <w:r w:rsidRPr="007D3BD4">
        <w:rPr>
          <w:color w:val="auto"/>
          <w:sz w:val="28"/>
          <w:szCs w:val="28"/>
          <w:lang w:val="en-US"/>
        </w:rPr>
        <w:t>, H.,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"https://science.urfu.ru/ru/persons/%D0%BD%D0%B0%D1%81%D0%B8%D1%80-%D1%82%D0%B0</w:instrText>
      </w:r>
      <w:r w:rsidR="0099152F" w:rsidRPr="00F7362B">
        <w:rPr>
          <w:lang w:val="en-US"/>
        </w:rPr>
        <w:instrText xml:space="preserve">%D0%B2%D1%84%D0%B8%D0%BA-%D0%B0%D0%BB%D0%B2%D0%B0%D0%BD-%D0%B0%D0%BB%D1%85%D0%B0%D1%80%D0%B1%D0%B0%D0%B2%D0%B8"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Zawbaa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H. M. &amp; Kamel, S., 1 </w:t>
      </w:r>
      <w:proofErr w:type="spellStart"/>
      <w:r w:rsidRPr="0088247B">
        <w:rPr>
          <w:color w:val="auto"/>
          <w:sz w:val="28"/>
          <w:szCs w:val="28"/>
        </w:rPr>
        <w:t>янв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8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IEEE Access.</w:t>
        </w:r>
      </w:hyperlink>
      <w:r w:rsidRPr="007D3BD4">
        <w:rPr>
          <w:color w:val="auto"/>
          <w:sz w:val="28"/>
          <w:szCs w:val="28"/>
          <w:lang w:val="en-US"/>
        </w:rPr>
        <w:t> 10,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132153-132163 11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72F720F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DB8A91B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8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Evaluation of the gas turbine unit in the Kirkuk gas power plant to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analyse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the energy and exergy using </w:t>
        </w:r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ChemCad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simulation</w:t>
        </w:r>
      </w:hyperlink>
    </w:p>
    <w:p w14:paraId="003C309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Salah, S. A., Abbas, E. F., Ali, O. M.,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Yaqoob, S. J. &amp; </w:t>
      </w:r>
      <w:proofErr w:type="spellStart"/>
      <w:r w:rsidRPr="007D3BD4">
        <w:rPr>
          <w:color w:val="auto"/>
          <w:sz w:val="28"/>
          <w:szCs w:val="28"/>
          <w:lang w:val="en-US"/>
        </w:rPr>
        <w:t>Alayi</w:t>
      </w:r>
      <w:proofErr w:type="spellEnd"/>
      <w:r w:rsidRPr="007D3BD4">
        <w:rPr>
          <w:color w:val="auto"/>
          <w:sz w:val="28"/>
          <w:szCs w:val="28"/>
          <w:lang w:val="en-US"/>
        </w:rPr>
        <w:t>, R.,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8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Low-Carbon Technologies.</w:t>
        </w:r>
      </w:hyperlink>
      <w:r w:rsidRPr="007D3BD4">
        <w:rPr>
          <w:color w:val="auto"/>
          <w:sz w:val="28"/>
          <w:szCs w:val="28"/>
          <w:lang w:val="en-US"/>
        </w:rPr>
        <w:t> 17,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. 603-610 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</w:t>
      </w:r>
    </w:p>
    <w:p w14:paraId="202040F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069C544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8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Optimization of SI Engine Performance Operating with Low Octane Gasoline and Fuel Additives from Waste</w:t>
        </w:r>
      </w:hyperlink>
    </w:p>
    <w:p w14:paraId="44C168AA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Ali, O. M., </w:t>
      </w:r>
      <w:proofErr w:type="spellStart"/>
      <w:r w:rsidRPr="007D3BD4">
        <w:rPr>
          <w:color w:val="auto"/>
          <w:sz w:val="28"/>
          <w:szCs w:val="28"/>
          <w:lang w:val="en-US"/>
        </w:rPr>
        <w:t>Koten</w:t>
      </w:r>
      <w:proofErr w:type="spellEnd"/>
      <w:r w:rsidRPr="007D3BD4">
        <w:rPr>
          <w:color w:val="auto"/>
          <w:sz w:val="28"/>
          <w:szCs w:val="28"/>
          <w:lang w:val="en-US"/>
        </w:rPr>
        <w:t>, H.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</w:instrText>
      </w:r>
      <w:r w:rsidR="0099152F" w:rsidRPr="00F7362B">
        <w:rPr>
          <w:lang w:val="en-US"/>
        </w:rPr>
        <w:instrText xml:space="preserve">INK "https://science.urfu.ru/ru/persons/%D0%BD%D0%B0%D1%81%D0%B8%D1%80-%D1%82%D0%B0%D0%B2%D1%84%D0%B8%D0%BA-%D0%B0%D0%BB%D0%B2%D0%B0%D0%BD-%D0%B0%D0%BB%D1%85%D0%B0%D1%80%D0%B1%D0%B0%D0%B2%D0%B8"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8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Mathematical Problems in Engineering.</w:t>
        </w:r>
      </w:hyperlink>
      <w:r w:rsidRPr="007D3BD4">
        <w:rPr>
          <w:color w:val="auto"/>
          <w:sz w:val="28"/>
          <w:szCs w:val="28"/>
          <w:lang w:val="en-US"/>
        </w:rPr>
        <w:t> 2022, 9828556.</w:t>
      </w:r>
    </w:p>
    <w:p w14:paraId="4AD92CF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89F7041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8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Photovoltaic Thermal Collectors Integrated with Phase Change Materials: A Comprehensive Analysis</w:t>
        </w:r>
      </w:hyperlink>
    </w:p>
    <w:p w14:paraId="67A223A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Awad</w:t>
      </w:r>
      <w:proofErr w:type="spellEnd"/>
      <w:r w:rsidRPr="007D3BD4">
        <w:rPr>
          <w:color w:val="auto"/>
          <w:sz w:val="28"/>
          <w:szCs w:val="28"/>
          <w:lang w:val="en-US"/>
        </w:rPr>
        <w:t>, M. M., Ahmed, O. K., Ali, O. M.,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</w:instrText>
      </w:r>
      <w:r w:rsidR="0099152F" w:rsidRPr="00F7362B">
        <w:rPr>
          <w:lang w:val="en-US"/>
        </w:rPr>
        <w:instrText xml:space="preserve">s://science.urfu.ru/ru/persons/%D0%BD%D0%B0%D1%81%D0%B8%D1%80-%D1%82%D0%B0%D0%B2%D1%84%D0%B8%D0%BA-%D0%B0%D0%BB%D0%B2%D0%B0%D0%BD-%D0%B0%D0%BB%D1%85%D0%B0%D1%80%D0%B1%D0%B0%D0%B2%D0%B8"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Yaqoob, S. J., Nayyar, A., </w:t>
      </w:r>
      <w:proofErr w:type="spellStart"/>
      <w:r w:rsidRPr="007D3BD4">
        <w:rPr>
          <w:color w:val="auto"/>
          <w:sz w:val="28"/>
          <w:szCs w:val="28"/>
          <w:lang w:val="en-US"/>
        </w:rPr>
        <w:t>Abouhawwash</w:t>
      </w:r>
      <w:proofErr w:type="spellEnd"/>
      <w:r w:rsidRPr="007D3BD4">
        <w:rPr>
          <w:color w:val="auto"/>
          <w:sz w:val="28"/>
          <w:szCs w:val="28"/>
          <w:lang w:val="en-US"/>
        </w:rPr>
        <w:t>, M. &amp; </w:t>
      </w:r>
      <w:proofErr w:type="spellStart"/>
      <w:r w:rsidRPr="007D3BD4">
        <w:rPr>
          <w:color w:val="auto"/>
          <w:sz w:val="28"/>
          <w:szCs w:val="28"/>
          <w:lang w:val="en-US"/>
        </w:rPr>
        <w:t>Alrasheedi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A. F.,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8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Electronics (Switzerland).</w:t>
        </w:r>
      </w:hyperlink>
      <w:r w:rsidRPr="007D3BD4">
        <w:rPr>
          <w:color w:val="auto"/>
          <w:sz w:val="28"/>
          <w:szCs w:val="28"/>
          <w:lang w:val="en-US"/>
        </w:rPr>
        <w:t xml:space="preserve"> 11, 3, 28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7D3BD4">
        <w:rPr>
          <w:color w:val="auto"/>
          <w:sz w:val="28"/>
          <w:szCs w:val="28"/>
          <w:lang w:val="en-US"/>
        </w:rPr>
        <w:t>., 337.</w:t>
      </w:r>
    </w:p>
    <w:p w14:paraId="523DFCA1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2F119337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88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Speed Control of a Multi-Motor System Based on Fuzzy Neural Model Reference Method</w:t>
        </w:r>
      </w:hyperlink>
    </w:p>
    <w:p w14:paraId="50497FF1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Breesam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W. I., Saleh, A. L., Mohamad, K. A., Yaqoob, </w:t>
      </w:r>
    </w:p>
    <w:p w14:paraId="2EBE2E0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S. J.,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Nayyar, A., Al-Amri, J. F. &amp; </w:t>
      </w:r>
      <w:proofErr w:type="spellStart"/>
      <w:r w:rsidRPr="007D3BD4">
        <w:rPr>
          <w:color w:val="auto"/>
          <w:sz w:val="28"/>
          <w:szCs w:val="28"/>
          <w:lang w:val="en-US"/>
        </w:rPr>
        <w:t>Abouhawwash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r w:rsidRPr="0088247B">
        <w:rPr>
          <w:color w:val="auto"/>
          <w:sz w:val="28"/>
          <w:szCs w:val="28"/>
        </w:rPr>
        <w:t>мая</w:t>
      </w:r>
      <w:r w:rsidRPr="007D3BD4">
        <w:rPr>
          <w:color w:val="auto"/>
          <w:sz w:val="28"/>
          <w:szCs w:val="28"/>
          <w:lang w:val="en-US"/>
        </w:rPr>
        <w:t xml:space="preserve">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8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Actuators.</w:t>
        </w:r>
      </w:hyperlink>
      <w:r w:rsidRPr="007D3BD4">
        <w:rPr>
          <w:color w:val="auto"/>
          <w:sz w:val="28"/>
          <w:szCs w:val="28"/>
          <w:lang w:val="en-US"/>
        </w:rPr>
        <w:t> 11, 5, 123.</w:t>
      </w:r>
    </w:p>
    <w:p w14:paraId="50F85E1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33F78BE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9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Utilization of additive from waste products with gasoline fuel to operate spark ignition engine</w:t>
        </w:r>
      </w:hyperlink>
    </w:p>
    <w:p w14:paraId="1507F4AE" w14:textId="77777777" w:rsidR="00681631" w:rsidRPr="0088247B" w:rsidRDefault="00681631" w:rsidP="0088247B">
      <w:pPr>
        <w:rPr>
          <w:color w:val="auto"/>
          <w:sz w:val="28"/>
          <w:szCs w:val="28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Awad</w:t>
      </w:r>
      <w:proofErr w:type="spellEnd"/>
      <w:r w:rsidRPr="007D3BD4">
        <w:rPr>
          <w:color w:val="auto"/>
          <w:sz w:val="28"/>
          <w:szCs w:val="28"/>
          <w:lang w:val="en-US"/>
        </w:rPr>
        <w:t>, O. I., Ali, O. M., Zhou, B., Ma, X., </w:t>
      </w:r>
      <w:proofErr w:type="spellStart"/>
      <w:r w:rsidRPr="007D3BD4">
        <w:rPr>
          <w:color w:val="auto"/>
          <w:sz w:val="28"/>
          <w:szCs w:val="28"/>
          <w:lang w:val="en-US"/>
        </w:rPr>
        <w:t>Thaeer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7D3BD4">
        <w:rPr>
          <w:color w:val="auto"/>
          <w:sz w:val="28"/>
          <w:szCs w:val="28"/>
          <w:lang w:val="en-US"/>
        </w:rPr>
        <w:t>Hammid</w:t>
      </w:r>
      <w:proofErr w:type="spellEnd"/>
      <w:r w:rsidRPr="007D3BD4">
        <w:rPr>
          <w:color w:val="auto"/>
          <w:sz w:val="28"/>
          <w:szCs w:val="28"/>
          <w:lang w:val="en-US"/>
        </w:rPr>
        <w:t>, A.,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Yaqoob, S. J., </w:t>
      </w:r>
      <w:proofErr w:type="spellStart"/>
      <w:r w:rsidRPr="007D3BD4">
        <w:rPr>
          <w:color w:val="auto"/>
          <w:sz w:val="28"/>
          <w:szCs w:val="28"/>
          <w:lang w:val="en-US"/>
        </w:rPr>
        <w:t>Motahhir</w:t>
      </w:r>
      <w:proofErr w:type="spellEnd"/>
      <w:r w:rsidRPr="007D3BD4">
        <w:rPr>
          <w:color w:val="auto"/>
          <w:sz w:val="28"/>
          <w:szCs w:val="28"/>
          <w:lang w:val="en-US"/>
        </w:rPr>
        <w:t>, S., Askar, S. S. &amp; </w:t>
      </w:r>
      <w:proofErr w:type="spellStart"/>
      <w:r w:rsidRPr="007D3BD4">
        <w:rPr>
          <w:color w:val="auto"/>
          <w:sz w:val="28"/>
          <w:szCs w:val="28"/>
          <w:lang w:val="en-US"/>
        </w:rPr>
        <w:t>Abouhawwash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r w:rsidRPr="0088247B">
        <w:rPr>
          <w:color w:val="auto"/>
          <w:sz w:val="28"/>
          <w:szCs w:val="28"/>
        </w:rPr>
        <w:t>дек</w:t>
      </w:r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19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Scientific Reports.</w:t>
        </w:r>
      </w:hyperlink>
      <w:r w:rsidRPr="007D3BD4">
        <w:rPr>
          <w:color w:val="auto"/>
          <w:sz w:val="28"/>
          <w:szCs w:val="28"/>
          <w:lang w:val="en-US"/>
        </w:rPr>
        <w:t> </w:t>
      </w:r>
      <w:r w:rsidRPr="0088247B">
        <w:rPr>
          <w:color w:val="auto"/>
          <w:sz w:val="28"/>
          <w:szCs w:val="28"/>
        </w:rPr>
        <w:t>12, 1, 7714.</w:t>
      </w:r>
    </w:p>
    <w:p w14:paraId="6D428103" w14:textId="77777777" w:rsidR="00681631" w:rsidRPr="0088247B" w:rsidRDefault="00681631" w:rsidP="0088247B">
      <w:pPr>
        <w:rPr>
          <w:color w:val="auto"/>
          <w:sz w:val="28"/>
          <w:szCs w:val="28"/>
        </w:rPr>
      </w:pPr>
    </w:p>
    <w:p w14:paraId="2B5C4D12" w14:textId="77777777" w:rsidR="00681631" w:rsidRPr="0088247B" w:rsidRDefault="00681631" w:rsidP="00782880">
      <w:pPr>
        <w:rPr>
          <w:color w:val="auto"/>
          <w:sz w:val="28"/>
          <w:szCs w:val="28"/>
        </w:rPr>
      </w:pPr>
    </w:p>
    <w:p w14:paraId="0F05847B" w14:textId="77777777" w:rsidR="00681631" w:rsidRDefault="00681631" w:rsidP="00F45D52"/>
    <w:p w14:paraId="61B82D76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9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Can Africa Serve Europe with Hydrogen Energy from Its </w:t>
        </w:r>
        <w:proofErr w:type="gram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Renewables?—</w:t>
        </w:r>
        <w:proofErr w:type="gram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Assessing the Economics of Shipping Hydrogen and Hydrogen Carriers to Europe from Different Parts of the Continent</w:t>
        </w:r>
      </w:hyperlink>
    </w:p>
    <w:p w14:paraId="71B4EC58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19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Ampah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J. D.,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Uhunamure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S. E., Shale, K.,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Onyenegecha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I. P.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19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Sustainability.</w:t>
        </w:r>
      </w:hyperlink>
      <w:r w:rsidR="00681631" w:rsidRPr="00E76AF0">
        <w:rPr>
          <w:color w:val="auto"/>
          <w:sz w:val="28"/>
          <w:szCs w:val="28"/>
          <w:lang w:val="en-US"/>
        </w:rPr>
        <w:t> 15, 8, 6509.</w:t>
      </w:r>
    </w:p>
    <w:p w14:paraId="44DBDC10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41962176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195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Design of a multi-level inverter for solar power systems with a variable number of levels technique</w:t>
        </w:r>
      </w:hyperlink>
    </w:p>
    <w:p w14:paraId="378E88EE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19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</w:instrText>
      </w:r>
      <w:r w:rsidRPr="00F7362B">
        <w:rPr>
          <w:lang w:val="en-US"/>
        </w:rPr>
        <w:instrText xml:space="preserve">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Mohammed, M. F.,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"https://science.urfu.ru/ru/persons/%D0%B0%D0%BB%D0%B0%D0%B0-%D0%B0%D1%85%D0%BC%D0%B0%D0%B4-%D1%81%D0%B0%D0%BC%D0%BC%D1%83%D1%80"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Sammour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19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19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Salih, S.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</w:instrText>
      </w:r>
      <w:r w:rsidRPr="00F7362B">
        <w:rPr>
          <w:lang w:val="en-US"/>
        </w:rPr>
        <w:instrText>YPERLINK "https://science.urfu.ru/ru/persons/%D0%B1%D0%B0%D1%81%D0%B8%D0%BC-%D0%B0%D0%B1%D0%B4%D1%83%D0%BB%D0%BA%D0%B0%D1%80%D0%B8%D0%BC-%D0%B0%D0%B1%D0%B4%D1%83%D0%BB%D1%85%D1%83%D1%81%D1%81%D0%B5%D0%B9%D0%BD-%D0%B0%D0%BB%D1%8C-%D0%B4%D0%B6%D0%B0%D1%88%D0</w:instrText>
      </w:r>
      <w:r w:rsidRPr="00F7362B">
        <w:rPr>
          <w:lang w:val="en-US"/>
        </w:rPr>
        <w:instrText xml:space="preserve">%B0%D0%B0%D0%BC%D0%B8"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Aljashaami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B.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"https://science.urfu.ru/ru/persons/%D0%BF%D0%B0%D1%80%D0%B2%D0%B8%D0%B7-%D0%B3%D1%83%D0%BB%D0%BC%D1%83%D1%80%D0%BE%D0%B4%D0%BE%D0%B2%D0%B8%D1%87-%D1%88%D0%B0%D1%80%D0%B8%D0%BF%D0%BE%D0%B2"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Gulmurodovich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P.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19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Power Electronics and Drive Systems.</w:t>
        </w:r>
      </w:hyperlink>
      <w:r w:rsidR="00681631" w:rsidRPr="00E76AF0">
        <w:rPr>
          <w:color w:val="auto"/>
          <w:sz w:val="28"/>
          <w:szCs w:val="28"/>
          <w:lang w:val="en-US"/>
        </w:rPr>
        <w:t> 14, 2,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1218-1229 12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7227DCDD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E50F248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0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Development of the concept of environmentally friendly CHPP and TPP with the active use of photosynthetic processes</w:t>
        </w:r>
      </w:hyperlink>
    </w:p>
    <w:p w14:paraId="026BB8DC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0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Volkova, M. V.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</w:instrText>
      </w:r>
      <w:r w:rsidRPr="00F7362B">
        <w:rPr>
          <w:lang w:val="en-US"/>
        </w:rPr>
        <w:instrText xml:space="preserve">ru/persons/%D0%BA%D0%BE%D0%BD%D1%81%D1%82%D0%B0%D0%BD%D1%82%D0%B8%D0%BD-%D0%BA%D0%BE%D0%BD%D1%81%D1%82%D0%B0%D0%BD%D1%82%D0%B8%D0%BD%D0%BE%D0%B2%D0%B8%D1%87-%D0%BA%D0%BB%D0%B8%D0%BC%D0%BE%D0%B2"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Klimov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K. K.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</w:instrText>
      </w:r>
      <w:r w:rsidRPr="00F7362B">
        <w:rPr>
          <w:lang w:val="en-US"/>
        </w:rPr>
        <w:instrText xml:space="preserve">ons/%D0%B1%D0%BE%D1%80%D0%B8%D1%81-%D1%8D%D0%B4%D1%83%D0%B0%D1%80%D0%B4%D0%BE%D0%B2%D0%B8%D1%87-%D0%BB%D1%8E%D0%B1%D0%BE%D0%BC%D1%83%D0%B4%D1%80%D0%BE%D0%B2"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Lyubomudrov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B.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Sarapulova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S.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</w:instrText>
      </w:r>
      <w:r w:rsidRPr="00F7362B">
        <w:rPr>
          <w:lang w:val="en-US"/>
        </w:rPr>
        <w:instrText xml:space="preserve">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 </w:t>
      </w:r>
      <w:r w:rsidR="00681631" w:rsidRPr="0088247B">
        <w:rPr>
          <w:color w:val="auto"/>
          <w:sz w:val="28"/>
          <w:szCs w:val="28"/>
        </w:rPr>
        <w:t>мар</w:t>
      </w:r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02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Hydrogen Energy.</w:t>
        </w:r>
      </w:hyperlink>
      <w:r w:rsidR="00681631" w:rsidRPr="00E76AF0">
        <w:rPr>
          <w:color w:val="auto"/>
          <w:sz w:val="28"/>
          <w:szCs w:val="28"/>
          <w:lang w:val="en-US"/>
        </w:rPr>
        <w:t> 48, 23,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8418-8429 12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799F7768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5B4C66B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03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Modeling and Optimization of Combined Heating, Power, and Gas Production System Based on Renewable Energies</w:t>
        </w:r>
      </w:hyperlink>
    </w:p>
    <w:p w14:paraId="332CEE88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Chen, T-C., Alvarez, J., </w:t>
      </w:r>
      <w:proofErr w:type="spellStart"/>
      <w:r w:rsidRPr="00E76AF0">
        <w:rPr>
          <w:color w:val="auto"/>
          <w:sz w:val="28"/>
          <w:szCs w:val="28"/>
          <w:lang w:val="en-US"/>
        </w:rPr>
        <w:t>Dwijendra</w:t>
      </w:r>
      <w:proofErr w:type="spellEnd"/>
      <w:r w:rsidRPr="00E76AF0">
        <w:rPr>
          <w:color w:val="auto"/>
          <w:sz w:val="28"/>
          <w:szCs w:val="28"/>
          <w:lang w:val="en-US"/>
        </w:rPr>
        <w:t>, N., </w:t>
      </w:r>
      <w:proofErr w:type="spellStart"/>
      <w:r w:rsidRPr="00E76AF0">
        <w:rPr>
          <w:color w:val="auto"/>
          <w:sz w:val="28"/>
          <w:szCs w:val="28"/>
          <w:lang w:val="en-US"/>
        </w:rPr>
        <w:t>Kadhim</w:t>
      </w:r>
      <w:proofErr w:type="spellEnd"/>
      <w:r w:rsidRPr="00E76AF0">
        <w:rPr>
          <w:color w:val="auto"/>
          <w:sz w:val="28"/>
          <w:szCs w:val="28"/>
          <w:lang w:val="en-US"/>
        </w:rPr>
        <w:t>, Z., </w:t>
      </w:r>
      <w:proofErr w:type="spellStart"/>
      <w:r w:rsidRPr="00E76AF0">
        <w:rPr>
          <w:color w:val="auto"/>
          <w:sz w:val="28"/>
          <w:szCs w:val="28"/>
          <w:lang w:val="en-US"/>
        </w:rPr>
        <w:t>Alayi</w:t>
      </w:r>
      <w:proofErr w:type="spellEnd"/>
      <w:r w:rsidRPr="00E76AF0">
        <w:rPr>
          <w:color w:val="auto"/>
          <w:sz w:val="28"/>
          <w:szCs w:val="28"/>
          <w:lang w:val="en-US"/>
        </w:rPr>
        <w:t>, R., Kumar, R.,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</w:instrText>
      </w:r>
      <w:r w:rsidR="0099152F" w:rsidRPr="00F7362B">
        <w:rPr>
          <w:lang w:val="en-US"/>
        </w:rPr>
        <w:instrText xml:space="preserve">science.urfu.ru/ru/persons/%D0%BF%D1%80%D0%B0%D0%B2%D0%B8%D0%BD%D0%BA%D1%83%D0%BC%D0%B0%D1%80-%D1%81%D0%B8%D0%BF%D0%B0%D0%BD%D0%B0-3"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S.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"https://science.urfu.ru/ru/persons/v-i-velkin"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2023,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204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Sustainability.</w:t>
        </w:r>
      </w:hyperlink>
      <w:r w:rsidRPr="00E76AF0">
        <w:rPr>
          <w:color w:val="auto"/>
          <w:sz w:val="28"/>
          <w:szCs w:val="28"/>
          <w:lang w:val="en-US"/>
        </w:rPr>
        <w:t> 15, 10, 7888.</w:t>
      </w:r>
    </w:p>
    <w:p w14:paraId="5DC7B464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51604A20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05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Performance evaluation with low-cost aluminum reflectors and phase change material integrated to solar PV modules using natural air convection: An experimental investigation</w:t>
        </w:r>
      </w:hyperlink>
    </w:p>
    <w:p w14:paraId="760899BE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0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Praveenkumar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S.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0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0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0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Energy.</w:t>
        </w:r>
      </w:hyperlink>
      <w:r w:rsidR="00681631" w:rsidRPr="00E76AF0">
        <w:rPr>
          <w:color w:val="auto"/>
          <w:sz w:val="28"/>
          <w:szCs w:val="28"/>
          <w:lang w:val="en-US"/>
        </w:rPr>
        <w:t> 266, 126415.</w:t>
      </w:r>
    </w:p>
    <w:p w14:paraId="42FF1259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4E6FB1C7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1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Stand-alone transformer-less multilevel inverter fed by solar energy for irrigation purposes</w:t>
        </w:r>
      </w:hyperlink>
    </w:p>
    <w:p w14:paraId="2E040A24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Mohammed, M. F.,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</w:instrText>
      </w:r>
      <w:r w:rsidR="0099152F" w:rsidRPr="00F7362B">
        <w:rPr>
          <w:lang w:val="en-US"/>
        </w:rPr>
        <w:instrText xml:space="preserve">D0%BC%D0%B5%D0%B4-%D0%B0%D0%B1%D0%B4%D1%83%D0%BB%D1%85%D0%B0%D0%BB%D0%B8%D0%BA-%D0%BA%D0%B0%D1%81%D0%B8%D0%BC-%D0%BA%D0%B0%D1%81%D0%B8%D0%BC-2"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"https://science.urfu.ru/ru/persons/v-i-velkin"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2023,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211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Materials Today: Proceedings.</w:t>
        </w:r>
      </w:hyperlink>
      <w:r w:rsidRPr="00E76AF0">
        <w:rPr>
          <w:color w:val="auto"/>
          <w:sz w:val="28"/>
          <w:szCs w:val="28"/>
          <w:lang w:val="en-US"/>
        </w:rPr>
        <w:t> 80,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. 1071-1078 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>.</w:t>
      </w:r>
    </w:p>
    <w:p w14:paraId="6C05E1AA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38AF27C0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12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Thermo-enviro-economic analysis of solar photovoltaic/thermal system incorporated with u-shaped grid copper pipe, thermal electric generators and nanofluids: An experimental investigation</w:t>
        </w:r>
      </w:hyperlink>
    </w:p>
    <w:p w14:paraId="3294C74B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1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Seepana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P.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1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1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Abhinav, K.</w:t>
        </w:r>
      </w:hyperlink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1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Journal of Energy Storage.</w:t>
        </w:r>
      </w:hyperlink>
      <w:r w:rsidR="00681631" w:rsidRPr="00E76AF0">
        <w:rPr>
          <w:color w:val="auto"/>
          <w:sz w:val="28"/>
          <w:szCs w:val="28"/>
          <w:lang w:val="en-US"/>
        </w:rPr>
        <w:t> 60, 106611.</w:t>
      </w:r>
    </w:p>
    <w:p w14:paraId="10AE5A39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0BC7E53F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17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Alternating current losses in superconducting circular/stacked coils used in energy storage systems</w:t>
        </w:r>
      </w:hyperlink>
    </w:p>
    <w:p w14:paraId="0EB25FA2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1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1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Kumar, S. P.</w:t>
        </w:r>
      </w:hyperlink>
      <w:r w:rsidR="00681631" w:rsidRPr="00E76AF0">
        <w:rPr>
          <w:color w:val="auto"/>
          <w:sz w:val="28"/>
          <w:szCs w:val="28"/>
          <w:lang w:val="en-US"/>
        </w:rPr>
        <w:t>, Agrawal, A.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янв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2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Journal of Energy Storage.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 45, 12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., 103721.</w:t>
      </w:r>
    </w:p>
    <w:p w14:paraId="6C0B70BD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0DF0E6EB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21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Effect of blade width on ultra-low specific speed axial turbines</w:t>
        </w:r>
      </w:hyperlink>
    </w:p>
    <w:p w14:paraId="6DD77A58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22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</w:instrText>
      </w:r>
      <w:r w:rsidRPr="00F7362B">
        <w:rPr>
          <w:lang w:val="en-US"/>
        </w:rPr>
        <w:instrText xml:space="preserve">0%B0%D0%BB%D0%B8%D0%BA-%D0%BA%D0%B0%D1%81%D0%B8%D0%BC-%D0%BA%D0%B0%D1%81%D0%B8%D0%BC-2"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Li, Y.,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Chen, D., 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2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Energy Sources, Part A: Recovery, Utilization and Environmental Effects.</w:t>
        </w:r>
      </w:hyperlink>
      <w:r w:rsidR="00681631" w:rsidRPr="00E76AF0">
        <w:rPr>
          <w:color w:val="auto"/>
          <w:sz w:val="28"/>
          <w:szCs w:val="28"/>
          <w:lang w:val="en-US"/>
        </w:rPr>
        <w:t> 44,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6063-6077 15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7E7D6BEA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2CA1EA38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24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Experimental Study on Performance Enhancement of a Photovoltaic Module Incorporated with CPU Heat Pipe—A 5E Analysis</w:t>
        </w:r>
      </w:hyperlink>
    </w:p>
    <w:p w14:paraId="5AA323B5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25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Praveenkumar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S.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Gulakhmadov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A., </w:t>
      </w:r>
      <w:hyperlink r:id="rId22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2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 xml:space="preserve">T. </w:t>
        </w:r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Alwan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N.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"https://science.urfu.ru/ru/persons/%D0%BF%D0%B0%D1%80%D0%B2%D0%B8%D0%B7-%D0%B3%D1%83%D0%BB%D0%BC%D1%83%D1</w:instrText>
      </w:r>
      <w:r w:rsidRPr="00F7362B">
        <w:rPr>
          <w:lang w:val="en-US"/>
        </w:rPr>
        <w:instrText xml:space="preserve">%80%D0%BE%D0%B4%D0%BE%D0%B2%D0%B8%D1%87-%D1%88%D0%B0%D1%80%D0%B8%D0%BF%D0%BE%D0%B2"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Sharipov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P.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2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Safaraliev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</w:t>
        </w:r>
      </w:hyperlink>
      <w:r w:rsidR="00681631" w:rsidRPr="00E76AF0">
        <w:rPr>
          <w:color w:val="auto"/>
          <w:sz w:val="28"/>
          <w:szCs w:val="28"/>
          <w:lang w:val="en-US"/>
        </w:rPr>
        <w:t> &amp; Chen, X., 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2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Sensors.</w:t>
        </w:r>
      </w:hyperlink>
      <w:r w:rsidR="00681631" w:rsidRPr="00E76AF0">
        <w:rPr>
          <w:color w:val="auto"/>
          <w:sz w:val="28"/>
          <w:szCs w:val="28"/>
          <w:lang w:val="en-US"/>
        </w:rPr>
        <w:t> 22, 17, 6367.</w:t>
      </w:r>
    </w:p>
    <w:p w14:paraId="3F9DCDE4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23F07654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30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Exploring the Role of Communication Technologies, Governance, and Renewable Energy for Ecological Footprints in G11 Countries: Implications for Sustainable Development</w:t>
        </w:r>
      </w:hyperlink>
    </w:p>
    <w:p w14:paraId="5AF82777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Mehmood, U., </w:t>
      </w:r>
      <w:hyperlink r:id="rId231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E76AF0">
        <w:rPr>
          <w:color w:val="auto"/>
          <w:sz w:val="28"/>
          <w:szCs w:val="28"/>
          <w:lang w:val="en-US"/>
        </w:rPr>
        <w:t>Kotb</w:t>
      </w:r>
      <w:proofErr w:type="spellEnd"/>
      <w:r w:rsidRPr="00E76AF0">
        <w:rPr>
          <w:color w:val="auto"/>
          <w:sz w:val="28"/>
          <w:szCs w:val="28"/>
          <w:lang w:val="en-US"/>
        </w:rPr>
        <w:t>, H., </w:t>
      </w:r>
      <w:proofErr w:type="spellStart"/>
      <w:r w:rsidRPr="00E76AF0">
        <w:rPr>
          <w:color w:val="auto"/>
          <w:sz w:val="28"/>
          <w:szCs w:val="28"/>
          <w:lang w:val="en-US"/>
        </w:rPr>
        <w:t>Milyani</w:t>
      </w:r>
      <w:proofErr w:type="spellEnd"/>
      <w:r w:rsidRPr="00E76AF0">
        <w:rPr>
          <w:color w:val="auto"/>
          <w:sz w:val="28"/>
          <w:szCs w:val="28"/>
          <w:lang w:val="en-US"/>
        </w:rPr>
        <w:t>, A. H., </w:t>
      </w:r>
      <w:proofErr w:type="spellStart"/>
      <w:r w:rsidRPr="00E76AF0">
        <w:rPr>
          <w:color w:val="auto"/>
          <w:sz w:val="28"/>
          <w:szCs w:val="28"/>
          <w:lang w:val="en-US"/>
        </w:rPr>
        <w:t>Azhari</w:t>
      </w:r>
      <w:proofErr w:type="spellEnd"/>
      <w:r w:rsidRPr="00E76AF0">
        <w:rPr>
          <w:color w:val="auto"/>
          <w:sz w:val="28"/>
          <w:szCs w:val="28"/>
          <w:lang w:val="en-US"/>
        </w:rPr>
        <w:t>, A. A., Tariq, S., </w:t>
      </w:r>
      <w:proofErr w:type="spellStart"/>
      <w:r w:rsidRPr="00E76AF0">
        <w:rPr>
          <w:color w:val="auto"/>
          <w:sz w:val="28"/>
          <w:szCs w:val="28"/>
          <w:lang w:val="en-US"/>
        </w:rPr>
        <w:t>Haq</w:t>
      </w:r>
      <w:proofErr w:type="spellEnd"/>
      <w:r w:rsidRPr="00E76AF0">
        <w:rPr>
          <w:color w:val="auto"/>
          <w:sz w:val="28"/>
          <w:szCs w:val="28"/>
          <w:lang w:val="en-US"/>
        </w:rPr>
        <w:t>, Z. U., Ullah, A., Raza, K.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"https://science.urfu.ru/ru/persons/v-i-velkin"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232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Pr="00E76AF0">
        <w:rPr>
          <w:color w:val="auto"/>
          <w:sz w:val="28"/>
          <w:szCs w:val="28"/>
          <w:lang w:val="en-US"/>
        </w:rPr>
        <w:t> 14, 19, 12555.</w:t>
      </w:r>
    </w:p>
    <w:p w14:paraId="7D0EEDD9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40C79412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33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MPPT FOR HYBRID WIND, SOLAR AND THERMOELECTRIC POWER GENERATION SYSTEMS FOR OFF-GRID APPLICATIONS</w:t>
        </w:r>
      </w:hyperlink>
    </w:p>
    <w:p w14:paraId="4388424B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34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</w:instrText>
      </w:r>
      <w:r w:rsidRPr="00F7362B">
        <w:rPr>
          <w:lang w:val="en-US"/>
        </w:rPr>
        <w:instrText xml:space="preserve">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N. T.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>&amp; </w:t>
      </w:r>
      <w:proofErr w:type="spellStart"/>
      <w:r>
        <w:fldChar w:fldCharType="begin"/>
      </w:r>
      <w:r>
        <w:instrText xml:space="preserve"> HYPERLINK "https://science.urfu.ru/ru/persons/%D0%BF%D1%80%D0%B0%D0%B2%D0%B8%D0%BD%D0%BA%D1%83%D0%BC%D0%B0%D1%80-%D1%81%D0%B8%D0%BF%D0%B0%D0%BD%D0%B0-3"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Praveenkumar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S.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 xml:space="preserve">, 1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88247B">
        <w:rPr>
          <w:color w:val="auto"/>
          <w:sz w:val="28"/>
          <w:szCs w:val="28"/>
        </w:rPr>
        <w:t>. 2022, В: </w:t>
      </w:r>
      <w:hyperlink r:id="rId235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Вестник Южно-Уральского государственного университета. Серия: Энергетика.</w:t>
        </w:r>
      </w:hyperlink>
      <w:r w:rsidR="00681631" w:rsidRPr="0088247B">
        <w:rPr>
          <w:color w:val="auto"/>
          <w:sz w:val="28"/>
          <w:szCs w:val="28"/>
        </w:rPr>
        <w:t> </w:t>
      </w:r>
      <w:r w:rsidR="00681631" w:rsidRPr="00E76AF0">
        <w:rPr>
          <w:color w:val="auto"/>
          <w:sz w:val="28"/>
          <w:szCs w:val="28"/>
          <w:lang w:val="en-US"/>
        </w:rPr>
        <w:t>22, 2, 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56-68 13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5D640339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60DC8296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36" w:history="1"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Perspectives on the Barriers to Nuclear Power Generation in the Philippines: Prospects for Directions in Energy Research in the Global South</w:t>
        </w:r>
      </w:hyperlink>
    </w:p>
    <w:p w14:paraId="068AAF61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3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Andal, A. G.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3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Kumar, S. P.</w:t>
        </w:r>
      </w:hyperlink>
      <w:r w:rsidR="00681631" w:rsidRPr="00E76AF0">
        <w:rPr>
          <w:color w:val="auto"/>
          <w:sz w:val="28"/>
          <w:szCs w:val="28"/>
          <w:lang w:val="en-US"/>
        </w:rPr>
        <w:t>, Andal, E. G.,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</w:instrText>
      </w:r>
      <w:r>
        <w:instrText xml:space="preserve">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3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Inventions.</w:t>
        </w:r>
      </w:hyperlink>
      <w:r w:rsidR="00681631" w:rsidRPr="00E76AF0">
        <w:rPr>
          <w:color w:val="auto"/>
          <w:sz w:val="28"/>
          <w:szCs w:val="28"/>
          <w:lang w:val="en-US"/>
        </w:rPr>
        <w:t> 7, 3, 53.</w:t>
      </w:r>
    </w:p>
    <w:p w14:paraId="1176CB85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156A7866" w14:textId="77777777" w:rsidR="00681631" w:rsidRPr="00F45D52" w:rsidRDefault="0099152F" w:rsidP="00F45D52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40" w:history="1">
        <w:proofErr w:type="spellStart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>Seebeck</w:t>
        </w:r>
        <w:proofErr w:type="spellEnd"/>
        <w:r w:rsidR="00681631" w:rsidRPr="00F45D52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Generators and Their Performance in Generating Electricity</w:t>
        </w:r>
      </w:hyperlink>
    </w:p>
    <w:p w14:paraId="309994AE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41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</w:instrText>
      </w:r>
      <w:r w:rsidRPr="00F7362B">
        <w:rPr>
          <w:lang w:val="en-US"/>
        </w:rPr>
        <w:instrText xml:space="preserve">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 &amp; Hassan, A. K., 1 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42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Journal of Operation and Automation in Power Engineering.</w:t>
        </w:r>
      </w:hyperlink>
      <w:r w:rsidR="00681631" w:rsidRPr="00E76AF0">
        <w:rPr>
          <w:color w:val="auto"/>
          <w:sz w:val="28"/>
          <w:szCs w:val="28"/>
          <w:lang w:val="en-US"/>
        </w:rPr>
        <w:t> 10,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200-205 6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0EE9B6D3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3717677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43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Techno-economic optimization of PV system for hydrogen production and electric vehicle charging stations under five different climatic conditions in India</w:t>
        </w:r>
      </w:hyperlink>
    </w:p>
    <w:p w14:paraId="17E802AA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44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Praveenkumar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S.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4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Ampah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J. D.,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Afrane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S.,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</w:instrText>
      </w:r>
      <w:r w:rsidRPr="00F7362B">
        <w:rPr>
          <w:lang w:val="en-US"/>
        </w:rPr>
        <w:instrText xml:space="preserve">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Mehmood, U.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Awosusi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A. A., 9 </w:t>
      </w:r>
      <w:proofErr w:type="spellStart"/>
      <w:r w:rsidR="00681631" w:rsidRPr="0088247B">
        <w:rPr>
          <w:color w:val="auto"/>
          <w:sz w:val="28"/>
          <w:szCs w:val="28"/>
        </w:rPr>
        <w:t>нояб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4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Hydrogen Energy.</w:t>
        </w:r>
      </w:hyperlink>
      <w:r w:rsidR="00681631" w:rsidRPr="00E76AF0">
        <w:rPr>
          <w:color w:val="auto"/>
          <w:sz w:val="28"/>
          <w:szCs w:val="28"/>
          <w:lang w:val="en-US"/>
        </w:rPr>
        <w:t> 47, 90,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38087-38105 19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3ABAF878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31DADCBA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4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Techno-Economics and the Identification of Environmental Barriers to the Development of Concentrated Solar Thermal Power Plants in India</w:t>
        </w:r>
      </w:hyperlink>
    </w:p>
    <w:p w14:paraId="345289D6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4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Praveenkumar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S.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4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5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Kumar,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Ampah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J. D.,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Afrane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S., Amjad, F.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</w:instrText>
      </w:r>
      <w:r w:rsidRPr="00F7362B">
        <w:rPr>
          <w:lang w:val="en-US"/>
        </w:rPr>
        <w:instrText xml:space="preserve">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окт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5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Applied Sciences (Switzerland).</w:t>
        </w:r>
      </w:hyperlink>
      <w:r w:rsidR="00681631" w:rsidRPr="00E76AF0">
        <w:rPr>
          <w:color w:val="auto"/>
          <w:sz w:val="28"/>
          <w:szCs w:val="28"/>
          <w:lang w:val="en-US"/>
        </w:rPr>
        <w:t> 12, 20, 10400.</w:t>
      </w:r>
    </w:p>
    <w:p w14:paraId="5D7EAE68" w14:textId="77777777" w:rsidR="00681631" w:rsidRPr="0088247B" w:rsidRDefault="00681631" w:rsidP="00F45D52">
      <w:pPr>
        <w:rPr>
          <w:color w:val="auto"/>
          <w:sz w:val="28"/>
          <w:szCs w:val="28"/>
        </w:rPr>
      </w:pPr>
      <w:r w:rsidRPr="0088247B">
        <w:rPr>
          <w:color w:val="auto"/>
          <w:sz w:val="28"/>
          <w:szCs w:val="28"/>
        </w:rPr>
        <w:t>.</w:t>
      </w:r>
    </w:p>
    <w:p w14:paraId="5FF5B98D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5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Ambient conditions impact on combined cycle gas turbine power plant performance</w:t>
        </w:r>
      </w:hyperlink>
    </w:p>
    <w:p w14:paraId="70DC3408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5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Sammour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A.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5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Komarov, O. V.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</w:instrText>
      </w:r>
      <w:r w:rsidRPr="00F7362B">
        <w:rPr>
          <w:lang w:val="en-US"/>
        </w:rPr>
        <w:instrText xml:space="preserve">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Almalghouj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S., Al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Dakkak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M. &amp; </w:t>
      </w:r>
      <w:hyperlink r:id="rId25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, 31 </w:t>
      </w:r>
      <w:r w:rsidR="00681631" w:rsidRPr="0088247B">
        <w:rPr>
          <w:color w:val="auto"/>
          <w:sz w:val="28"/>
          <w:szCs w:val="28"/>
        </w:rPr>
        <w:t>дек</w:t>
      </w:r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5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Energy Sources, Part A: Recovery, Utilization and Environmental Effects.</w:t>
        </w:r>
      </w:hyperlink>
      <w:r w:rsidR="00681631" w:rsidRPr="00E76AF0">
        <w:rPr>
          <w:color w:val="auto"/>
          <w:sz w:val="28"/>
          <w:szCs w:val="28"/>
          <w:lang w:val="en-US"/>
        </w:rPr>
        <w:t> 45, 1,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557-574 18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4AC500A1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02B605B8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5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Design of a multi-level inverter for solar power systems with a variable number of levels technique</w:t>
        </w:r>
      </w:hyperlink>
    </w:p>
    <w:p w14:paraId="1C062688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5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Mohammed, M. F.,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"https://science.urfu.ru/ru/persons/%D0%B0%D0%BB%D0%B0%D0%B0-%D0%B0%D1%85%D0%B</w:instrText>
      </w:r>
      <w:r w:rsidRPr="00F7362B">
        <w:rPr>
          <w:lang w:val="en-US"/>
        </w:rPr>
        <w:instrText xml:space="preserve">C%D0%B0%D0%B4-%D1%81%D0%B0%D0%BC%D0%BC%D1%83%D1%80"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Sammour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5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6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Salih, S.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"https://science.urfu.ru/ru/persons/%D0%B1%D0%B0%D1%81%D0%B8%D0%BC-%D0%B0%D0%B1%D0%B4%D1%83%D0%BB%D0%BA%D0%B0%D1%80%D0%B8%D0%BC-%D0%B0%D0%B1%D0%B4%D1%83%D0%B</w:instrText>
      </w:r>
      <w:r w:rsidRPr="00F7362B">
        <w:rPr>
          <w:lang w:val="en-US"/>
        </w:rPr>
        <w:instrText xml:space="preserve">B%D1%85%D1%83%D1%81%D1%81%D0%B5%D0%B9%D0%BD-%D0%B0%D0%BB%D1%8C-%D0%B4%D0%B6%D0%B0%D1%88%D0%B0%D0%B0%D0%BC%D0%B8"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Aljashaami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B.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"https://science.urfu.ru/ru/persons/%D0%BF%D0%B0%D1%80%D0%B2%D0%B8%D0%B7-%D0%B3%D1%83%D0%BB%D0%BC%D1%83%D1%80</w:instrText>
      </w:r>
      <w:r w:rsidRPr="00F7362B">
        <w:rPr>
          <w:lang w:val="en-US"/>
        </w:rPr>
        <w:instrText xml:space="preserve">%D0%BE%D0%B4%D0%BE%D0%B2%D0%B8%D1%87-%D1%88%D0%B0%D1%80%D0%B8%D0%BF%D0%BE%D0%B2"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Gulmurodovich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P.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6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Power Electronics and Drive Systems.</w:t>
        </w:r>
      </w:hyperlink>
      <w:r w:rsidR="00681631" w:rsidRPr="00E76AF0">
        <w:rPr>
          <w:color w:val="auto"/>
          <w:sz w:val="28"/>
          <w:szCs w:val="28"/>
          <w:lang w:val="en-US"/>
        </w:rPr>
        <w:t> 14, 2,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1218-1229 12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3300FC36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47D8751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6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Design and Implementation of </w:t>
        </w:r>
        <w:proofErr w:type="gram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proofErr w:type="gram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Thermoelectric Power Generation Panel Utilizing Waste Heat Based on Solar Energy</w:t>
        </w:r>
      </w:hyperlink>
    </w:p>
    <w:p w14:paraId="560FD1A9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6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"https://science.urfu.ru/ru/persons/%D0%BF%D1%80%D0%B0%D0%B2%D0%B8%D0%BD%D0%BA%D1%83%D0%BC%D0%B0%D1%80-%D1%81%D0%B8%D0%BF%D0%B0%D0%BD%D0%B0-3"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6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Yang, D.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6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Mola, A. H.</w:t>
        </w:r>
      </w:hyperlink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</w:instrText>
      </w:r>
      <w:r w:rsidRPr="00F7362B">
        <w:rPr>
          <w:lang w:val="en-US"/>
        </w:rPr>
        <w:instrText xml:space="preserve">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6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Renewable Energy Research.</w:t>
        </w:r>
      </w:hyperlink>
      <w:r w:rsidR="00681631" w:rsidRPr="00E76AF0">
        <w:rPr>
          <w:color w:val="auto"/>
          <w:sz w:val="28"/>
          <w:szCs w:val="28"/>
          <w:lang w:val="en-US"/>
        </w:rPr>
        <w:t> 12,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1234-1241 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37EB1AFC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5177002D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6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DESIGN AND SIMULATION OF A SOLAR-WIND STAND-ALONE SYSTEM WITH A SEVEN-LEVEL INVERTER</w:t>
        </w:r>
      </w:hyperlink>
    </w:p>
    <w:p w14:paraId="5D4E94E3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6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</w:instrText>
      </w:r>
      <w:r w:rsidRPr="00F7362B">
        <w:rPr>
          <w:lang w:val="en-US"/>
        </w:rPr>
        <w:instrText xml:space="preserve">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</w:instrText>
      </w:r>
      <w:r w:rsidRPr="00F7362B">
        <w:rPr>
          <w:lang w:val="en-US"/>
        </w:rPr>
        <w:instrText xml:space="preserve">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6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Hossain, I.</w:t>
        </w:r>
      </w:hyperlink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>&amp; </w:t>
      </w:r>
      <w:proofErr w:type="spellStart"/>
      <w:r>
        <w:fldChar w:fldCharType="begin"/>
      </w:r>
      <w:r>
        <w:instrText xml:space="preserve"> HYPERLINK "https://science.urfu.ru/ru/persons/%D1%8F%D0%BD-%D0%B4%D1%83"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Du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Y.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>, 1 янв. 2022, В: </w:t>
      </w:r>
      <w:hyperlink r:id="rId270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Вестник Южно-Уральского государственного университета. Серия: Энергетика.</w:t>
        </w:r>
      </w:hyperlink>
      <w:r w:rsidR="00681631" w:rsidRPr="0088247B">
        <w:rPr>
          <w:color w:val="auto"/>
          <w:sz w:val="28"/>
          <w:szCs w:val="28"/>
        </w:rPr>
        <w:t> </w:t>
      </w:r>
      <w:r w:rsidR="00681631" w:rsidRPr="00E76AF0">
        <w:rPr>
          <w:color w:val="auto"/>
          <w:sz w:val="28"/>
          <w:szCs w:val="28"/>
          <w:lang w:val="en-US"/>
        </w:rPr>
        <w:t>22, 3, 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5-17 13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2AB2C0CD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269B476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7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Effect of blade width on ultra-low specific speed axial turbines</w:t>
        </w:r>
      </w:hyperlink>
    </w:p>
    <w:p w14:paraId="2E0DEB9E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72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Li, Y.,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</w:instrText>
      </w:r>
      <w:r w:rsidRPr="00F7362B">
        <w:rPr>
          <w:lang w:val="en-US"/>
        </w:rPr>
        <w:instrText xml:space="preserve">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Chen, D., 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7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Energy Sources, Part A: Recovery, Utilization and Environmental Effects.</w:t>
        </w:r>
      </w:hyperlink>
      <w:r w:rsidR="00681631" w:rsidRPr="00E76AF0">
        <w:rPr>
          <w:color w:val="auto"/>
          <w:sz w:val="28"/>
          <w:szCs w:val="28"/>
          <w:lang w:val="en-US"/>
        </w:rPr>
        <w:t> 44,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6063-6077 15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</w:p>
    <w:p w14:paraId="6714D9A6" w14:textId="77777777" w:rsidR="00681631" w:rsidRDefault="00681631" w:rsidP="00F45D52"/>
    <w:p w14:paraId="25EE999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7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Ambient conditions impact on combined cycle gas turbine power plant performance</w:t>
        </w:r>
      </w:hyperlink>
    </w:p>
    <w:p w14:paraId="4D85DE23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75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Sammour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A.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7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Komarov, O. V.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</w:instrText>
      </w:r>
      <w:r w:rsidRPr="00F7362B">
        <w:rPr>
          <w:lang w:val="en-US"/>
        </w:rPr>
        <w:instrText xml:space="preserve">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Almalghouj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S., Al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Dakkak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M. &amp; </w:t>
      </w:r>
      <w:hyperlink r:id="rId27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, 31 </w:t>
      </w:r>
      <w:r w:rsidR="00681631" w:rsidRPr="0088247B">
        <w:rPr>
          <w:color w:val="auto"/>
          <w:sz w:val="28"/>
          <w:szCs w:val="28"/>
        </w:rPr>
        <w:t>дек</w:t>
      </w:r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7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Energy Sources, Part A: Recovery, Utilization and Environmental Effects.</w:t>
        </w:r>
      </w:hyperlink>
      <w:r w:rsidR="00681631" w:rsidRPr="00E76AF0">
        <w:rPr>
          <w:color w:val="auto"/>
          <w:sz w:val="28"/>
          <w:szCs w:val="28"/>
          <w:lang w:val="en-US"/>
        </w:rPr>
        <w:t> 45, 1,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557-574 18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23A7C0BB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5997B8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79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An optimal energy management strategy for a photovoltaic/li-ion battery power system for DC microgrid application</w:t>
        </w:r>
      </w:hyperlink>
    </w:p>
    <w:p w14:paraId="1C23FF33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Yaqoob, S. J., </w:t>
      </w:r>
      <w:proofErr w:type="spellStart"/>
      <w:r w:rsidRPr="00E76AF0">
        <w:rPr>
          <w:color w:val="auto"/>
          <w:sz w:val="28"/>
          <w:szCs w:val="28"/>
          <w:lang w:val="en-US"/>
        </w:rPr>
        <w:t>Arnoos</w:t>
      </w:r>
      <w:proofErr w:type="spellEnd"/>
      <w:r w:rsidRPr="00E76AF0">
        <w:rPr>
          <w:color w:val="auto"/>
          <w:sz w:val="28"/>
          <w:szCs w:val="28"/>
          <w:lang w:val="en-US"/>
        </w:rPr>
        <w:t>, H.,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</w:instrText>
      </w:r>
      <w:r w:rsidR="0099152F" w:rsidRPr="00F7362B">
        <w:rPr>
          <w:lang w:val="en-US"/>
        </w:rPr>
        <w:instrText xml:space="preserve">D0%B0%D1%81%D0%B8%D0%BC-%D0%BA%D0%B0%D1%81%D0%B8%D0%BC-2"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</w:t>
      </w:r>
      <w:hyperlink r:id="rId280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E76AF0">
        <w:rPr>
          <w:color w:val="auto"/>
          <w:sz w:val="28"/>
          <w:szCs w:val="28"/>
          <w:lang w:val="en-US"/>
        </w:rPr>
        <w:t>Alzahrani</w:t>
      </w:r>
      <w:proofErr w:type="spellEnd"/>
      <w:r w:rsidRPr="00E76AF0">
        <w:rPr>
          <w:color w:val="auto"/>
          <w:sz w:val="28"/>
          <w:szCs w:val="28"/>
          <w:lang w:val="en-US"/>
        </w:rPr>
        <w:t>, A. &amp; Kamel, S., 2023,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281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Frontiers in Energy Research.</w:t>
        </w:r>
      </w:hyperlink>
      <w:r w:rsidRPr="00E76AF0">
        <w:rPr>
          <w:color w:val="auto"/>
          <w:sz w:val="28"/>
          <w:szCs w:val="28"/>
          <w:lang w:val="en-US"/>
        </w:rPr>
        <w:t> 10, 1066231.</w:t>
      </w:r>
    </w:p>
    <w:p w14:paraId="2C01FA68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62F0281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8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Design of a multi-level inverter for solar power systems with a variable number of levels technique</w:t>
        </w:r>
      </w:hyperlink>
    </w:p>
    <w:p w14:paraId="323E0E89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8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</w:instrText>
      </w:r>
      <w:r w:rsidRPr="00F7362B">
        <w:rPr>
          <w:lang w:val="en-US"/>
        </w:rPr>
        <w:instrText xml:space="preserve">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Mohammed, M. F.,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"https://science.urfu.ru/ru/persons/%D0%B0%D0%BB%D0%B0%D0%B0-%D0%B0%D1%85%D0%BC%D0%B0%D0%B4-%D1%81%D0%B0%D0%BC%D0%BC%D1%83%D1%80"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Sammour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8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8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Salih, S.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"https://science.urfu.ru/ru/persons/%D0%B1%D0%B0%D1%81%D0%B8%D0%BC-%D0%B0%D0%B1%D0%B4%D1%83%D0%BB%D0%BA%D0%B0%D1%80%D0%B8%D0%BC-%D0%B0%D0%B1%D0%B4%D1%83%D0%BB%D1%85%D1%83%D1%81%D1%81%D0%B5%D0%B9%D0%BD-%D0%B0%D0%BB%D1%8C-%D0%B4%D</w:instrText>
      </w:r>
      <w:r w:rsidRPr="00F7362B">
        <w:rPr>
          <w:lang w:val="en-US"/>
        </w:rPr>
        <w:instrText xml:space="preserve">0%B6%D0%B0%D1%88%D0%B0%D0%B0%D0%BC%D0%B8"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Aljashaami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B.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"https://science.urfu.ru/ru/persons/%D0%BF%D0%B0%D1%80%D0%B2%D0%B8%D0%B7-%D0%B3%D1%83%D0%BB%D0%BC%D1%83%D1%80%D0%BE%D0%B4%D0%BE%D0%B2%D0%B8%D1%87-%D1%88%D0%B0%D1%80%D0%B8%D0%BF%D0%</w:instrText>
      </w:r>
      <w:r w:rsidRPr="00F7362B">
        <w:rPr>
          <w:lang w:val="en-US"/>
        </w:rPr>
        <w:instrText xml:space="preserve">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Gulmurodovich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P.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8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Power Electronics and Drive Systems.</w:t>
        </w:r>
      </w:hyperlink>
      <w:r w:rsidR="00681631" w:rsidRPr="00E76AF0">
        <w:rPr>
          <w:color w:val="auto"/>
          <w:sz w:val="28"/>
          <w:szCs w:val="28"/>
          <w:lang w:val="en-US"/>
        </w:rPr>
        <w:t> 14, 2,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1218-1229 12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11C06900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1D88E69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8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Stand-alone transformer-less multilevel inverter fed by solar energy for irrigation purposes</w:t>
        </w:r>
      </w:hyperlink>
    </w:p>
    <w:p w14:paraId="2801F9AE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Mohammed, M. F.,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</w:instrText>
      </w:r>
      <w:r w:rsidR="0099152F" w:rsidRPr="00F7362B">
        <w:rPr>
          <w:lang w:val="en-US"/>
        </w:rPr>
        <w:instrText xml:space="preserve">A-%D0%BA%D0%B0%D1%81%D0%B8%D0%BC-%D0%BA%D0%B0%D1%81%D0%B8%D0%BC-2"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"https://science.urfu.ru/ru/persons/v-i-velkin"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2023,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288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Materials Today: Proceedings.</w:t>
        </w:r>
      </w:hyperlink>
      <w:r w:rsidRPr="00E76AF0">
        <w:rPr>
          <w:color w:val="auto"/>
          <w:sz w:val="28"/>
          <w:szCs w:val="28"/>
          <w:lang w:val="en-US"/>
        </w:rPr>
        <w:t> 80,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. 1071-1078 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>.</w:t>
      </w:r>
    </w:p>
    <w:p w14:paraId="6ED45A1B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6391AC1A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89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The Influence of Working Fluid on Stirling Engine Performance</w:t>
        </w:r>
      </w:hyperlink>
    </w:p>
    <w:p w14:paraId="668449AB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9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Salih, S.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"https://science.urfu.ru/ru/persons/%D0%B1%D0%B0%D1%81%D0%B8%D0%BC-%D0%B0%D0%B1%D0%B4%D1%83%D</w:instrText>
      </w:r>
      <w:r w:rsidRPr="00F7362B">
        <w:rPr>
          <w:lang w:val="en-US"/>
        </w:rPr>
        <w:instrText xml:space="preserve">0%BB%D0%BA%D0%B0%D1%80%D0%B8%D0%BC-%D0%B0%D0%B1%D0%B4%D1%83%D0%BB%D1%85%D1%83%D1%81%D1%81%D0%B5%D0%B9%D0%BD-%D0%B0%D0%BB%D1%8C-%D0%B4%D0%B6%D0%B0%D1%88%D0%B0%D0%B0%D0%BC%D0%B8"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Aljashaami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B.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</w:instrText>
      </w:r>
      <w:r w:rsidRPr="00F7362B">
        <w:rPr>
          <w:lang w:val="en-US"/>
        </w:rPr>
        <w:instrText xml:space="preserve">83%D1%85%D0%B0%D0%BC%D0%BC%D0%B5%D0%B4-%D0%B0%D0%B1%D0%B4%D1%83%D0%BB%D1%85%D0%B0%D0%BB%D0%B8%D0%BA-%D0%BA%D0%B0%D1%81%D0%B8%D0%BC-%D0%BA%D0%B0%D1%81%D0%B8%D0%BC-2"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29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Mola, A. H.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</w:instrText>
      </w:r>
      <w:r w:rsidRPr="00F7362B">
        <w:rPr>
          <w:lang w:val="en-US"/>
        </w:rPr>
        <w:instrText xml:space="preserve">1%81%D0%BB%D0%B0%D0%B2-%D0%BF%D0%B5%D1%82%D1%80%D0%BE%D0%B2%D0%B8%D1%87-%D0%BE%D0%B1%D0%BE%D1%81%D0%BA%D0%B0%D0%BB%D0%BE%D0%B2-2"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"https://science.urfu.ru/ru/persons/%D0%B0%D0%BB%D0%B5%D0%BA%D1%81%D0%B5%D0%B9-%D0%BC%D0%B8%</w:instrText>
      </w:r>
      <w:r w:rsidRPr="00F7362B">
        <w:rPr>
          <w:lang w:val="en-US"/>
        </w:rPr>
        <w:instrText xml:space="preserve">D1%85%D0%B0%D0%B9%D0%BB%D0%BE%D0%B2%D0%B8%D1%87-%D0%B4%D1%83%D0%B1%D0%B8%D0%BD%D0%B8%D0%BD"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Dubinin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M.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16 </w:t>
      </w:r>
      <w:r w:rsidR="00681631" w:rsidRPr="0088247B">
        <w:rPr>
          <w:color w:val="auto"/>
          <w:sz w:val="28"/>
          <w:szCs w:val="28"/>
        </w:rPr>
        <w:t>мар</w:t>
      </w:r>
      <w:r w:rsidR="00681631" w:rsidRPr="00E76AF0">
        <w:rPr>
          <w:color w:val="auto"/>
          <w:sz w:val="28"/>
          <w:szCs w:val="28"/>
          <w:lang w:val="en-US"/>
        </w:rPr>
        <w:t>. 2023, Proceedings of the 2023 5th International Youth Conference on Radio Electronics, Electrical and Power Engineering, REEPE 2023: book. </w:t>
      </w:r>
      <w:hyperlink r:id="rId292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Institute of Electrical and Electronics Engineers Inc.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1-5</w:t>
      </w:r>
    </w:p>
    <w:p w14:paraId="7C0B185C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50B26932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93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An efficient energy-management strategy for a DC microgrid powered by a photovoltaic/fuel cell/battery/supercapacitor</w:t>
        </w:r>
      </w:hyperlink>
    </w:p>
    <w:p w14:paraId="677A9308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Abbas, F. A., Obed, A. A.,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Yaqoob, S. J. &amp; </w:t>
      </w:r>
      <w:proofErr w:type="spellStart"/>
      <w:r w:rsidRPr="00E76AF0">
        <w:rPr>
          <w:color w:val="auto"/>
          <w:sz w:val="28"/>
          <w:szCs w:val="28"/>
          <w:lang w:val="en-US"/>
        </w:rPr>
        <w:t>Ferahtia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, S., 1 </w:t>
      </w:r>
      <w:r w:rsidRPr="0088247B">
        <w:rPr>
          <w:color w:val="auto"/>
          <w:sz w:val="28"/>
          <w:szCs w:val="28"/>
        </w:rPr>
        <w:t>дек</w:t>
      </w:r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294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Clean Energy.</w:t>
        </w:r>
      </w:hyperlink>
      <w:r w:rsidRPr="00E76AF0">
        <w:rPr>
          <w:color w:val="auto"/>
          <w:sz w:val="28"/>
          <w:szCs w:val="28"/>
          <w:lang w:val="en-US"/>
        </w:rPr>
        <w:t> 6, 6,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. 827-839 13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>.</w:t>
      </w:r>
    </w:p>
    <w:p w14:paraId="64677B03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0E70B83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9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 Numerical Analysis of Fluid Flow and Torque for Hydropower Pelton Turbine Performance Using Computational Fluid Dynamics</w:t>
        </w:r>
      </w:hyperlink>
    </w:p>
    <w:p w14:paraId="6AB1903B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9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</w:instrText>
      </w:r>
      <w:r w:rsidRPr="00F7362B">
        <w:rPr>
          <w:lang w:val="en-US"/>
        </w:rPr>
        <w:instrText xml:space="preserve">B8%D1%87-%D0%BE%D0%B1%D0%BE%D1%81%D0%BA%D0%B0%D0%BB%D0%BE%D0%B2-2"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Hanfesh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O.,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Farge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T. Z. &amp; Essa, F. A., </w:t>
      </w:r>
      <w:r w:rsidR="00681631" w:rsidRPr="0088247B">
        <w:rPr>
          <w:color w:val="auto"/>
          <w:sz w:val="28"/>
          <w:szCs w:val="28"/>
        </w:rPr>
        <w:t>мар</w:t>
      </w:r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29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Inventions.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 7, 1, 13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., 22.</w:t>
      </w:r>
    </w:p>
    <w:p w14:paraId="38F71A26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AB30129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29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Conversion of heat generated during normal PV panel operation into useful energy via a hybrid PV-TEG connection</w:t>
        </w:r>
      </w:hyperlink>
    </w:p>
    <w:p w14:paraId="40408E89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299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</w:instrText>
      </w:r>
      <w:r w:rsidRPr="00F7362B">
        <w:rPr>
          <w:lang w:val="en-US"/>
        </w:rPr>
        <w:instrText xml:space="preserve">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</w:instrText>
      </w:r>
      <w:r w:rsidRPr="00F7362B">
        <w:rPr>
          <w:lang w:val="en-US"/>
        </w:rPr>
        <w:instrText xml:space="preserve">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30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Salih, S.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</w:instrText>
      </w:r>
      <w:r w:rsidRPr="00F7362B">
        <w:rPr>
          <w:lang w:val="en-US"/>
        </w:rPr>
        <w:instrText xml:space="preserve">ersons/%D0%B1%D0%B0%D1%81%D0%B8%D0%BC-%D0%B0%D0%B1%D0%B4%D1%83%D0%BB%D0%BA%D0%B0%D1%80%D0%B8%D0%BC-%D0%B0%D0%B1%D0%B4%D1%83%D0%BB%D1%85%D1%83%D1%81%D1%81%D0%B5%D0%B9%D0%BD-%D0%B0%D0%BB%D1%8C-%D0%B4%D0%B6%D0%B0%D1%88%D0%B0%D0%B0%D0%BC%D0%B8"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Aljashaami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B.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"https://science.urfu.ru/ru/persons/%D0%B0%D0%BB%D0%B0%D0%B0-%D0%B0%D1%85%D0%BC%D0%B0%D0%B4-%D1%81%D0%B0%D0%BC%D0%BC%D1%83%D1%80"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Sammour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="00681631" w:rsidRPr="0088247B">
        <w:rPr>
          <w:color w:val="auto"/>
          <w:sz w:val="28"/>
          <w:szCs w:val="28"/>
        </w:rPr>
        <w:t>янв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0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Renewable Energy Research.</w:t>
        </w:r>
      </w:hyperlink>
      <w:r w:rsidR="00681631" w:rsidRPr="00E76AF0">
        <w:rPr>
          <w:color w:val="auto"/>
          <w:sz w:val="28"/>
          <w:szCs w:val="28"/>
          <w:lang w:val="en-US"/>
        </w:rPr>
        <w:t> 12, 4,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1779-1786 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07A8F55D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7D9B138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0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Design and Implementation of </w:t>
        </w:r>
        <w:proofErr w:type="gram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proofErr w:type="gram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Thermoelectric Power Generation Panel Utilizing Waste Heat Based on Solar Energy</w:t>
        </w:r>
      </w:hyperlink>
    </w:p>
    <w:p w14:paraId="7570B9A3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0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</w:instrText>
      </w:r>
      <w:r w:rsidRPr="00F7362B">
        <w:rPr>
          <w:lang w:val="en-US"/>
        </w:rPr>
        <w:instrText xml:space="preserve">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"https://science.urfu.ru/ru/persons/%D0%BF%D1%80%D0%B0%D0%B2%D0%B8%D0%BD%D0%BA%D1%83%D0%BC%D0%B0%D1%80-%D1%81%D0%B8%D0%BF%D0%B0%D0%BD%D0%B0-3"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30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Yang, D.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30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Mola, A. H.</w:t>
        </w:r>
      </w:hyperlink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0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Renewable Energy Research.</w:t>
        </w:r>
      </w:hyperlink>
      <w:r w:rsidR="00681631" w:rsidRPr="00E76AF0">
        <w:rPr>
          <w:color w:val="auto"/>
          <w:sz w:val="28"/>
          <w:szCs w:val="28"/>
          <w:lang w:val="en-US"/>
        </w:rPr>
        <w:t> 12,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1234-1241 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008E8BA5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78FDBEE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0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DESIGN AND SIMULATION OF A SOLAR-WIND STAND-ALONE SYSTEM WITH A SEVEN-LEVEL INVERTER</w:t>
        </w:r>
      </w:hyperlink>
    </w:p>
    <w:p w14:paraId="64F532FE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0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30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Hossain, I.</w:t>
        </w:r>
      </w:hyperlink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>&amp; </w:t>
      </w:r>
      <w:proofErr w:type="spellStart"/>
      <w:r>
        <w:fldChar w:fldCharType="begin"/>
      </w:r>
      <w:r>
        <w:instrText xml:space="preserve"> HYPERLINK "https://science.urfu.ru/ru/persons/%D1%8F%D0%BD-%D0%B4%D1%83"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Du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Y.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>, 1 янв. 2022, В: </w:t>
      </w:r>
      <w:hyperlink r:id="rId310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Вестник Южно-Уральского государственного университета. Серия: Энергетика.</w:t>
        </w:r>
      </w:hyperlink>
      <w:r w:rsidR="00681631" w:rsidRPr="0088247B">
        <w:rPr>
          <w:color w:val="auto"/>
          <w:sz w:val="28"/>
          <w:szCs w:val="28"/>
        </w:rPr>
        <w:t> </w:t>
      </w:r>
      <w:r w:rsidR="00681631" w:rsidRPr="00E76AF0">
        <w:rPr>
          <w:color w:val="auto"/>
          <w:sz w:val="28"/>
          <w:szCs w:val="28"/>
          <w:lang w:val="en-US"/>
        </w:rPr>
        <w:t>22, 3, 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5-17 13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2DB2377B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2907312B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1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Development of a Computational Fluid Dynamics (CFD) Numerical Approach of Thermoelectric Module for Power Generation</w:t>
        </w:r>
      </w:hyperlink>
    </w:p>
    <w:p w14:paraId="13F5FD0A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1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</w:instrText>
      </w:r>
      <w:r>
        <w:instrText xml:space="preserve">%D0%B8%D1%87-%D0%BE%D0%B1%D0%BE%D1%81%D0%BA%D0%B0%D0%BB%D0%BE%D0%B2-2"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1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Crystals.</w:t>
        </w:r>
      </w:hyperlink>
      <w:r w:rsidR="00681631" w:rsidRPr="00E76AF0">
        <w:rPr>
          <w:color w:val="auto"/>
          <w:sz w:val="28"/>
          <w:szCs w:val="28"/>
          <w:lang w:val="en-US"/>
        </w:rPr>
        <w:t> 12, 6, 828.</w:t>
      </w:r>
    </w:p>
    <w:p w14:paraId="5EF927DF" w14:textId="77777777" w:rsidR="00681631" w:rsidRPr="00E76AF0" w:rsidRDefault="00681631" w:rsidP="00F45D52">
      <w:pPr>
        <w:rPr>
          <w:rStyle w:val="a5"/>
          <w:color w:val="auto"/>
          <w:sz w:val="28"/>
          <w:szCs w:val="28"/>
          <w:u w:val="none"/>
          <w:lang w:val="en-US"/>
        </w:rPr>
      </w:pPr>
      <w:r w:rsidRPr="0088247B">
        <w:rPr>
          <w:color w:val="auto"/>
          <w:sz w:val="28"/>
          <w:szCs w:val="28"/>
        </w:rPr>
        <w:fldChar w:fldCharType="begin"/>
      </w:r>
      <w:r w:rsidRPr="00E76AF0">
        <w:rPr>
          <w:color w:val="auto"/>
          <w:sz w:val="28"/>
          <w:szCs w:val="28"/>
          <w:lang w:val="en-US"/>
        </w:rPr>
        <w:instrText xml:space="preserve"> HYPERLINK "https://plu.mx/plum/a/?doi=10.3390/cryst12060828" \o "PlumX Metrics Detail Page" \t "_blank" </w:instrText>
      </w:r>
      <w:r w:rsidRPr="0088247B">
        <w:rPr>
          <w:color w:val="auto"/>
          <w:sz w:val="28"/>
          <w:szCs w:val="28"/>
        </w:rPr>
        <w:fldChar w:fldCharType="separate"/>
      </w:r>
    </w:p>
    <w:p w14:paraId="177B7B8B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88247B">
        <w:rPr>
          <w:color w:val="auto"/>
          <w:sz w:val="28"/>
          <w:szCs w:val="28"/>
        </w:rPr>
        <w:fldChar w:fldCharType="end"/>
      </w:r>
    </w:p>
    <w:p w14:paraId="773F3BB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1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Effect of blade width on ultra-low specific speed axial turbines</w:t>
        </w:r>
      </w:hyperlink>
    </w:p>
    <w:p w14:paraId="4FE1D7FB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1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Du,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</w:instrText>
      </w:r>
      <w:r w:rsidRPr="00F7362B">
        <w:rPr>
          <w:lang w:val="en-US"/>
        </w:rPr>
        <w:instrText xml:space="preserve">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Li, Y.,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Chen, D., 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1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Energy Sources, Part A: Recovery, Utilization and Environmental Effects.</w:t>
        </w:r>
      </w:hyperlink>
      <w:r w:rsidR="00681631" w:rsidRPr="00E76AF0">
        <w:rPr>
          <w:color w:val="auto"/>
          <w:sz w:val="28"/>
          <w:szCs w:val="28"/>
          <w:lang w:val="en-US"/>
        </w:rPr>
        <w:t> 44,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6063-6077 15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26279A91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5861731B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1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Experimental and Implementation of a 15 × 10 TEG Array of a Thermoelectric Power Generation System Using Two-Pass Flow of a Tap Water Pipeline Based on Renewable Energy</w:t>
        </w:r>
      </w:hyperlink>
    </w:p>
    <w:p w14:paraId="2D89C91F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1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"https://science.urfu.ru/ru/persons/%D0%B2%D0%BB%D0%B0%D0%B4%D0%B8%D1%81%D0%BB%D0%B0%D0%B2-%D0%BF%D0%B5%D1%82%D1%80%D0%BE%D0%B2%D0%B8%D1%87-%D0%B</w:instrText>
      </w:r>
      <w:r>
        <w:instrText xml:space="preserve">E%D0%B1%D0%BE%D1%81%D0%BA%D0%B0%D0%BB%D0%BE%D0%B2-2"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авг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1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Applied Sciences (Switzerland).</w:t>
        </w:r>
      </w:hyperlink>
      <w:r w:rsidR="00681631" w:rsidRPr="00E76AF0">
        <w:rPr>
          <w:color w:val="auto"/>
          <w:sz w:val="28"/>
          <w:szCs w:val="28"/>
          <w:lang w:val="en-US"/>
        </w:rPr>
        <w:t> 12, 15, 7948.</w:t>
      </w:r>
    </w:p>
    <w:p w14:paraId="19F57CD6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79C2D7A9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20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Experimental assessment of thermoelectric cooling on the efficiency of PV module</w:t>
        </w:r>
      </w:hyperlink>
    </w:p>
    <w:p w14:paraId="42D857E5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21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Praveenkumar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S.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322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Agyekum, E. B.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N. T.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</w:instrText>
      </w:r>
      <w:r w:rsidRPr="00F7362B">
        <w:rPr>
          <w:lang w:val="en-US"/>
        </w:rPr>
        <w:instrText xml:space="preserve">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</w:instrText>
      </w:r>
      <w:r w:rsidRPr="00F7362B">
        <w:rPr>
          <w:lang w:val="en-US"/>
        </w:rPr>
        <w:instrText xml:space="preserve">D0%BB%D0%BE%D0%B2-2"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Shcheklein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2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International Journal of Renewable Energy Research.</w:t>
        </w:r>
      </w:hyperlink>
      <w:r w:rsidR="00681631" w:rsidRPr="00E76AF0">
        <w:rPr>
          <w:color w:val="auto"/>
          <w:sz w:val="28"/>
          <w:szCs w:val="28"/>
          <w:lang w:val="en-US"/>
        </w:rPr>
        <w:t> 12,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1670-1681 12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00B0BC72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173A0322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2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MPPT FOR HYBRID WIND, SOLAR AND THERMOELECTRIC POWER GENERATION SYSTEMS FOR OFF-GRID APPLICATIONS</w:t>
        </w:r>
      </w:hyperlink>
    </w:p>
    <w:p w14:paraId="2796FF27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25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</w:instrText>
      </w:r>
      <w:r w:rsidRPr="00F7362B">
        <w:rPr>
          <w:lang w:val="en-US"/>
        </w:rPr>
        <w:instrText xml:space="preserve">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N. T.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>&amp; </w:t>
      </w:r>
      <w:proofErr w:type="spellStart"/>
      <w:r>
        <w:fldChar w:fldCharType="begin"/>
      </w:r>
      <w:r>
        <w:instrText xml:space="preserve"> HYPERLINK "</w:instrText>
      </w:r>
      <w:r>
        <w:instrText xml:space="preserve">https://science.urfu.ru/ru/persons/%D0%BF%D1%80%D0%B0%D0%B2%D0%B8%D0%BD%D0%BA%D1%83%D0%BC%D0%B0%D1%80-%D1%81%D0%B8%D0%BF%D0%B0%D0%BD%D0%B0-3"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Praveenkumar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S.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 xml:space="preserve">, 1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88247B">
        <w:rPr>
          <w:color w:val="auto"/>
          <w:sz w:val="28"/>
          <w:szCs w:val="28"/>
        </w:rPr>
        <w:t>. 2022, В: </w:t>
      </w:r>
      <w:hyperlink r:id="rId326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Вестник Южно-Уральского государственного университета. Серия: Энергетика.</w:t>
        </w:r>
      </w:hyperlink>
      <w:r w:rsidR="00681631" w:rsidRPr="0088247B">
        <w:rPr>
          <w:color w:val="auto"/>
          <w:sz w:val="28"/>
          <w:szCs w:val="28"/>
        </w:rPr>
        <w:t> </w:t>
      </w:r>
      <w:r w:rsidR="00681631" w:rsidRPr="00E76AF0">
        <w:rPr>
          <w:color w:val="auto"/>
          <w:sz w:val="28"/>
          <w:szCs w:val="28"/>
          <w:lang w:val="en-US"/>
        </w:rPr>
        <w:t>22, 2, 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56-68 13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66C74B4D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 xml:space="preserve"> </w:t>
      </w:r>
    </w:p>
    <w:p w14:paraId="06A0C026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2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Perspectives on the Barriers to Nuclear Power Generation in the Philippines: Prospects for Directions in Energy Research in the Global South</w:t>
        </w:r>
      </w:hyperlink>
    </w:p>
    <w:p w14:paraId="5FF834A4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2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Andal, A. G.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32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Kumar, S. P.</w:t>
        </w:r>
      </w:hyperlink>
      <w:r w:rsidR="00681631" w:rsidRPr="00E76AF0">
        <w:rPr>
          <w:color w:val="auto"/>
          <w:sz w:val="28"/>
          <w:szCs w:val="28"/>
          <w:lang w:val="en-US"/>
        </w:rPr>
        <w:t>, Andal, E. G.,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"https://science.urfu.ru/ru/persons/%D0%BC%D1%83%D1%85%D0%B0</w:instrText>
      </w:r>
      <w:r w:rsidRPr="00F7362B">
        <w:rPr>
          <w:lang w:val="en-US"/>
        </w:rPr>
        <w:instrText xml:space="preserve">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3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Inventions.</w:t>
        </w:r>
      </w:hyperlink>
      <w:r w:rsidR="00681631" w:rsidRPr="00E76AF0">
        <w:rPr>
          <w:color w:val="auto"/>
          <w:sz w:val="28"/>
          <w:szCs w:val="28"/>
          <w:lang w:val="en-US"/>
        </w:rPr>
        <w:t> 7, 3, 53.</w:t>
      </w:r>
    </w:p>
    <w:p w14:paraId="50085251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6A4AC5FD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31" w:history="1"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Seebeck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Generators and Their Performance in Generating Electricity</w:t>
        </w:r>
      </w:hyperlink>
    </w:p>
    <w:p w14:paraId="519A6F93" w14:textId="77777777" w:rsidR="00681631" w:rsidRPr="00E76AF0" w:rsidRDefault="0099152F" w:rsidP="00F45D52">
      <w:pPr>
        <w:rPr>
          <w:color w:val="auto"/>
          <w:sz w:val="28"/>
          <w:szCs w:val="28"/>
          <w:lang w:val="en-US"/>
        </w:rPr>
      </w:pPr>
      <w:hyperlink r:id="rId33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 &amp; Hassan, A. K., 1 </w:t>
      </w:r>
      <w:proofErr w:type="spellStart"/>
      <w:r w:rsidR="00681631" w:rsidRPr="0088247B">
        <w:rPr>
          <w:color w:val="auto"/>
          <w:sz w:val="28"/>
          <w:szCs w:val="28"/>
        </w:rPr>
        <w:t>сент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3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Journal of Operation and Automation in Power Engineering.</w:t>
        </w:r>
      </w:hyperlink>
      <w:r w:rsidR="00681631" w:rsidRPr="00E76AF0">
        <w:rPr>
          <w:color w:val="auto"/>
          <w:sz w:val="28"/>
          <w:szCs w:val="28"/>
          <w:lang w:val="en-US"/>
        </w:rPr>
        <w:t> 10, 3,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200-205 6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2CB72D20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0A4AEC7C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3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Single Phase T-Type Multilevel Inverters for Renewable Energy Systems, Topology, Modulation, and Control Techniques: A Review</w:t>
        </w:r>
      </w:hyperlink>
    </w:p>
    <w:p w14:paraId="775F0BF0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Mohammed, M. F.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335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Energies.</w:t>
        </w:r>
      </w:hyperlink>
      <w:r w:rsidRPr="00E76AF0">
        <w:rPr>
          <w:color w:val="auto"/>
          <w:sz w:val="28"/>
          <w:szCs w:val="28"/>
          <w:lang w:val="en-US"/>
        </w:rPr>
        <w:t> 15, 22, 8720.</w:t>
      </w:r>
    </w:p>
    <w:p w14:paraId="1459ED8D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58FAFB56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36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Speed Control of a Multi-Motor System Based on Fuzzy Neural Model Reference Method</w:t>
        </w:r>
      </w:hyperlink>
    </w:p>
    <w:p w14:paraId="2F88E62A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  <w:proofErr w:type="spellStart"/>
      <w:r w:rsidRPr="00E76AF0">
        <w:rPr>
          <w:color w:val="auto"/>
          <w:sz w:val="28"/>
          <w:szCs w:val="28"/>
          <w:lang w:val="en-US"/>
        </w:rPr>
        <w:t>Breesam</w:t>
      </w:r>
      <w:proofErr w:type="spellEnd"/>
      <w:r w:rsidRPr="00E76AF0">
        <w:rPr>
          <w:color w:val="auto"/>
          <w:sz w:val="28"/>
          <w:szCs w:val="28"/>
          <w:lang w:val="en-US"/>
        </w:rPr>
        <w:t>, W. I., Saleh, A. L., Mohamad, K. A., Yaqoob, S. J.,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"https://science.urfu.ru/ru/persons/%D0%BC%D1%83%D1%85%D0%B0%D0%BC%D0%BC%D0%B5%D0%B4-%D0%B0%D0%B1%D0%B4%D1%83%D0%BB%D1%85%D0%B0%D0%BB%D0%B8%D0%BA-%D0%BA%D0%B0%D1%81%D0%B8%D0%BC-%D0%BA%D0%B0%D1%81%D0%B8%D0%BC-2"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Qasim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Alwan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N. T.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Nayyar, A., Al-Amri, J. F. &amp; </w:t>
      </w:r>
      <w:proofErr w:type="spellStart"/>
      <w:r w:rsidRPr="00E76AF0">
        <w:rPr>
          <w:color w:val="auto"/>
          <w:sz w:val="28"/>
          <w:szCs w:val="28"/>
          <w:lang w:val="en-US"/>
        </w:rPr>
        <w:t>Abouhawwash</w:t>
      </w:r>
      <w:proofErr w:type="spellEnd"/>
      <w:r w:rsidRPr="00E76AF0">
        <w:rPr>
          <w:color w:val="auto"/>
          <w:sz w:val="28"/>
          <w:szCs w:val="28"/>
          <w:lang w:val="en-US"/>
        </w:rPr>
        <w:t>, M., </w:t>
      </w:r>
      <w:r w:rsidRPr="0088247B">
        <w:rPr>
          <w:color w:val="auto"/>
          <w:sz w:val="28"/>
          <w:szCs w:val="28"/>
        </w:rPr>
        <w:t>мая</w:t>
      </w:r>
      <w:r w:rsidRPr="00E76AF0">
        <w:rPr>
          <w:color w:val="auto"/>
          <w:sz w:val="28"/>
          <w:szCs w:val="28"/>
          <w:lang w:val="en-US"/>
        </w:rPr>
        <w:t xml:space="preserve">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337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Actuators.</w:t>
        </w:r>
      </w:hyperlink>
      <w:r w:rsidRPr="00E76AF0">
        <w:rPr>
          <w:color w:val="auto"/>
          <w:sz w:val="28"/>
          <w:szCs w:val="28"/>
          <w:lang w:val="en-US"/>
        </w:rPr>
        <w:t> 11, 5, 123.</w:t>
      </w:r>
    </w:p>
    <w:p w14:paraId="31F29D85" w14:textId="77777777" w:rsidR="00681631" w:rsidRPr="00E76AF0" w:rsidRDefault="00681631" w:rsidP="00F45D52">
      <w:pPr>
        <w:rPr>
          <w:color w:val="auto"/>
          <w:sz w:val="28"/>
          <w:szCs w:val="28"/>
          <w:lang w:val="en-US"/>
        </w:rPr>
      </w:pPr>
    </w:p>
    <w:p w14:paraId="4391BD0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3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The Experimental Investigation of a New Panel Design for Thermoelectric Power Generation to Maximize Output Power Using Solar Radiation</w:t>
        </w:r>
      </w:hyperlink>
    </w:p>
    <w:p w14:paraId="490C7FFE" w14:textId="77777777" w:rsidR="00681631" w:rsidRPr="0088247B" w:rsidRDefault="0099152F" w:rsidP="00F45D52">
      <w:pPr>
        <w:rPr>
          <w:color w:val="auto"/>
          <w:sz w:val="28"/>
          <w:szCs w:val="28"/>
        </w:rPr>
      </w:pPr>
      <w:hyperlink r:id="rId339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Qasim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</w:instrText>
      </w:r>
      <w:r w:rsidRPr="00F7362B">
        <w:rPr>
          <w:lang w:val="en-US"/>
        </w:rPr>
        <w:instrText xml:space="preserve">ps://science.urfu.ru/ru/persons/v-i-velkin"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Velkin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>&amp;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"https://science.urfu.ru/ru/persons/%D0%B2%D0%BB%D0%B0%D0%B4%D0%B8%D1%81%D0%BB%D0%B0%D0%B2-%D0%BF%D0%B5%D1%82%D1%80%D0%BE%D0%B2%D0%B8%D1%87-%D0%BE%D0%B1%D0%BE%D1%81%D0%BA%D0%B0%D0%BB</w:instrText>
      </w:r>
      <w:r>
        <w:instrText xml:space="preserve">%D0%BE%D0%B2-2"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Shcheklein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S. E.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>, 1 мая 2022, В: </w:t>
      </w:r>
      <w:proofErr w:type="spellStart"/>
      <w:r>
        <w:fldChar w:fldCharType="begin"/>
      </w:r>
      <w:r>
        <w:instrText xml:space="preserve"> HYPERLINK "https://science.urfu.ru/ru/persons/%D0%BC%D1%83%D1%85%D0%B0%D0%BC%D0%BC%D0%B5%D0%B4-%D0%B0%D0%B1%D0%B4%D1%83%D0%BB%D1%85%D0%B0%D0%BB%D0%B8%D0%BA-%D0%BA%D0%B0%D1%81%D0%B8%D0%BC-%D0%BA%D0%B0%D1</w:instrText>
      </w:r>
      <w:r>
        <w:instrText xml:space="preserve">%81%D0%B8%D0%BC-2/publications/"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Energies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> 15, 9, 3124.</w:t>
      </w:r>
    </w:p>
    <w:p w14:paraId="7F9708B0" w14:textId="77777777" w:rsidR="00681631" w:rsidRPr="0088247B" w:rsidRDefault="00681631" w:rsidP="00F45D52">
      <w:pPr>
        <w:rPr>
          <w:color w:val="auto"/>
          <w:sz w:val="28"/>
          <w:szCs w:val="28"/>
        </w:rPr>
      </w:pPr>
    </w:p>
    <w:p w14:paraId="60354AD6" w14:textId="77777777" w:rsidR="00681631" w:rsidRDefault="00681631" w:rsidP="0088247B"/>
    <w:p w14:paraId="7784DA2B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40" w:history="1"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Nehari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-type Oscillation Theorems for Second Order Functional Dynamic Equations</w:t>
        </w:r>
      </w:hyperlink>
    </w:p>
    <w:p w14:paraId="3EB2891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Hassan, T. S., </w:t>
      </w:r>
      <w:proofErr w:type="spellStart"/>
      <w:r w:rsidRPr="007D3BD4">
        <w:rPr>
          <w:color w:val="auto"/>
          <w:sz w:val="28"/>
          <w:szCs w:val="28"/>
          <w:lang w:val="en-US"/>
        </w:rPr>
        <w:t>Elabbasy</w:t>
      </w:r>
      <w:proofErr w:type="spellEnd"/>
      <w:r w:rsidRPr="007D3BD4">
        <w:rPr>
          <w:color w:val="auto"/>
          <w:sz w:val="28"/>
          <w:szCs w:val="28"/>
          <w:lang w:val="en-US"/>
        </w:rPr>
        <w:t>, E. M., El-Nabulsi, R. A., Ramadan, R. A., Saber, H., </w:t>
      </w:r>
      <w:proofErr w:type="spellStart"/>
      <w:r w:rsidRPr="007D3BD4">
        <w:rPr>
          <w:color w:val="auto"/>
          <w:sz w:val="28"/>
          <w:szCs w:val="28"/>
          <w:lang w:val="en-US"/>
        </w:rPr>
        <w:t>Matouk</w:t>
      </w:r>
      <w:proofErr w:type="spellEnd"/>
      <w:r w:rsidRPr="007D3BD4">
        <w:rPr>
          <w:color w:val="auto"/>
          <w:sz w:val="28"/>
          <w:szCs w:val="28"/>
          <w:lang w:val="en-US"/>
        </w:rPr>
        <w:t>, A. E.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"https://science.urfu.ru/ru/persons/%D0%B8%D1%81%D0%BC%D0%BE%D0%B8%D0%BB-%D0%BD%D0%B0%D0%B7%D1%80%D0%B8%D0%BC%D0%B0%D0%B4%D0%BE%D0%B2%D0%B8%D1%87-%D0%BE%D0%B4%D0%B8%D0%BD%D0%B0%D0%B5%D0%B2"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r w:rsidRPr="0088247B">
        <w:rPr>
          <w:color w:val="auto"/>
          <w:sz w:val="28"/>
          <w:szCs w:val="28"/>
        </w:rPr>
        <w:t>мар</w:t>
      </w:r>
      <w:r w:rsidRPr="007D3BD4">
        <w:rPr>
          <w:color w:val="auto"/>
          <w:sz w:val="28"/>
          <w:szCs w:val="28"/>
          <w:lang w:val="en-US"/>
        </w:rPr>
        <w:t>. 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41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Qualitative Theory of Dynamical Systems.</w:t>
        </w:r>
      </w:hyperlink>
      <w:r w:rsidRPr="007D3BD4">
        <w:rPr>
          <w:color w:val="auto"/>
          <w:sz w:val="28"/>
          <w:szCs w:val="28"/>
          <w:lang w:val="en-US"/>
        </w:rPr>
        <w:t> 22, 1, 13.</w:t>
      </w:r>
    </w:p>
    <w:p w14:paraId="624175A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044B0952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4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 Novel Universal Torque Control of Switched Reluctance Motors for Electric Vehicles</w:t>
        </w:r>
      </w:hyperlink>
    </w:p>
    <w:p w14:paraId="4DB1421D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Hamouda</w:t>
      </w:r>
      <w:proofErr w:type="spellEnd"/>
      <w:r w:rsidRPr="007D3BD4">
        <w:rPr>
          <w:color w:val="auto"/>
          <w:sz w:val="28"/>
          <w:szCs w:val="28"/>
          <w:lang w:val="en-US"/>
        </w:rPr>
        <w:t>, M., Al-</w:t>
      </w:r>
      <w:proofErr w:type="spellStart"/>
      <w:r w:rsidRPr="007D3BD4">
        <w:rPr>
          <w:color w:val="auto"/>
          <w:sz w:val="28"/>
          <w:szCs w:val="28"/>
          <w:lang w:val="en-US"/>
        </w:rPr>
        <w:t>Amyal</w:t>
      </w:r>
      <w:proofErr w:type="spellEnd"/>
      <w:r w:rsidRPr="007D3BD4">
        <w:rPr>
          <w:color w:val="auto"/>
          <w:sz w:val="28"/>
          <w:szCs w:val="28"/>
          <w:lang w:val="en-US"/>
        </w:rPr>
        <w:t>, F.,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"https://science.urfu.ru/ru/persons/%D0%B8%D1%81%D0%BC%D0%BE%D0%B8%D0%BB-%D0%BD%D0%B0%D0%B7%D1%80%D0%B8%D0%BC%D0%B0%D0%B4%D0%BE%D0%B2%D0%B8%D1%87-%D0%BE%D0%B4%D0%B8%D0%BD%D0%B0%D0%B5%D0%B2"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Ibrahim, M. N. &amp; </w:t>
      </w:r>
      <w:proofErr w:type="spellStart"/>
      <w:r w:rsidRPr="007D3BD4">
        <w:rPr>
          <w:color w:val="auto"/>
          <w:sz w:val="28"/>
          <w:szCs w:val="28"/>
          <w:lang w:val="en-US"/>
        </w:rPr>
        <w:t>Számel</w:t>
      </w:r>
      <w:proofErr w:type="spellEnd"/>
      <w:r w:rsidRPr="007D3BD4">
        <w:rPr>
          <w:color w:val="auto"/>
          <w:sz w:val="28"/>
          <w:szCs w:val="28"/>
          <w:lang w:val="en-US"/>
        </w:rPr>
        <w:t>, L., 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4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Mathematics.</w:t>
        </w:r>
      </w:hyperlink>
      <w:r w:rsidRPr="007D3BD4">
        <w:rPr>
          <w:color w:val="auto"/>
          <w:sz w:val="28"/>
          <w:szCs w:val="28"/>
          <w:lang w:val="en-US"/>
        </w:rPr>
        <w:t> 10, 20, 3833.</w:t>
      </w:r>
    </w:p>
    <w:p w14:paraId="24423CA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1C1CF47C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4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Dynamical Analysis of Fractional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Integro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-Differential Equations</w:t>
        </w:r>
      </w:hyperlink>
    </w:p>
    <w:p w14:paraId="1DDC068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Hassan, T. S.,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"https://science.urfu.ru/ru/persons/%D0%B8%</w:instrText>
      </w:r>
      <w:r w:rsidR="0099152F" w:rsidRPr="00F7362B">
        <w:rPr>
          <w:lang w:val="en-US"/>
        </w:rPr>
        <w:instrText xml:space="preserve">D1%81%D0%BC%D0%BE%D0%B8%D0%BB-%D0%BD%D0%B0%D0%B7%D1%80%D0%B8%D0%BC%D0%B0%D0%B4%D0%BE%D0%B2%D0%B8%D1%87-%D0%BE%D0%B4%D0%B8%D0%BD%D0%B0%D0%B5%D0%B2"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Shah, R. &amp; </w:t>
      </w:r>
      <w:proofErr w:type="spellStart"/>
      <w:r w:rsidRPr="007D3BD4">
        <w:rPr>
          <w:color w:val="auto"/>
          <w:sz w:val="28"/>
          <w:szCs w:val="28"/>
          <w:lang w:val="en-US"/>
        </w:rPr>
        <w:t>Weera</w:t>
      </w:r>
      <w:proofErr w:type="spellEnd"/>
      <w:r w:rsidRPr="007D3BD4">
        <w:rPr>
          <w:color w:val="auto"/>
          <w:sz w:val="28"/>
          <w:szCs w:val="28"/>
          <w:lang w:val="en-US"/>
        </w:rPr>
        <w:t xml:space="preserve">, W., 1 </w:t>
      </w:r>
      <w:proofErr w:type="spellStart"/>
      <w:r w:rsidRPr="0088247B">
        <w:rPr>
          <w:color w:val="auto"/>
          <w:sz w:val="28"/>
          <w:szCs w:val="28"/>
        </w:rPr>
        <w:t>июн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45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Mathematics.</w:t>
        </w:r>
      </w:hyperlink>
      <w:r w:rsidRPr="007D3BD4">
        <w:rPr>
          <w:color w:val="auto"/>
          <w:sz w:val="28"/>
          <w:szCs w:val="28"/>
          <w:lang w:val="en-US"/>
        </w:rPr>
        <w:t> 10, 12, 2071.</w:t>
      </w:r>
    </w:p>
    <w:p w14:paraId="1CF3157A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348BB825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46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Improved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Hille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Oscillation Criteria for Nonlinear Functional Dynamic Equations of Third-Order</w:t>
        </w:r>
      </w:hyperlink>
    </w:p>
    <w:p w14:paraId="6F24409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Hassan, T. S., Ramadan, R. A., </w:t>
      </w:r>
      <w:proofErr w:type="spellStart"/>
      <w:r w:rsidRPr="007D3BD4">
        <w:rPr>
          <w:color w:val="auto"/>
          <w:sz w:val="28"/>
          <w:szCs w:val="28"/>
          <w:lang w:val="en-US"/>
        </w:rPr>
        <w:t>Alsheekhhussain</w:t>
      </w:r>
      <w:proofErr w:type="spellEnd"/>
      <w:r w:rsidRPr="007D3BD4">
        <w:rPr>
          <w:color w:val="auto"/>
          <w:sz w:val="28"/>
          <w:szCs w:val="28"/>
          <w:lang w:val="en-US"/>
        </w:rPr>
        <w:t>, Z., </w:t>
      </w:r>
      <w:proofErr w:type="spellStart"/>
      <w:r w:rsidRPr="007D3BD4">
        <w:rPr>
          <w:color w:val="auto"/>
          <w:sz w:val="28"/>
          <w:szCs w:val="28"/>
          <w:lang w:val="en-US"/>
        </w:rPr>
        <w:t>Khedr</w:t>
      </w:r>
      <w:proofErr w:type="spellEnd"/>
      <w:r w:rsidRPr="007D3BD4">
        <w:rPr>
          <w:color w:val="auto"/>
          <w:sz w:val="28"/>
          <w:szCs w:val="28"/>
          <w:lang w:val="en-US"/>
        </w:rPr>
        <w:t>, A. Y.,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"https://science.urfu.ru/ru/persons/%D0%BC%D0%B5%D0%BD%D0%B0%D0%B5%D0%BC-%D0%B0%D0%BC%D0%B8%D1%80-%D1%81%D0%B0%D0%BB%D0%B0%D1%85-%D1%85%D0%B0%D1%81%D1%81%D0%B0%D0%BD-%D0%B0%D0%B1%D0%B4%D0%B5%D0%BB%D1%8C"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Menaem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A.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"https://science.urfu.ru/ru/persons/%D0%B8%D1%81%D0%BC%D0%BE%D0%B8%D0%BB-%D0%BD%D0%B0%D0%B7%D1%80%D0%B8%D0%BC%D0%B0%D0%B4%D0%BE%D0%B2%D0%B8%D1%87-%D0%BE%D0%B4%D0%B8%D0%BD%D0%B0%D0%B5%D0%B2"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апр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47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Mathematics.</w:t>
        </w:r>
      </w:hyperlink>
      <w:r w:rsidRPr="007D3BD4">
        <w:rPr>
          <w:color w:val="auto"/>
          <w:sz w:val="28"/>
          <w:szCs w:val="28"/>
          <w:lang w:val="en-US"/>
        </w:rPr>
        <w:t> 10, 7, 1078.</w:t>
      </w:r>
    </w:p>
    <w:p w14:paraId="5CCE3F2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6F5905BE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4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Oscillatory and Asymptotic Behavior of Nonlinear Functional Dynamic Equations of Third Order</w:t>
        </w:r>
      </w:hyperlink>
    </w:p>
    <w:p w14:paraId="453E36AB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Hassan, T. S., </w:t>
      </w:r>
      <w:proofErr w:type="spellStart"/>
      <w:r w:rsidRPr="007D3BD4">
        <w:rPr>
          <w:color w:val="auto"/>
          <w:sz w:val="28"/>
          <w:szCs w:val="28"/>
          <w:lang w:val="en-US"/>
        </w:rPr>
        <w:t>Attiya</w:t>
      </w:r>
      <w:proofErr w:type="spellEnd"/>
      <w:r w:rsidRPr="007D3BD4">
        <w:rPr>
          <w:color w:val="auto"/>
          <w:sz w:val="28"/>
          <w:szCs w:val="28"/>
          <w:lang w:val="en-US"/>
        </w:rPr>
        <w:t>, A. A., </w:t>
      </w:r>
      <w:proofErr w:type="spellStart"/>
      <w:r w:rsidRPr="007D3BD4">
        <w:rPr>
          <w:color w:val="auto"/>
          <w:sz w:val="28"/>
          <w:szCs w:val="28"/>
          <w:lang w:val="en-US"/>
        </w:rPr>
        <w:t>Alshammari</w:t>
      </w:r>
      <w:proofErr w:type="spellEnd"/>
      <w:r w:rsidRPr="007D3BD4">
        <w:rPr>
          <w:color w:val="auto"/>
          <w:sz w:val="28"/>
          <w:szCs w:val="28"/>
          <w:lang w:val="en-US"/>
        </w:rPr>
        <w:t>, M., </w:t>
      </w:r>
      <w:hyperlink r:id="rId349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Abdel </w:t>
        </w:r>
        <w:proofErr w:type="spellStart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Menaem</w:t>
        </w:r>
        <w:proofErr w:type="spellEnd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, A.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7D3BD4">
        <w:rPr>
          <w:color w:val="auto"/>
          <w:sz w:val="28"/>
          <w:szCs w:val="28"/>
          <w:lang w:val="en-US"/>
        </w:rPr>
        <w:t>Tchalla</w:t>
      </w:r>
      <w:proofErr w:type="spellEnd"/>
      <w:r w:rsidRPr="007D3BD4">
        <w:rPr>
          <w:color w:val="auto"/>
          <w:sz w:val="28"/>
          <w:szCs w:val="28"/>
          <w:lang w:val="en-US"/>
        </w:rPr>
        <w:t>, A.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</w:instrText>
      </w:r>
      <w:r w:rsidR="0099152F" w:rsidRPr="00F7362B">
        <w:rPr>
          <w:lang w:val="en-US"/>
        </w:rPr>
        <w:instrText xml:space="preserve">u.ru/ru/persons/%D0%B8%D1%81%D0%BC%D0%BE%D0%B8%D0%BB-%D0%BD%D0%B0%D0%B7%D1%80%D0%B8%D0%BC%D0%B0%D0%B4%D0%BE%D0%B2%D0%B8%D1%87-%D0%BE%D0%B4%D0%B8%D0%BD%D0%B0%D0%B5%D0%B2"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5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Journal of Function Spaces.</w:t>
        </w:r>
      </w:hyperlink>
      <w:r w:rsidRPr="007D3BD4">
        <w:rPr>
          <w:color w:val="auto"/>
          <w:sz w:val="28"/>
          <w:szCs w:val="28"/>
          <w:lang w:val="en-US"/>
        </w:rPr>
        <w:t> 2022, 7378802.</w:t>
      </w:r>
    </w:p>
    <w:p w14:paraId="7EC426A4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60B70B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5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Power Flows and Losses Calculation in Radial Networks by Representing the Network Topology in the Hierarchical Structure Form</w:t>
        </w:r>
      </w:hyperlink>
    </w:p>
    <w:p w14:paraId="3FEF0DBE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Gulakhmadov</w:t>
      </w:r>
      <w:proofErr w:type="spellEnd"/>
      <w:r w:rsidRPr="007D3BD4">
        <w:rPr>
          <w:color w:val="auto"/>
          <w:sz w:val="28"/>
          <w:szCs w:val="28"/>
          <w:lang w:val="en-US"/>
        </w:rPr>
        <w:t>, A., </w:t>
      </w:r>
      <w:proofErr w:type="spellStart"/>
      <w:r w:rsidRPr="007D3BD4">
        <w:rPr>
          <w:color w:val="auto"/>
          <w:sz w:val="28"/>
          <w:szCs w:val="28"/>
          <w:lang w:val="en-US"/>
        </w:rPr>
        <w:t>Asanova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Pr="007D3BD4">
        <w:rPr>
          <w:color w:val="auto"/>
          <w:sz w:val="28"/>
          <w:szCs w:val="28"/>
          <w:lang w:val="en-US"/>
        </w:rPr>
        <w:t>Asanova</w:t>
      </w:r>
      <w:proofErr w:type="spellEnd"/>
      <w:r w:rsidRPr="007D3BD4">
        <w:rPr>
          <w:color w:val="auto"/>
          <w:sz w:val="28"/>
          <w:szCs w:val="28"/>
          <w:lang w:val="en-US"/>
        </w:rPr>
        <w:t>, D.,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"https://science.urfu.ru/ru/persons/%D0%BC%D1%83%D1%80%D0%BE%D0%B4%D0%B1%D0%B5%D0%BA-%D1%85%D0%BE%D0%BB%D0%BD%D0%B0%D0%B7%D0%B0%D1%80%D0%BE%D0%B2%D0%B8%D1%87-%D1%81%D0%B0%D1%84%D0%B0%D1%80%D0%B0%D0%BB%D0%B8%D0%</w:instrText>
      </w:r>
      <w:r w:rsidR="0099152F" w:rsidRPr="00F7362B">
        <w:rPr>
          <w:lang w:val="en-US"/>
        </w:rPr>
        <w:instrText xml:space="preserve">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Safaraliev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M.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"https://science.urfu.ru/ru/persons/%D0%B0%D0%BB%D0%B5%D0%BA%D1%81%D0%B0%D0%BD%D0%B4%D1%80-%D1%81%D0%B5%D1%80%D0%B3%D0%B5%D0%B5%D0%B2%D0%B8%D1%87-%D1%82%D0%B0%D0%B2%D0%BB%D0%B8%D0%BD%D1%86%D0%B5%D0%B2"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Tavlintsev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A.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hyperlink r:id="rId352" w:history="1">
        <w:proofErr w:type="spellStart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Lyukhanov</w:t>
        </w:r>
        <w:proofErr w:type="spellEnd"/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, E.</w:t>
        </w:r>
      </w:hyperlink>
      <w:r w:rsidRPr="007D3BD4">
        <w:rPr>
          <w:color w:val="auto"/>
          <w:sz w:val="28"/>
          <w:szCs w:val="28"/>
          <w:lang w:val="en-US"/>
        </w:rPr>
        <w:t>, </w:t>
      </w:r>
      <w:hyperlink r:id="rId353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Semenenko, S.</w:t>
        </w:r>
      </w:hyperlink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"https://science.urfu.ru/ru/persons/%D0%B8%D1%81%D0%BC%D0%BE%D0%B8%D0%BB-%D0%BD%D0%B0%D</w:instrText>
      </w:r>
      <w:r w:rsidR="0099152F">
        <w:instrText xml:space="preserve">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Pr="0088247B">
        <w:rPr>
          <w:color w:val="auto"/>
          <w:sz w:val="28"/>
          <w:szCs w:val="28"/>
        </w:rPr>
        <w:t>февр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5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Energies.</w:t>
        </w:r>
      </w:hyperlink>
      <w:r w:rsidRPr="007D3BD4">
        <w:rPr>
          <w:color w:val="auto"/>
          <w:sz w:val="28"/>
          <w:szCs w:val="28"/>
          <w:lang w:val="en-US"/>
        </w:rPr>
        <w:t> 15, 3, 765.</w:t>
      </w:r>
    </w:p>
    <w:p w14:paraId="50EF0AE3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D8190A3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5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Routh-Hurwitz Stability and Quasiperiodic Attractors in a Fractional-Order Model for Awareness Programs: Applications to COVID-19 Pandemic</w:t>
        </w:r>
      </w:hyperlink>
    </w:p>
    <w:p w14:paraId="6E96A5D0" w14:textId="77777777" w:rsidR="00681631" w:rsidRPr="0088247B" w:rsidRDefault="00681631" w:rsidP="0088247B">
      <w:pPr>
        <w:rPr>
          <w:color w:val="auto"/>
          <w:sz w:val="28"/>
          <w:szCs w:val="28"/>
        </w:rPr>
      </w:pPr>
      <w:r w:rsidRPr="007D3BD4">
        <w:rPr>
          <w:color w:val="auto"/>
          <w:sz w:val="28"/>
          <w:szCs w:val="28"/>
          <w:lang w:val="en-US"/>
        </w:rPr>
        <w:t>Hassan, T. S., </w:t>
      </w:r>
      <w:proofErr w:type="spellStart"/>
      <w:r w:rsidRPr="007D3BD4">
        <w:rPr>
          <w:color w:val="auto"/>
          <w:sz w:val="28"/>
          <w:szCs w:val="28"/>
          <w:lang w:val="en-US"/>
        </w:rPr>
        <w:t>Elabbasy</w:t>
      </w:r>
      <w:proofErr w:type="spellEnd"/>
      <w:r w:rsidRPr="007D3BD4">
        <w:rPr>
          <w:color w:val="auto"/>
          <w:sz w:val="28"/>
          <w:szCs w:val="28"/>
          <w:lang w:val="en-US"/>
        </w:rPr>
        <w:t>, E. M., </w:t>
      </w:r>
      <w:proofErr w:type="spellStart"/>
      <w:r w:rsidRPr="007D3BD4">
        <w:rPr>
          <w:color w:val="auto"/>
          <w:sz w:val="28"/>
          <w:szCs w:val="28"/>
          <w:lang w:val="en-US"/>
        </w:rPr>
        <w:t>Matouk</w:t>
      </w:r>
      <w:proofErr w:type="spellEnd"/>
      <w:r w:rsidRPr="007D3BD4">
        <w:rPr>
          <w:color w:val="auto"/>
          <w:sz w:val="28"/>
          <w:szCs w:val="28"/>
          <w:lang w:val="en-US"/>
        </w:rPr>
        <w:t>, A. E., Ramadan, R. A., Abdulrahman, A. T.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</w:instrText>
      </w:r>
      <w:r w:rsidR="0099152F" w:rsidRPr="00F7362B">
        <w:rPr>
          <w:lang w:val="en-US"/>
        </w:rPr>
        <w:instrText xml:space="preserve">/%D0%B8%D1%81%D0%BC%D0%BE%D0%B8%D0%BB-%D0%BD%D0%B0%D0%B7%D1%80%D0%B8%D0%BC%D0%B0%D0%B4%D0%BE%D0%B2%D0%B8%D1%87-%D0%BE%D0%B4%D0%B8%D0%BD%D0%B0%D0%B5%D0%B2"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Odinaev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I.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56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Discrete Dynamics in Nature and Society.</w:t>
        </w:r>
      </w:hyperlink>
      <w:r w:rsidRPr="007D3BD4">
        <w:rPr>
          <w:color w:val="auto"/>
          <w:sz w:val="28"/>
          <w:szCs w:val="28"/>
          <w:lang w:val="en-US"/>
        </w:rPr>
        <w:t> </w:t>
      </w:r>
      <w:r w:rsidRPr="0088247B">
        <w:rPr>
          <w:color w:val="auto"/>
          <w:sz w:val="28"/>
          <w:szCs w:val="28"/>
        </w:rPr>
        <w:t>2022, 1939260</w:t>
      </w:r>
    </w:p>
    <w:p w14:paraId="24640C48" w14:textId="77777777" w:rsidR="00681631" w:rsidRPr="0088247B" w:rsidRDefault="00681631" w:rsidP="0088247B">
      <w:pPr>
        <w:rPr>
          <w:color w:val="auto"/>
          <w:sz w:val="28"/>
          <w:szCs w:val="28"/>
        </w:rPr>
      </w:pPr>
    </w:p>
    <w:p w14:paraId="2D37F967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5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Analysis of Mathematical Methods of Integral Expert Evaluation for Predictive Diagnostics of Technical Systems Based on the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Kemeny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Median</w:t>
        </w:r>
      </w:hyperlink>
    </w:p>
    <w:p w14:paraId="5767B6B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Manusov</w:t>
      </w:r>
      <w:proofErr w:type="spellEnd"/>
      <w:r w:rsidRPr="007D3BD4">
        <w:rPr>
          <w:color w:val="auto"/>
          <w:sz w:val="28"/>
          <w:szCs w:val="28"/>
          <w:lang w:val="en-US"/>
        </w:rPr>
        <w:t>, V., </w:t>
      </w:r>
      <w:proofErr w:type="spellStart"/>
      <w:r w:rsidRPr="007D3BD4">
        <w:rPr>
          <w:color w:val="auto"/>
          <w:sz w:val="28"/>
          <w:szCs w:val="28"/>
          <w:lang w:val="en-US"/>
        </w:rPr>
        <w:t>Kalanakova</w:t>
      </w:r>
      <w:proofErr w:type="spellEnd"/>
      <w:r w:rsidRPr="007D3BD4">
        <w:rPr>
          <w:color w:val="auto"/>
          <w:sz w:val="28"/>
          <w:szCs w:val="28"/>
          <w:lang w:val="en-US"/>
        </w:rPr>
        <w:t>, A., </w:t>
      </w:r>
      <w:proofErr w:type="spellStart"/>
      <w:r w:rsidRPr="007D3BD4">
        <w:rPr>
          <w:color w:val="auto"/>
          <w:sz w:val="28"/>
          <w:szCs w:val="28"/>
          <w:lang w:val="en-US"/>
        </w:rPr>
        <w:t>Ahyoev</w:t>
      </w:r>
      <w:proofErr w:type="spellEnd"/>
      <w:r w:rsidRPr="007D3BD4">
        <w:rPr>
          <w:color w:val="auto"/>
          <w:sz w:val="28"/>
          <w:szCs w:val="28"/>
          <w:lang w:val="en-US"/>
        </w:rPr>
        <w:t>, J., </w:t>
      </w:r>
      <w:proofErr w:type="spellStart"/>
      <w:r w:rsidRPr="007D3BD4">
        <w:rPr>
          <w:color w:val="auto"/>
          <w:sz w:val="28"/>
          <w:szCs w:val="28"/>
          <w:lang w:val="en-US"/>
        </w:rPr>
        <w:t>Zicmane</w:t>
      </w:r>
      <w:proofErr w:type="spellEnd"/>
      <w:r w:rsidRPr="007D3BD4">
        <w:rPr>
          <w:color w:val="auto"/>
          <w:sz w:val="28"/>
          <w:szCs w:val="28"/>
          <w:lang w:val="en-US"/>
        </w:rPr>
        <w:t>, I.,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"https://science.urfu.ru/ru/persons/%D0%BF%D1%80%D0%B0%D0%B2%D0%B8%D0%BD%D0%BA%D1%83%D0%BC%D0%B0%D1%80-%D1%81%D0%B8%D0%BF%D0%B0%D0%BD%D0%B0-3"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S.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="0099152F">
        <w:fldChar w:fldCharType="begin"/>
      </w:r>
      <w:r w:rsidR="0099152F">
        <w:instrText xml:space="preserve"> HYP</w:instrText>
      </w:r>
      <w:r w:rsidR="0099152F">
        <w:instrText xml:space="preserve">ERLINK "https://science.urfu.ru/ru/persons/%D0%BC%D1%83%D1%80%D0%BE%D0%B4%D0%B1%D0%B5%D0%BA-%D1%85%D0%BE%D0%BB%D0%BD%D0%B0%D0%B7%D0%B0%D1%80%D0%BE%D0%B2%D0%B8%D1%87-%D1%81%D0%B0%D1%84%D0%B0%D1%80%D0%B0%D0%BB%D0%B8%D0%B5%D0%B2"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Safaraliev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M.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2023,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58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Inventions.</w:t>
        </w:r>
      </w:hyperlink>
      <w:r w:rsidRPr="007D3BD4">
        <w:rPr>
          <w:color w:val="auto"/>
          <w:sz w:val="28"/>
          <w:szCs w:val="28"/>
          <w:lang w:val="en-US"/>
        </w:rPr>
        <w:t> 8, 1, 28.</w:t>
      </w:r>
    </w:p>
    <w:p w14:paraId="40D868B6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935E1BD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59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 New Approach for Failure Modes, Effects, and Criticality Analysis Using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ExJ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-PSI Model—A Case Study on Boiler System</w:t>
        </w:r>
      </w:hyperlink>
    </w:p>
    <w:p w14:paraId="3321DE69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Patil, S. S., </w:t>
      </w:r>
      <w:proofErr w:type="spellStart"/>
      <w:r w:rsidRPr="007D3BD4">
        <w:rPr>
          <w:color w:val="auto"/>
          <w:sz w:val="28"/>
          <w:szCs w:val="28"/>
          <w:lang w:val="en-US"/>
        </w:rPr>
        <w:t>Bewoor</w:t>
      </w:r>
      <w:proofErr w:type="spellEnd"/>
      <w:r w:rsidRPr="007D3BD4">
        <w:rPr>
          <w:color w:val="auto"/>
          <w:sz w:val="28"/>
          <w:szCs w:val="28"/>
          <w:lang w:val="en-US"/>
        </w:rPr>
        <w:t>, A. K., Patil, R. B., Kumar, R., </w:t>
      </w:r>
      <w:proofErr w:type="spellStart"/>
      <w:r w:rsidRPr="007D3BD4">
        <w:rPr>
          <w:color w:val="auto"/>
          <w:sz w:val="28"/>
          <w:szCs w:val="28"/>
          <w:lang w:val="en-US"/>
        </w:rPr>
        <w:t>Ongar</w:t>
      </w:r>
      <w:proofErr w:type="spellEnd"/>
      <w:r w:rsidRPr="007D3BD4">
        <w:rPr>
          <w:color w:val="auto"/>
          <w:sz w:val="28"/>
          <w:szCs w:val="28"/>
          <w:lang w:val="en-US"/>
        </w:rPr>
        <w:t>, B., </w:t>
      </w:r>
      <w:proofErr w:type="spellStart"/>
      <w:r w:rsidRPr="007D3BD4">
        <w:rPr>
          <w:color w:val="auto"/>
          <w:sz w:val="28"/>
          <w:szCs w:val="28"/>
          <w:lang w:val="en-US"/>
        </w:rPr>
        <w:t>Sarsenbayev</w:t>
      </w:r>
      <w:proofErr w:type="spellEnd"/>
      <w:r w:rsidRPr="007D3BD4">
        <w:rPr>
          <w:color w:val="auto"/>
          <w:sz w:val="28"/>
          <w:szCs w:val="28"/>
          <w:lang w:val="en-US"/>
        </w:rPr>
        <w:t>, Y.,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"https://science.urfu.ru/ru/persons/%D0%BF%D1%80%D0%B0%D0%B2%D0%B8%D0%BD%D0%BA%D1%83%D0%BC%D0%B0%D1%80-%D1%81%D0%B8%D0%BF%D0%B0%D0%BD%D0%B0-3"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S.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Ibrahim, A. M. M., </w:t>
      </w:r>
      <w:proofErr w:type="spellStart"/>
      <w:r w:rsidRPr="007D3BD4">
        <w:rPr>
          <w:color w:val="auto"/>
          <w:sz w:val="28"/>
          <w:szCs w:val="28"/>
          <w:lang w:val="en-US"/>
        </w:rPr>
        <w:t>Alsoufi</w:t>
      </w:r>
      <w:proofErr w:type="spellEnd"/>
      <w:r w:rsidRPr="007D3BD4">
        <w:rPr>
          <w:color w:val="auto"/>
          <w:sz w:val="28"/>
          <w:szCs w:val="28"/>
          <w:lang w:val="en-US"/>
        </w:rPr>
        <w:t>, M. S. &amp; Elsheikh, A., </w:t>
      </w:r>
      <w:proofErr w:type="spellStart"/>
      <w:r w:rsidRPr="0088247B">
        <w:rPr>
          <w:color w:val="auto"/>
          <w:sz w:val="28"/>
          <w:szCs w:val="28"/>
        </w:rPr>
        <w:t>нояб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60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Applied Sciences (Switzerland).</w:t>
        </w:r>
      </w:hyperlink>
      <w:r w:rsidRPr="007D3BD4">
        <w:rPr>
          <w:color w:val="auto"/>
          <w:sz w:val="28"/>
          <w:szCs w:val="28"/>
          <w:lang w:val="en-US"/>
        </w:rPr>
        <w:t> 12, 22, 11419.</w:t>
      </w:r>
    </w:p>
    <w:p w14:paraId="355E3850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AA32A8D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6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Development of Optimized Maintenance Program for a Steam Boiler System Using Reliability-Centered Maintenance Approach</w:t>
        </w:r>
      </w:hyperlink>
    </w:p>
    <w:p w14:paraId="60A46D1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r w:rsidRPr="007D3BD4">
        <w:rPr>
          <w:color w:val="auto"/>
          <w:sz w:val="28"/>
          <w:szCs w:val="28"/>
          <w:lang w:val="en-US"/>
        </w:rPr>
        <w:t>Patil, S. S., </w:t>
      </w:r>
      <w:proofErr w:type="spellStart"/>
      <w:r w:rsidRPr="007D3BD4">
        <w:rPr>
          <w:color w:val="auto"/>
          <w:sz w:val="28"/>
          <w:szCs w:val="28"/>
          <w:lang w:val="en-US"/>
        </w:rPr>
        <w:t>Bewoor</w:t>
      </w:r>
      <w:proofErr w:type="spellEnd"/>
      <w:r w:rsidRPr="007D3BD4">
        <w:rPr>
          <w:color w:val="auto"/>
          <w:sz w:val="28"/>
          <w:szCs w:val="28"/>
          <w:lang w:val="en-US"/>
        </w:rPr>
        <w:t>, A. K., Kumar, R., Ahmadi, M. H., </w:t>
      </w:r>
      <w:proofErr w:type="spellStart"/>
      <w:r w:rsidRPr="007D3BD4">
        <w:rPr>
          <w:color w:val="auto"/>
          <w:sz w:val="28"/>
          <w:szCs w:val="28"/>
          <w:lang w:val="en-US"/>
        </w:rPr>
        <w:t>Sharifpur</w:t>
      </w:r>
      <w:proofErr w:type="spellEnd"/>
      <w:r w:rsidRPr="007D3BD4">
        <w:rPr>
          <w:color w:val="auto"/>
          <w:sz w:val="28"/>
          <w:szCs w:val="28"/>
          <w:lang w:val="en-US"/>
        </w:rPr>
        <w:t>, M. &amp;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"https://science.urfu.ru/ru/persons/%D0%BF%D1%80%D0%B0%D0%B2%D0%B8%D0%BD%D0%BA%D1%83%D0%BC%D0%B0%D1%80-%D1%81%D0%B8%D0%BF%D0%B0%D0%BD%D0%B0-3"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S.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авг</w:t>
      </w:r>
      <w:proofErr w:type="spellEnd"/>
      <w:r w:rsidRPr="007D3BD4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62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Sustainability (Switzerland).</w:t>
        </w:r>
      </w:hyperlink>
      <w:r w:rsidRPr="007D3BD4">
        <w:rPr>
          <w:color w:val="auto"/>
          <w:sz w:val="28"/>
          <w:szCs w:val="28"/>
          <w:lang w:val="en-US"/>
        </w:rPr>
        <w:t> 14, 16, 10073.</w:t>
      </w:r>
    </w:p>
    <w:p w14:paraId="1EF9ED97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751C7259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63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Evaluation of the Operating Modes of the Urban Electric Networks in Dushanbe City, Tajikistan</w:t>
        </w:r>
      </w:hyperlink>
    </w:p>
    <w:p w14:paraId="5F5BBEE2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  <w:proofErr w:type="spellStart"/>
      <w:r w:rsidRPr="007D3BD4">
        <w:rPr>
          <w:color w:val="auto"/>
          <w:sz w:val="28"/>
          <w:szCs w:val="28"/>
          <w:lang w:val="en-US"/>
        </w:rPr>
        <w:t>Tavarov</w:t>
      </w:r>
      <w:proofErr w:type="spellEnd"/>
      <w:r w:rsidRPr="007D3BD4">
        <w:rPr>
          <w:color w:val="auto"/>
          <w:sz w:val="28"/>
          <w:szCs w:val="28"/>
          <w:lang w:val="en-US"/>
        </w:rPr>
        <w:t>, S. S., </w:t>
      </w:r>
      <w:proofErr w:type="spellStart"/>
      <w:r w:rsidRPr="007D3BD4">
        <w:rPr>
          <w:color w:val="auto"/>
          <w:sz w:val="28"/>
          <w:szCs w:val="28"/>
          <w:lang w:val="en-US"/>
        </w:rPr>
        <w:t>Zicmane</w:t>
      </w:r>
      <w:proofErr w:type="spellEnd"/>
      <w:r w:rsidRPr="007D3BD4">
        <w:rPr>
          <w:color w:val="auto"/>
          <w:sz w:val="28"/>
          <w:szCs w:val="28"/>
          <w:lang w:val="en-US"/>
        </w:rPr>
        <w:t>, I., </w:t>
      </w:r>
      <w:proofErr w:type="spellStart"/>
      <w:r w:rsidRPr="007D3BD4">
        <w:rPr>
          <w:color w:val="auto"/>
          <w:sz w:val="28"/>
          <w:szCs w:val="28"/>
          <w:lang w:val="en-US"/>
        </w:rPr>
        <w:t>Beryozkina</w:t>
      </w:r>
      <w:proofErr w:type="spellEnd"/>
      <w:r w:rsidRPr="007D3BD4">
        <w:rPr>
          <w:color w:val="auto"/>
          <w:sz w:val="28"/>
          <w:szCs w:val="28"/>
          <w:lang w:val="en-US"/>
        </w:rPr>
        <w:t>, S.,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</w:instrText>
      </w:r>
      <w:r w:rsidR="0099152F" w:rsidRPr="00F7362B">
        <w:rPr>
          <w:lang w:val="en-US"/>
        </w:rPr>
        <w:instrText xml:space="preserve">s/%D0%BF%D1%80%D0%B0%D0%B2%D0%B8%D0%BD%D0%BA%D1%83%D0%BC%D0%B0%D1%80-%D1%81%D0%B8%D0%BF%D0%B0%D0%BD%D0%B0-3"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S.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"https://science.urfu.ru/ru/persons/%D0%BC%D1%83%D1%80%D0%BE%D0%B4%D0%B1%D0%B5%D0%BA-%D1%85%D0%BE%D0%BB%D0%BD%D0%B0</w:instrText>
      </w:r>
      <w:r w:rsidR="0099152F" w:rsidRPr="00F7362B">
        <w:rPr>
          <w:lang w:val="en-US"/>
        </w:rPr>
        <w:instrText xml:space="preserve">%D0%B7%D0%B0%D1%80%D0%BE%D0%B2%D0%B8%D1%87-%D1%81%D0%B0%D1%84%D0%B0%D1%80%D0%B0%D0%BB%D0%B8%D0%B5%D0%B2" </w:instrText>
      </w:r>
      <w:r w:rsidR="0099152F">
        <w:fldChar w:fldCharType="separate"/>
      </w:r>
      <w:r w:rsidRPr="007D3BD4">
        <w:rPr>
          <w:rStyle w:val="a5"/>
          <w:color w:val="auto"/>
          <w:sz w:val="28"/>
          <w:szCs w:val="28"/>
          <w:u w:val="none"/>
          <w:lang w:val="en-US"/>
        </w:rPr>
        <w:t>Safaraliev</w:t>
      </w:r>
      <w:proofErr w:type="spellEnd"/>
      <w:r w:rsidRPr="007D3BD4">
        <w:rPr>
          <w:rStyle w:val="a5"/>
          <w:color w:val="auto"/>
          <w:sz w:val="28"/>
          <w:szCs w:val="28"/>
          <w:u w:val="none"/>
          <w:lang w:val="en-US"/>
        </w:rPr>
        <w:t>, M.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7D3BD4">
        <w:rPr>
          <w:color w:val="auto"/>
          <w:sz w:val="28"/>
          <w:szCs w:val="28"/>
          <w:lang w:val="en-US"/>
        </w:rPr>
        <w:t> &amp; </w:t>
      </w:r>
      <w:proofErr w:type="spellStart"/>
      <w:r w:rsidRPr="007D3BD4">
        <w:rPr>
          <w:color w:val="auto"/>
          <w:sz w:val="28"/>
          <w:szCs w:val="28"/>
          <w:lang w:val="en-US"/>
        </w:rPr>
        <w:t>Shonazarova</w:t>
      </w:r>
      <w:proofErr w:type="spellEnd"/>
      <w:r w:rsidRPr="007D3BD4">
        <w:rPr>
          <w:color w:val="auto"/>
          <w:sz w:val="28"/>
          <w:szCs w:val="28"/>
          <w:lang w:val="en-US"/>
        </w:rPr>
        <w:t>, S., 2022, </w:t>
      </w:r>
      <w:r w:rsidRPr="0088247B">
        <w:rPr>
          <w:color w:val="auto"/>
          <w:sz w:val="28"/>
          <w:szCs w:val="28"/>
        </w:rPr>
        <w:t>В</w:t>
      </w:r>
      <w:r w:rsidRPr="007D3BD4">
        <w:rPr>
          <w:color w:val="auto"/>
          <w:sz w:val="28"/>
          <w:szCs w:val="28"/>
          <w:lang w:val="en-US"/>
        </w:rPr>
        <w:t>: </w:t>
      </w:r>
      <w:hyperlink r:id="rId364" w:history="1">
        <w:r w:rsidRPr="007D3BD4">
          <w:rPr>
            <w:rStyle w:val="a5"/>
            <w:color w:val="auto"/>
            <w:sz w:val="28"/>
            <w:szCs w:val="28"/>
            <w:u w:val="none"/>
            <w:lang w:val="en-US"/>
          </w:rPr>
          <w:t>Inventions.</w:t>
        </w:r>
      </w:hyperlink>
      <w:r w:rsidRPr="007D3BD4">
        <w:rPr>
          <w:color w:val="auto"/>
          <w:sz w:val="28"/>
          <w:szCs w:val="28"/>
          <w:lang w:val="en-US"/>
        </w:rPr>
        <w:t> 7, 4, 107.</w:t>
      </w:r>
    </w:p>
    <w:p w14:paraId="5DB6DC5C" w14:textId="77777777" w:rsidR="00681631" w:rsidRPr="007D3BD4" w:rsidRDefault="00681631" w:rsidP="0088247B">
      <w:pPr>
        <w:rPr>
          <w:color w:val="auto"/>
          <w:sz w:val="28"/>
          <w:szCs w:val="28"/>
          <w:lang w:val="en-US"/>
        </w:rPr>
      </w:pPr>
    </w:p>
    <w:p w14:paraId="4B30A3B7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6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Analysis for the secondary gamma-ray emission for glasses irradiated with various doses of fast neutron: Case study borate and silicate glasses</w:t>
        </w:r>
      </w:hyperlink>
    </w:p>
    <w:p w14:paraId="24058BB5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6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Tashlykov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O. L.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</w:instrText>
      </w:r>
      <w:r w:rsidRPr="00F7362B">
        <w:rPr>
          <w:lang w:val="en-US"/>
        </w:rPr>
        <w:instrText xml:space="preserve">2%D0%BB%D0%B0%D0%B4%D0%B8%D1%81%D0%BB%D0%B0%D0%B2-%D1%8E%D1%80%D1%8C%D0%B5%D0%B2%D0%B8%D1%87-%D0%BB%D0%B8%D1%82%D0%BE%D0%B2%D1%87%D0%B5%D0%BD%D0%BA%D0%BE"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Litovchenko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Y.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"https://science.urfu.ru/ru/persons/%D0%BD%D0%B8%D0%BA%D0%BE%D0%BB%</w:instrText>
      </w:r>
      <w:r w:rsidRPr="00F7362B">
        <w:rPr>
          <w:lang w:val="en-US"/>
        </w:rPr>
        <w:instrText xml:space="preserve">D0%B0%D0%B9-%D0%BC%D0%B0%D0%BA%D1%81%D0%B8%D0%BC%D0%BE%D0%B2%D0%B8%D1%87-%D0%B0%D1%80%D0%B8%D1%81%D1%82%D0%BE%D0%B2"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Aristov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N. M.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hyperlink r:id="rId36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="00681631" w:rsidRPr="00E76AF0">
        <w:rPr>
          <w:color w:val="auto"/>
          <w:sz w:val="28"/>
          <w:szCs w:val="28"/>
          <w:lang w:val="en-US"/>
        </w:rPr>
        <w:t>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6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Nuclear Engineering and Technology.</w:t>
        </w:r>
      </w:hyperlink>
      <w:r w:rsidR="00681631" w:rsidRPr="00E76AF0">
        <w:rPr>
          <w:color w:val="auto"/>
          <w:sz w:val="28"/>
          <w:szCs w:val="28"/>
          <w:lang w:val="en-US"/>
        </w:rPr>
        <w:t> 55, 7,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2366-2372 7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03CD6BA2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7AA6E743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69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Development of Guidance on the Preparation of the Environmental Impact Assessment Report for the Center for Nuclear Science and Technology of Vietnam: Conference Paper</w:t>
        </w:r>
      </w:hyperlink>
    </w:p>
    <w:p w14:paraId="7002E521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7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 xml:space="preserve">Van </w:t>
        </w:r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Thuong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T.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Tuyen, P. K. &amp; Hai, V. H., 2023, 15th International Scientific Conference on Precision Agriculture and Agricultural Machinery Industry, INTERAGROMASH 2022. Global Precision Ag Innovation 2022, Conference proceedings: Book Series.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Beskopylny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A.,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Shamtsyan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M. &amp;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Artiukh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V. (</w:t>
      </w:r>
      <w:proofErr w:type="spellStart"/>
      <w:r w:rsidR="00681631" w:rsidRPr="0088247B">
        <w:rPr>
          <w:color w:val="auto"/>
          <w:sz w:val="28"/>
          <w:szCs w:val="28"/>
        </w:rPr>
        <w:t>ред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.). </w:t>
      </w:r>
      <w:hyperlink r:id="rId37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Springer Cham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r w:rsidR="00681631" w:rsidRPr="0088247B">
        <w:rPr>
          <w:color w:val="auto"/>
          <w:sz w:val="28"/>
          <w:szCs w:val="28"/>
        </w:rPr>
        <w:t>Том</w:t>
      </w:r>
      <w:r w:rsidR="00681631" w:rsidRPr="00E76AF0">
        <w:rPr>
          <w:color w:val="auto"/>
          <w:sz w:val="28"/>
          <w:szCs w:val="28"/>
          <w:lang w:val="en-US"/>
        </w:rPr>
        <w:t xml:space="preserve"> 2. 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2900-2907 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 (XV International Scientific Conference “INTERAGROMASH 2022”. Lecture Notes in Networks and Systems; </w:t>
      </w:r>
      <w:r w:rsidR="00681631" w:rsidRPr="0088247B">
        <w:rPr>
          <w:color w:val="auto"/>
          <w:sz w:val="28"/>
          <w:szCs w:val="28"/>
        </w:rPr>
        <w:t>том</w:t>
      </w:r>
      <w:r w:rsidR="00681631" w:rsidRPr="00E76AF0">
        <w:rPr>
          <w:color w:val="auto"/>
          <w:sz w:val="28"/>
          <w:szCs w:val="28"/>
          <w:lang w:val="en-US"/>
        </w:rPr>
        <w:t xml:space="preserve"> 575).</w:t>
      </w:r>
    </w:p>
    <w:p w14:paraId="3A1D237E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0AE76009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7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Evaluation of the Tungsten trioxide performance on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polyepoxides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radiation shielding strength</w:t>
        </w:r>
      </w:hyperlink>
    </w:p>
    <w:p w14:paraId="695BE2C7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7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G.</w:t>
        </w:r>
      </w:hyperlink>
      <w:r w:rsidR="00681631" w:rsidRPr="00E76AF0">
        <w:rPr>
          <w:color w:val="auto"/>
          <w:sz w:val="28"/>
          <w:szCs w:val="28"/>
          <w:lang w:val="en-US"/>
        </w:rPr>
        <w:t>, Yasmin, S.,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H., Sayyed, M. I.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</w:instrText>
      </w:r>
      <w:r w:rsidRPr="00F7362B">
        <w:rPr>
          <w:lang w:val="en-US"/>
        </w:rPr>
        <w:instrText xml:space="preserve">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7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="00681631" w:rsidRPr="00E76AF0">
        <w:rPr>
          <w:color w:val="auto"/>
          <w:sz w:val="28"/>
          <w:szCs w:val="28"/>
          <w:lang w:val="en-US"/>
        </w:rPr>
        <w:t> 207, 110866.</w:t>
      </w:r>
    </w:p>
    <w:p w14:paraId="0517DE43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7FB66E6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7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Experimental and theoretical justification of passive heat removal system for irradiated fuel assemblies of the nuclear research reactor in a spent fuel pool</w:t>
        </w:r>
      </w:hyperlink>
    </w:p>
    <w:p w14:paraId="14B5685E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7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Thuong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T. V.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</w:instrText>
      </w:r>
      <w:r w:rsidRPr="00F7362B">
        <w:rPr>
          <w:lang w:val="en-US"/>
        </w:rPr>
        <w:instrText xml:space="preserve">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Glukhov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S. M.,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"https://science.urfu.ru/ru/persons/%D0%B4%D0%BC%D0%B8%D1%82%D1%8</w:instrText>
      </w:r>
      <w:r w:rsidRPr="00F7362B">
        <w:rPr>
          <w:lang w:val="en-US"/>
        </w:rPr>
        <w:instrText xml:space="preserve">0%D0%B8%D0%B9-%D0%B5%D0%B2%D0%B3%D0%B5%D0%BD%D1%8C%D0%B5%D0%B2%D0%B8%D1%87-%D1%88%D1%83%D0%BC%D0%BA%D0%BE%D0%B2"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Shumkov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D. E.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Volchikhina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Y. V.,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7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Nuclear Engineering and Technology.</w:t>
        </w:r>
      </w:hyperlink>
      <w:r w:rsidR="00681631" w:rsidRPr="00E76AF0">
        <w:rPr>
          <w:color w:val="auto"/>
          <w:sz w:val="28"/>
          <w:szCs w:val="28"/>
          <w:lang w:val="en-US"/>
        </w:rPr>
        <w:t> 55, 6,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2088-2095 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0E718BA2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35068325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7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Investigation of the gamma and neutron radiation properties of strontium bismuth borate glasses doped with neodymium ions using the Geant4 simulation toolkit and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EpiXS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software</w:t>
        </w:r>
      </w:hyperlink>
    </w:p>
    <w:p w14:paraId="55E1EC3F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79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Marashdeh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W., Akhdar, H.,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Al-Tamimi, W. &amp; Ghazal, A. A.,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8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Effects and Defects in Solids.</w:t>
        </w:r>
      </w:hyperlink>
      <w:r w:rsidR="00681631" w:rsidRPr="00E76AF0">
        <w:rPr>
          <w:color w:val="auto"/>
          <w:sz w:val="28"/>
          <w:szCs w:val="28"/>
          <w:lang w:val="en-US"/>
        </w:rPr>
        <w:t> 178, 3-4,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485-499 15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57310381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0E6044CE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8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Role of GeO2 on enhancing the shielding properties of phosphate and borate-phosphate glasses</w:t>
        </w:r>
      </w:hyperlink>
    </w:p>
    <w:p w14:paraId="1E3C5D9E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8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Abdelmunem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E. M.,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Marashdeh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W.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8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Bulletin of Materials Science.</w:t>
        </w:r>
      </w:hyperlink>
      <w:r w:rsidR="00681631" w:rsidRPr="00E76AF0">
        <w:rPr>
          <w:color w:val="auto"/>
          <w:sz w:val="28"/>
          <w:szCs w:val="28"/>
          <w:lang w:val="en-US"/>
        </w:rPr>
        <w:t> 46, 1, 39.</w:t>
      </w:r>
    </w:p>
    <w:p w14:paraId="0CE03484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104B75B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8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Synthesis of a new epoxy resin reinforced by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ZnO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nanoparticles for </w:t>
        </w:r>
        <w:r w:rsidR="00681631" w:rsidRPr="00071A19">
          <w:rPr>
            <w:rStyle w:val="a5"/>
            <w:color w:val="auto"/>
            <w:sz w:val="28"/>
            <w:szCs w:val="28"/>
            <w:u w:val="none"/>
          </w:rPr>
          <w:t>γ</w:t>
        </w:r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-ray shielding purposes: Experimental and Monte Carlo simulation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assesments</w:t>
        </w:r>
        <w:proofErr w:type="spellEnd"/>
      </w:hyperlink>
    </w:p>
    <w:p w14:paraId="39EE8A39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85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G.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</w:instrText>
      </w:r>
      <w:r w:rsidRPr="00F7362B">
        <w:rPr>
          <w:lang w:val="en-US"/>
        </w:rPr>
        <w:instrText xml:space="preserve">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"https://science.urfu.ru/ru/persons/%D0%BF%D1%80%D0%B0%D0%B2%D0%B8%D0%BD%D0%BA%D1%83%D0%BC%D0%B0%D1%80-%D1%81%D0%B8%D0%BF%</w:instrText>
      </w:r>
      <w:r w:rsidRPr="00F7362B">
        <w:rPr>
          <w:lang w:val="en-US"/>
        </w:rPr>
        <w:instrText xml:space="preserve">D0%B0%D0%BD%D0%B0-3"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Praveenkumar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Sayyed, M. I. &amp; Hashim, S., 1 </w:t>
      </w:r>
      <w:proofErr w:type="spellStart"/>
      <w:r w:rsidR="00681631" w:rsidRPr="0088247B">
        <w:rPr>
          <w:color w:val="auto"/>
          <w:sz w:val="28"/>
          <w:szCs w:val="28"/>
        </w:rPr>
        <w:t>июл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86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="00681631" w:rsidRPr="00E76AF0">
        <w:rPr>
          <w:color w:val="auto"/>
          <w:sz w:val="28"/>
          <w:szCs w:val="28"/>
          <w:lang w:val="en-US"/>
        </w:rPr>
        <w:t> 208, 110938.</w:t>
      </w:r>
    </w:p>
    <w:p w14:paraId="0F3989C5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2D6714F9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8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The influence of heavy metallic wastes on the physical properties and gamma-ray shielding performance of ordinary concrete: Experimental evaluations</w:t>
        </w:r>
      </w:hyperlink>
    </w:p>
    <w:p w14:paraId="669C5618" w14:textId="77777777" w:rsidR="00681631" w:rsidRPr="00E76AF0" w:rsidRDefault="0099152F" w:rsidP="00681631">
      <w:pPr>
        <w:rPr>
          <w:rStyle w:val="a5"/>
          <w:color w:val="auto"/>
          <w:sz w:val="28"/>
          <w:szCs w:val="28"/>
          <w:u w:val="none"/>
          <w:lang w:val="en-US"/>
        </w:rPr>
      </w:pPr>
      <w:hyperlink r:id="rId38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G.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Alqahtani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S., </w:t>
      </w:r>
      <w:proofErr w:type="spellStart"/>
      <w:r>
        <w:fldChar w:fldCharType="begin"/>
      </w:r>
      <w:r w:rsidRPr="00F7362B">
        <w:rPr>
          <w:lang w:val="en-US"/>
        </w:rPr>
        <w:instrText xml:space="preserve"> H</w:instrText>
      </w:r>
      <w:r w:rsidRPr="00F7362B">
        <w:rPr>
          <w:lang w:val="en-US"/>
        </w:rPr>
        <w:instrText xml:space="preserve">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</w:instrText>
      </w:r>
      <w:r w:rsidRPr="00F7362B">
        <w:rPr>
          <w:lang w:val="en-US"/>
        </w:rPr>
        <w:instrText xml:space="preserve">D0%BB%D0%B0%D0%B4%D0%B8%D0%BC%D0%B8%D1%80-%D1%81%D0%B5%D1%80%D0%B3%D0%B5%D0%B5%D0%B2%D0%B8%D1%87-%D1%81%D0%B5%D0%BC%D0%B5%D0%BD%D0%B8%D1%89%D0%B5%D0%B2"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Semenishchev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V. S.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"https://science.urfu.ru/ru/persons/%D0%BC%D0%BE%D1%85%D0%B0%D0%BC%</w:instrText>
      </w:r>
      <w:r>
        <w:instrText xml:space="preserve">D0%B5%D0%B4-%D1%8E%D1%81%D1%81%D0%B5%D1%84-%D0%BC%D0%BE%D1%85%D0%B0%D0%BC%D0%B5%D0%B4-%D1%85%D0%B0%D0%BD%D1%84%D0%B8"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Hanfi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Y.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 </w:t>
      </w:r>
      <w:r w:rsidR="00681631" w:rsidRPr="0088247B">
        <w:rPr>
          <w:color w:val="auto"/>
          <w:sz w:val="28"/>
          <w:szCs w:val="28"/>
        </w:rPr>
        <w:t>мая</w:t>
      </w:r>
      <w:r w:rsidR="00681631" w:rsidRPr="00E76AF0">
        <w:rPr>
          <w:color w:val="auto"/>
          <w:sz w:val="28"/>
          <w:szCs w:val="28"/>
          <w:lang w:val="en-US"/>
        </w:rPr>
        <w:t xml:space="preserve"> 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38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="00681631" w:rsidRPr="00E76AF0">
        <w:rPr>
          <w:color w:val="auto"/>
          <w:sz w:val="28"/>
          <w:szCs w:val="28"/>
          <w:lang w:val="en-US"/>
        </w:rPr>
        <w:t> 206, 110793.</w:t>
      </w:r>
      <w:r w:rsidR="00681631" w:rsidRPr="0088247B">
        <w:rPr>
          <w:color w:val="auto"/>
          <w:sz w:val="28"/>
          <w:szCs w:val="28"/>
        </w:rPr>
        <w:fldChar w:fldCharType="begin"/>
      </w:r>
      <w:r w:rsidR="00681631" w:rsidRPr="00E76AF0">
        <w:rPr>
          <w:color w:val="auto"/>
          <w:sz w:val="28"/>
          <w:szCs w:val="28"/>
          <w:lang w:val="en-US"/>
        </w:rPr>
        <w:instrText xml:space="preserve"> HYPERLINK "https://plu.mx/plum/a/?doi=10.1016/j.radphyschem.2023.110793" \o "PlumX Metrics Detail Page" \t "_blank" </w:instrText>
      </w:r>
      <w:r w:rsidR="00681631" w:rsidRPr="0088247B">
        <w:rPr>
          <w:color w:val="auto"/>
          <w:sz w:val="28"/>
          <w:szCs w:val="28"/>
        </w:rPr>
        <w:fldChar w:fldCharType="separate"/>
      </w:r>
    </w:p>
    <w:p w14:paraId="169FB50E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  <w:r w:rsidRPr="0088247B">
        <w:rPr>
          <w:color w:val="auto"/>
          <w:sz w:val="28"/>
          <w:szCs w:val="28"/>
        </w:rPr>
        <w:fldChar w:fldCharType="end"/>
      </w:r>
    </w:p>
    <w:p w14:paraId="07F1A7DE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90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The role of dysprosium oxide (Dy2O3) on gamma and neutron radiation protection properties of lead borosilicate glasses by using Monte Carlo simulation MCNPX code and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Phy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-X/PSD software</w:t>
        </w:r>
      </w:hyperlink>
    </w:p>
    <w:p w14:paraId="5CC19197" w14:textId="77777777" w:rsidR="00681631" w:rsidRPr="0088247B" w:rsidRDefault="0099152F" w:rsidP="00681631">
      <w:pPr>
        <w:rPr>
          <w:color w:val="auto"/>
          <w:sz w:val="28"/>
          <w:szCs w:val="28"/>
        </w:rPr>
      </w:pPr>
      <w:hyperlink r:id="rId391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Acikgoz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Demircan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G.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Altarawneh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M., 2023,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"https://science.urfu.ru/ru/persons/%D0%BE%D0%BB%D0%B5%D0%B3-%D0%BB%D0%B5%D0%BE%D0%BD%D0%B8%D0%B4%D0%BE%D0%B2%D0%B8%D1%87-%D1%82%D0%B0%D1%88%D0%BB%D1%8B%D0%BA%D0%BE%D0%B2/publications/"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Pramana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 xml:space="preserve"> - Journal of Physics.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 xml:space="preserve">97, 1, 17. </w:t>
      </w:r>
    </w:p>
    <w:p w14:paraId="08FB329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</w:rPr>
      </w:pPr>
      <w:hyperlink r:id="rId392" w:history="1">
        <w:r w:rsidR="00681631" w:rsidRPr="00071A19">
          <w:rPr>
            <w:rStyle w:val="a5"/>
            <w:color w:val="auto"/>
            <w:sz w:val="28"/>
            <w:szCs w:val="28"/>
            <w:u w:val="none"/>
          </w:rPr>
          <w:t>ОПТИМИЗАЦИЯ РАДИАЦИОННОЙ ЗАЩИТЫ КОНТЕЙНЕРОВ ДЛЯ ОТВЕРЖДЕННЫХ ЖИДКИХ РАДИОАКТИВНЫХ ОТХОДОВ</w:t>
        </w:r>
      </w:hyperlink>
    </w:p>
    <w:p w14:paraId="27CF7696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393" w:history="1">
        <w:proofErr w:type="spellStart"/>
        <w:r w:rsidR="00681631" w:rsidRPr="0088247B">
          <w:rPr>
            <w:rStyle w:val="a5"/>
            <w:color w:val="auto"/>
            <w:sz w:val="28"/>
            <w:szCs w:val="28"/>
            <w:u w:val="none"/>
          </w:rPr>
          <w:t>Ташлыков</w:t>
        </w:r>
        <w:proofErr w:type="spellEnd"/>
        <w:r w:rsidR="00681631" w:rsidRPr="0088247B">
          <w:rPr>
            <w:rStyle w:val="a5"/>
            <w:color w:val="auto"/>
            <w:sz w:val="28"/>
            <w:szCs w:val="28"/>
            <w:u w:val="none"/>
          </w:rPr>
          <w:t>, О. Л.</w:t>
        </w:r>
      </w:hyperlink>
      <w:r w:rsidR="00681631" w:rsidRPr="0088247B">
        <w:rPr>
          <w:color w:val="auto"/>
          <w:sz w:val="28"/>
          <w:szCs w:val="28"/>
        </w:rPr>
        <w:t>, </w:t>
      </w:r>
      <w:hyperlink r:id="rId394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Махмуд, К. А. Г.</w:t>
        </w:r>
      </w:hyperlink>
      <w:r w:rsidR="00681631" w:rsidRPr="0088247B">
        <w:rPr>
          <w:color w:val="auto"/>
          <w:sz w:val="28"/>
          <w:szCs w:val="28"/>
        </w:rPr>
        <w:t>, </w:t>
      </w:r>
      <w:hyperlink r:id="rId395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Литовченко, В. Ю.</w:t>
        </w:r>
      </w:hyperlink>
      <w:r w:rsidR="00681631" w:rsidRPr="0088247B">
        <w:rPr>
          <w:color w:val="auto"/>
          <w:sz w:val="28"/>
          <w:szCs w:val="28"/>
        </w:rPr>
        <w:t>, </w:t>
      </w:r>
      <w:hyperlink r:id="rId396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Васютин, Н. А.</w:t>
        </w:r>
      </w:hyperlink>
      <w:r w:rsidR="00681631" w:rsidRPr="0088247B">
        <w:rPr>
          <w:color w:val="auto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"https://science.urfu.ru/ru/persons/%D1%82%D0%B8%D0%BC%D0%BE%D1%84%D0%B5%D0%B9-%D0%BF%D0%B0%D0%B2%D0%BB</w:instrText>
      </w:r>
      <w:r>
        <w:instrText xml:space="preserve">%D0%BE%D0%B2%D0%B8%D1%87-%D0%B2%D0%BE%D0%BB%D0%BE%D0%B6%D0%B5%D0%BD%D0%B8%D0%BD%D0%BE%D0%B2"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Воложенинов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Т. П.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>, </w:t>
      </w:r>
      <w:hyperlink r:id="rId397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Касков, Д. О.</w:t>
        </w:r>
      </w:hyperlink>
      <w:r w:rsidR="00681631" w:rsidRPr="0088247B">
        <w:rPr>
          <w:color w:val="auto"/>
          <w:sz w:val="28"/>
          <w:szCs w:val="28"/>
        </w:rPr>
        <w:t> &amp; </w:t>
      </w:r>
      <w:proofErr w:type="spellStart"/>
      <w:r w:rsidR="00681631" w:rsidRPr="0088247B">
        <w:rPr>
          <w:color w:val="auto"/>
          <w:sz w:val="28"/>
          <w:szCs w:val="28"/>
        </w:rPr>
        <w:t>Юзбашиева</w:t>
      </w:r>
      <w:proofErr w:type="spellEnd"/>
      <w:r w:rsidR="00681631" w:rsidRPr="0088247B">
        <w:rPr>
          <w:color w:val="auto"/>
          <w:sz w:val="28"/>
          <w:szCs w:val="28"/>
        </w:rPr>
        <w:t>, К. Ш. К., 2023, В: </w:t>
      </w:r>
      <w:hyperlink r:id="rId398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Международный научный журнал "Альтернативная энергетика и экология".</w:t>
        </w:r>
      </w:hyperlink>
      <w:r w:rsidR="00681631" w:rsidRPr="0088247B">
        <w:rPr>
          <w:color w:val="auto"/>
          <w:sz w:val="28"/>
          <w:szCs w:val="28"/>
        </w:rPr>
        <w:t> </w:t>
      </w:r>
      <w:r w:rsidR="00681631" w:rsidRPr="00E76AF0">
        <w:rPr>
          <w:color w:val="auto"/>
          <w:sz w:val="28"/>
          <w:szCs w:val="28"/>
          <w:lang w:val="en-US"/>
        </w:rPr>
        <w:t>2 (407),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54-63 10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5D051BC7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28077F7B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399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An experimental study of hydraulic resistance of ion-selective sorbents used for LRW treatment</w:t>
        </w:r>
      </w:hyperlink>
    </w:p>
    <w:p w14:paraId="42B25186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00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Mordanov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S. V.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</w:instrText>
      </w:r>
      <w:r w:rsidRPr="00F7362B">
        <w:rPr>
          <w:lang w:val="en-US"/>
        </w:rPr>
        <w:instrText xml:space="preserve">0%D0%BD%D0%B0%D1%82%D0%BE%D0%BB%D0%B8%D0%B9-%D0%BF%D0%B0%D0%B2%D0%BB%D0%BE%D0%B2%D0%B8%D1%87-%D1%85%D0%BE%D0%BC%D1%8F%D0%BA%D0%BE%D0%B2"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Khomyakov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P.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Remez, V. P.,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"https://science.urfu.ru/ru/persons/%D0%B8%D0%BB%D1%8C%D1%8F-%D0%B0%D0%BB</w:instrText>
      </w:r>
      <w:r w:rsidRPr="00F7362B">
        <w:rPr>
          <w:lang w:val="en-US"/>
        </w:rPr>
        <w:instrText xml:space="preserve">%D0%B5%D0%BA%D1%81%D0%B5%D0%B5%D0%B2%D0%B8%D1%87-%D0%B1%D0%B5%D1%81%D1%81%D0%BE%D0%BD%D0%BE%D0%B2"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Bessonov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I.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"https://science.urfu.ru/ru/persons/%D1%81%D0%B5%D1%80%D0%B3%D0%B5%D0%B9-%D0%B2%D0%B0%D0%BB%D0%B5%D1%80%D1%8C%D0%B5%D0%B2%D0%</w:instrText>
      </w:r>
      <w:r w:rsidRPr="00F7362B">
        <w:rPr>
          <w:lang w:val="en-US"/>
        </w:rPr>
        <w:instrText xml:space="preserve">B8%D1%87-%D1%87%D0%B0%D0%BB%D0%BF%D0%B0%D0%BD%D0%BE%D0%B2"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Chalpanov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V.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10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VIII International Young Researchers'' Conference - Physics, Technol</w:t>
      </w:r>
    </w:p>
    <w:p w14:paraId="4DEE523A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  <w:proofErr w:type="spellStart"/>
      <w:r w:rsidRPr="00E76AF0">
        <w:rPr>
          <w:color w:val="auto"/>
          <w:sz w:val="28"/>
          <w:szCs w:val="28"/>
          <w:lang w:val="en-US"/>
        </w:rPr>
        <w:t>ogy</w:t>
      </w:r>
      <w:proofErr w:type="spellEnd"/>
      <w:r w:rsidRPr="00E76AF0">
        <w:rPr>
          <w:color w:val="auto"/>
          <w:sz w:val="28"/>
          <w:szCs w:val="28"/>
          <w:lang w:val="en-US"/>
        </w:rPr>
        <w:t>, Innovations, PTI 2021. </w:t>
      </w:r>
      <w:proofErr w:type="spellStart"/>
      <w:r w:rsidRPr="00E76AF0">
        <w:rPr>
          <w:color w:val="auto"/>
          <w:sz w:val="28"/>
          <w:szCs w:val="28"/>
          <w:lang w:val="en-US"/>
        </w:rPr>
        <w:t>Volkovich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, V. A., </w:t>
      </w:r>
      <w:proofErr w:type="spellStart"/>
      <w:r w:rsidRPr="00E76AF0">
        <w:rPr>
          <w:color w:val="auto"/>
          <w:sz w:val="28"/>
          <w:szCs w:val="28"/>
          <w:lang w:val="en-US"/>
        </w:rPr>
        <w:t>Kashin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, I. V., Smirnov, A. A. &amp; </w:t>
      </w:r>
      <w:proofErr w:type="spellStart"/>
      <w:r w:rsidRPr="00E76AF0">
        <w:rPr>
          <w:color w:val="auto"/>
          <w:sz w:val="28"/>
          <w:szCs w:val="28"/>
          <w:lang w:val="en-US"/>
        </w:rPr>
        <w:t>Narkhov</w:t>
      </w:r>
      <w:proofErr w:type="spellEnd"/>
      <w:r w:rsidRPr="00E76AF0">
        <w:rPr>
          <w:color w:val="auto"/>
          <w:sz w:val="28"/>
          <w:szCs w:val="28"/>
          <w:lang w:val="en-US"/>
        </w:rPr>
        <w:t>, E. D. (</w:t>
      </w:r>
      <w:proofErr w:type="spellStart"/>
      <w:r w:rsidRPr="0088247B">
        <w:rPr>
          <w:color w:val="auto"/>
          <w:sz w:val="28"/>
          <w:szCs w:val="28"/>
        </w:rPr>
        <w:t>ред</w:t>
      </w:r>
      <w:proofErr w:type="spellEnd"/>
      <w:r w:rsidRPr="00E76AF0">
        <w:rPr>
          <w:color w:val="auto"/>
          <w:sz w:val="28"/>
          <w:szCs w:val="28"/>
          <w:lang w:val="en-US"/>
        </w:rPr>
        <w:t>.). </w:t>
      </w:r>
      <w:hyperlink r:id="rId401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American Institute of Physics Inc.</w:t>
        </w:r>
      </w:hyperlink>
      <w:r w:rsidRPr="00E76AF0">
        <w:rPr>
          <w:color w:val="auto"/>
          <w:sz w:val="28"/>
          <w:szCs w:val="28"/>
          <w:lang w:val="en-US"/>
        </w:rPr>
        <w:t xml:space="preserve">, 050024. (AIP Conference Proceedings; </w:t>
      </w:r>
      <w:r w:rsidRPr="0088247B">
        <w:rPr>
          <w:color w:val="auto"/>
          <w:sz w:val="28"/>
          <w:szCs w:val="28"/>
        </w:rPr>
        <w:t>том</w:t>
      </w:r>
      <w:r w:rsidRPr="00E76AF0">
        <w:rPr>
          <w:color w:val="auto"/>
          <w:sz w:val="28"/>
          <w:szCs w:val="28"/>
          <w:lang w:val="en-US"/>
        </w:rPr>
        <w:t xml:space="preserve"> 2466).</w:t>
      </w:r>
    </w:p>
    <w:p w14:paraId="4AD55F06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76AB4EDB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0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A novel barium oxide-based Iraqi sand glass to attenuate the low gamma-ray energies: Fabrication, mechanical, and radiation protection capacity evaluation</w:t>
        </w:r>
      </w:hyperlink>
    </w:p>
    <w:p w14:paraId="24FD140F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Al-</w:t>
      </w:r>
      <w:proofErr w:type="spellStart"/>
      <w:r w:rsidRPr="00E76AF0">
        <w:rPr>
          <w:color w:val="auto"/>
          <w:sz w:val="28"/>
          <w:szCs w:val="28"/>
          <w:lang w:val="en-US"/>
        </w:rPr>
        <w:t>Saeedi</w:t>
      </w:r>
      <w:proofErr w:type="spellEnd"/>
      <w:r w:rsidRPr="00E76AF0">
        <w:rPr>
          <w:color w:val="auto"/>
          <w:sz w:val="28"/>
          <w:szCs w:val="28"/>
          <w:lang w:val="en-US"/>
        </w:rPr>
        <w:t>, F. H. F., Sayyed, M. I., </w:t>
      </w:r>
      <w:hyperlink r:id="rId403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Kapustin, F. L.</w:t>
        </w:r>
      </w:hyperlink>
      <w:r w:rsidRPr="00E76AF0">
        <w:rPr>
          <w:color w:val="auto"/>
          <w:sz w:val="28"/>
          <w:szCs w:val="28"/>
          <w:lang w:val="en-US"/>
        </w:rPr>
        <w:t>, Al-</w:t>
      </w:r>
      <w:proofErr w:type="spellStart"/>
      <w:r w:rsidRPr="00E76AF0">
        <w:rPr>
          <w:color w:val="auto"/>
          <w:sz w:val="28"/>
          <w:szCs w:val="28"/>
          <w:lang w:val="en-US"/>
        </w:rPr>
        <w:t>Ghamdi</w:t>
      </w:r>
      <w:proofErr w:type="spellEnd"/>
      <w:r w:rsidRPr="00E76AF0">
        <w:rPr>
          <w:color w:val="auto"/>
          <w:sz w:val="28"/>
          <w:szCs w:val="28"/>
          <w:lang w:val="en-US"/>
        </w:rPr>
        <w:t>, H., </w:t>
      </w:r>
      <w:proofErr w:type="spellStart"/>
      <w:r w:rsidRPr="00E76AF0">
        <w:rPr>
          <w:color w:val="auto"/>
          <w:sz w:val="28"/>
          <w:szCs w:val="28"/>
          <w:lang w:val="en-US"/>
        </w:rPr>
        <w:t>Kolobkova</w:t>
      </w:r>
      <w:proofErr w:type="spellEnd"/>
      <w:r w:rsidRPr="00E76AF0">
        <w:rPr>
          <w:color w:val="auto"/>
          <w:sz w:val="28"/>
          <w:szCs w:val="28"/>
          <w:lang w:val="en-US"/>
        </w:rPr>
        <w:t>, E. V.,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</w:instrText>
      </w:r>
      <w:r w:rsidR="0099152F" w:rsidRPr="00F7362B">
        <w:rPr>
          <w:lang w:val="en-US"/>
        </w:rPr>
        <w:instrText xml:space="preserve">D0%B2"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Pr="00E76AF0">
        <w:rPr>
          <w:color w:val="auto"/>
          <w:sz w:val="28"/>
          <w:szCs w:val="28"/>
          <w:lang w:val="en-US"/>
        </w:rPr>
        <w:t>, A. H. &amp; </w:t>
      </w:r>
      <w:hyperlink r:id="rId404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авг</w:t>
      </w:r>
      <w:proofErr w:type="spellEnd"/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405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Nuclear Engineering and Technology.</w:t>
        </w:r>
      </w:hyperlink>
      <w:r w:rsidRPr="00E76AF0">
        <w:rPr>
          <w:color w:val="auto"/>
          <w:sz w:val="28"/>
          <w:szCs w:val="28"/>
          <w:lang w:val="en-US"/>
        </w:rPr>
        <w:t> 54, 8,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 xml:space="preserve">. 3051-3058 8 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>.</w:t>
      </w:r>
    </w:p>
    <w:p w14:paraId="1BF73787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7619F2BB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06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Assessment of mechanical and radiation shielding capacity for a ternary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CdO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–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BaO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–B2O3 glass system: A comprehensive experimental, Monte Carlo simulation, and theoretical studies</w:t>
        </w:r>
      </w:hyperlink>
    </w:p>
    <w:p w14:paraId="5C81F514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0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H., Sayyed, M. I.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"https://science.urfu.ru/ru/persons/%D1%81%D0%B2%D0%B5%D1%82%D0%BB%D0%B0%D0%BD%D0%B0-%D0%B3%D0%B5%D0%BD%D0%BD%D0%B0%D0%B4%D1%8C%D0%B5%D0%B2%D0%BD%D0%B0-%D0%B2%D0%BB%D0%B0%D1%81%D0%BE%D0%B2%D0%B0"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Vlasova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G.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апр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08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Progress in Nuclear Energy.</w:t>
        </w:r>
      </w:hyperlink>
      <w:r w:rsidR="00681631" w:rsidRPr="00E76AF0">
        <w:rPr>
          <w:color w:val="auto"/>
          <w:sz w:val="28"/>
          <w:szCs w:val="28"/>
          <w:lang w:val="en-US"/>
        </w:rPr>
        <w:t> 146, 104169.</w:t>
      </w:r>
    </w:p>
    <w:p w14:paraId="00A3F7EE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2D6B1C03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09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Assessment of protective properties of glasses with the application of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golmium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oxide against Gamma radiation</w:t>
        </w:r>
      </w:hyperlink>
    </w:p>
    <w:p w14:paraId="011E5B90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10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Shirmanov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I.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"https://science.urfu.ru/ru/persons/%D0%B5%D0%B</w:instrText>
      </w:r>
      <w:r w:rsidRPr="00F7362B">
        <w:rPr>
          <w:lang w:val="en-US"/>
        </w:rPr>
        <w:instrText xml:space="preserve">3%D0%BE%D1%80-%D0%B4%D0%BC%D0%B8%D1%82%D1%80%D0%B8%D0%B5%D0%B2%D0%B8%D1%87-%D1%81%D1%82%D1%80%D1%83%D0%B3%D0%BE%D0%B2"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Strugov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E. D.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"https://science.urfu.ru/ru/persons/%D0%BC%D1%83%D1%82%D0%B0%D0%B7-%D0%B2%D0%B0%D0%BB%D0%B8%D0%B4-%D0%B0%D0</w:instrText>
      </w:r>
      <w:r w:rsidRPr="00F7362B">
        <w:rPr>
          <w:lang w:val="en-US"/>
        </w:rPr>
        <w:instrText xml:space="preserve">%BB%D0%B8-%D0%B0%D0%BB%D0%B0%D0%B4%D0%B0%D0%B8%D0%BB%D0%B0%D1%85-2"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Aladailah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W.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</w:instrText>
      </w:r>
      <w:r w:rsidRPr="00F7362B">
        <w:rPr>
          <w:lang w:val="en-US"/>
        </w:rPr>
        <w:instrText xml:space="preserve">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Abualsayed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I.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Askin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A., 10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VIII International Young Researchers'' Conference - Physics, Technology, Innovations, PTI 2021.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Volkovich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V. A.,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Kashin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I. V., Smirnov, A. A. &amp;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Narkhov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E. D. (</w:t>
      </w:r>
      <w:proofErr w:type="spellStart"/>
      <w:r w:rsidR="00681631" w:rsidRPr="0088247B">
        <w:rPr>
          <w:color w:val="auto"/>
          <w:sz w:val="28"/>
          <w:szCs w:val="28"/>
        </w:rPr>
        <w:t>ред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.). </w:t>
      </w:r>
      <w:hyperlink r:id="rId41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American Institute of Physics Inc.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, 060024. (AIP Conference Proceedings; </w:t>
      </w:r>
      <w:r w:rsidR="00681631" w:rsidRPr="0088247B">
        <w:rPr>
          <w:color w:val="auto"/>
          <w:sz w:val="28"/>
          <w:szCs w:val="28"/>
        </w:rPr>
        <w:t>том</w:t>
      </w:r>
      <w:r w:rsidR="00681631" w:rsidRPr="00E76AF0">
        <w:rPr>
          <w:color w:val="auto"/>
          <w:sz w:val="28"/>
          <w:szCs w:val="28"/>
          <w:lang w:val="en-US"/>
        </w:rPr>
        <w:t xml:space="preserve"> 2466).</w:t>
      </w:r>
    </w:p>
    <w:p w14:paraId="04AB5255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3B824CC0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1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Assessment of radiation-protective properties of Y2O3-MnO2-Al2O3-SiO2-CaO using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Phy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-X software and Geant4 simulation code</w:t>
        </w:r>
      </w:hyperlink>
    </w:p>
    <w:p w14:paraId="10C7427B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1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</w:instrText>
      </w:r>
      <w:r w:rsidRPr="00F7362B">
        <w:rPr>
          <w:lang w:val="en-US"/>
        </w:rPr>
        <w:instrText xml:space="preserve">u/persons/%D0%B8%D0%B2%D0%B0%D0%BD-%D0%B0%D0%BD%D0%B4%D1%80%D0%B5%D0%B5%D0%B2%D0%B8%D1%87-%D1%88%D0%B8%D1%80%D0%BC%D0%B0%D0%BD%D0%BE%D0%B2"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Shirmanov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I.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"https://science.urfu.ru/ru/persons/%D0%B5%D0%B3%D0%BE%D1%80-%D0%B4%D0%BC%D0%B8%D1%8</w:instrText>
      </w:r>
      <w:r w:rsidRPr="00F7362B">
        <w:rPr>
          <w:lang w:val="en-US"/>
        </w:rPr>
        <w:instrText xml:space="preserve">2%D1%80%D0%B8%D0%B5%D0%B2%D0%B8%D1%87-%D1%81%D1%82%D1%80%D1%83%D0%B3%D0%BE%D0%B2"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Strugov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E. D.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Eke, C. &amp; Yildirim, A., 10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VIII International Young Researchers'' Conference - Physics, Technology, Innovations, PTI 2021.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Volkovich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V. A.,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Kashin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I. V., Smirnov, A. A. &amp;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Narkhov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E. D. (</w:t>
      </w:r>
      <w:proofErr w:type="spellStart"/>
      <w:r w:rsidR="00681631" w:rsidRPr="0088247B">
        <w:rPr>
          <w:color w:val="auto"/>
          <w:sz w:val="28"/>
          <w:szCs w:val="28"/>
        </w:rPr>
        <w:t>ред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.). </w:t>
      </w:r>
      <w:hyperlink r:id="rId41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American Institute of Physics Inc.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, 060026. (AIP Conference Proceedings; </w:t>
      </w:r>
      <w:r w:rsidR="00681631" w:rsidRPr="0088247B">
        <w:rPr>
          <w:color w:val="auto"/>
          <w:sz w:val="28"/>
          <w:szCs w:val="28"/>
        </w:rPr>
        <w:t>том</w:t>
      </w:r>
      <w:r w:rsidR="00681631" w:rsidRPr="00E76AF0">
        <w:rPr>
          <w:color w:val="auto"/>
          <w:sz w:val="28"/>
          <w:szCs w:val="28"/>
          <w:lang w:val="en-US"/>
        </w:rPr>
        <w:t xml:space="preserve"> 2466).</w:t>
      </w:r>
    </w:p>
    <w:p w14:paraId="474E27A0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1C52EEC8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1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Design and Gamma-Ray Attenuation Features of New Concrete Materials for Low- and Moderate-Photons Energy Protection Applications</w:t>
        </w:r>
      </w:hyperlink>
    </w:p>
    <w:p w14:paraId="349F3756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  <w:proofErr w:type="spellStart"/>
      <w:r w:rsidRPr="00E76AF0">
        <w:rPr>
          <w:color w:val="auto"/>
          <w:sz w:val="28"/>
          <w:szCs w:val="28"/>
          <w:lang w:val="en-US"/>
        </w:rPr>
        <w:t>Aloraini</w:t>
      </w:r>
      <w:proofErr w:type="spellEnd"/>
      <w:r w:rsidRPr="00E76AF0">
        <w:rPr>
          <w:color w:val="auto"/>
          <w:sz w:val="28"/>
          <w:szCs w:val="28"/>
          <w:lang w:val="en-US"/>
        </w:rPr>
        <w:t>, D. A.,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"https://science.urfu.ru/ru/persons/%D0%BC%D0%BE%</w:instrText>
      </w:r>
      <w:r w:rsidR="0099152F" w:rsidRPr="00F7362B">
        <w:rPr>
          <w:lang w:val="en-US"/>
        </w:rPr>
        <w:instrText xml:space="preserve">D1%85%D0%B0%D0%BC%D0%B5%D0%B4-%D1%8E%D1%81%D1%81%D0%B5%D1%84-%D0%BC%D0%BE%D1%85%D0%B0%D0%BC%D0%B5%D0%B4-%D1%85%D0%B0%D0%BD%D1%84%D0%B8"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Hanfi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M. Y.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Sayyed, M. I., Naseer, K. A., </w:t>
      </w:r>
      <w:proofErr w:type="spellStart"/>
      <w:r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Pr="00E76AF0">
        <w:rPr>
          <w:color w:val="auto"/>
          <w:sz w:val="28"/>
          <w:szCs w:val="28"/>
          <w:lang w:val="en-US"/>
        </w:rPr>
        <w:t>, A. H., Tamayo, P.,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</w:instrText>
      </w:r>
      <w:r w:rsidR="0099152F" w:rsidRPr="00F7362B">
        <w:rPr>
          <w:lang w:val="en-US"/>
        </w:rPr>
        <w:instrText xml:space="preserve">ns/%D0%BE%D0%BB%D0%B5%D0%B3-%D0%BB%D0%B5%D0%BE%D0%BD%D0%B8%D0%B4%D0%BE%D0%B2%D0%B8%D1%87-%D1%82%D0%B0%D1%88%D0%BB%D1%8B%D0%BA%D0%BE%D0%B2"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 &amp; </w:t>
      </w:r>
      <w:hyperlink r:id="rId416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июл</w:t>
      </w:r>
      <w:proofErr w:type="spellEnd"/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417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Materials.</w:t>
        </w:r>
      </w:hyperlink>
      <w:r w:rsidRPr="00E76AF0">
        <w:rPr>
          <w:color w:val="auto"/>
          <w:sz w:val="28"/>
          <w:szCs w:val="28"/>
          <w:lang w:val="en-US"/>
        </w:rPr>
        <w:t> 15, 14, </w:t>
      </w:r>
      <w:proofErr w:type="spellStart"/>
      <w:r w:rsidRPr="0088247B">
        <w:rPr>
          <w:color w:val="auto"/>
          <w:sz w:val="28"/>
          <w:szCs w:val="28"/>
        </w:rPr>
        <w:t>стр</w:t>
      </w:r>
      <w:proofErr w:type="spellEnd"/>
      <w:r w:rsidRPr="00E76AF0">
        <w:rPr>
          <w:color w:val="auto"/>
          <w:sz w:val="28"/>
          <w:szCs w:val="28"/>
          <w:lang w:val="en-US"/>
        </w:rPr>
        <w:t>. 4947 4947.</w:t>
      </w:r>
    </w:p>
    <w:p w14:paraId="5B1ABF6C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2C2E82A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1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Development of Methods for Route Optimization of Work in Inhomogeneous Radiation Fields to Minimize the Dose Load of Personnel</w:t>
        </w:r>
      </w:hyperlink>
    </w:p>
    <w:p w14:paraId="0F561FA7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19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Tashlykov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O. L.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</w:instrText>
      </w:r>
      <w:r w:rsidRPr="00F7362B">
        <w:rPr>
          <w:lang w:val="en-US"/>
        </w:rPr>
        <w:instrText xml:space="preserve">0%D0%BB%D0%B5%D0%BA%D1%81%D0%B0%D0%BD%D0%B4%D1%80-%D0%BD%D0%B8%D0%BA%D0%BE%D0%BB%D0%B0%D0%B5%D0%B2%D0%B8%D1%87-%D1%81%D0%B5%D1%81%D0%B5%D0%BA%D0%B8%D0%BD"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Sesekin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N.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"https://science.urfu.ru/ru/persons/%D0%B0%D0%BB%D0%B5%D0%BA%D1%81%D0%B</w:instrText>
      </w:r>
      <w:r w:rsidRPr="00F7362B">
        <w:rPr>
          <w:lang w:val="en-US"/>
        </w:rPr>
        <w:instrText xml:space="preserve">0%D0%BD%D0%B4%D1%80-%D0%B3%D0%B5%D0%BE%D1%80%D0%B3%D0%B8%D0%B5%D0%B2%D0%B8%D1%87-%D1%87%D0%B5%D0%BD%D1%86%D0%BE%D0%B2"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Chentsov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G.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Chentsov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A. A., 1 </w:t>
      </w:r>
      <w:proofErr w:type="spellStart"/>
      <w:r w:rsidR="00681631" w:rsidRPr="0088247B">
        <w:rPr>
          <w:color w:val="auto"/>
          <w:sz w:val="28"/>
          <w:szCs w:val="28"/>
        </w:rPr>
        <w:t>июл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2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Energies.</w:t>
        </w:r>
      </w:hyperlink>
      <w:r w:rsidR="00681631" w:rsidRPr="00E76AF0">
        <w:rPr>
          <w:color w:val="auto"/>
          <w:sz w:val="28"/>
          <w:szCs w:val="28"/>
          <w:lang w:val="en-US"/>
        </w:rPr>
        <w:t> 15, 13, 4788.</w:t>
      </w:r>
    </w:p>
    <w:p w14:paraId="7608EFE1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4FE77D0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2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Experimental investigations of temperature conditions in the storage pit of IVV-2M research nuclear reactor</w:t>
        </w:r>
      </w:hyperlink>
    </w:p>
    <w:p w14:paraId="7EB36959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2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Shumkov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D. E.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Glukhov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S. M., 10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VIII International Young Researchers'' Conference - Physics, Technology, Innovations, PTI 2021.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Volkovich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V. A.,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Kashin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I. V., Smirnov, A. A. &amp;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Narkhov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E. D. (</w:t>
      </w:r>
      <w:proofErr w:type="spellStart"/>
      <w:r w:rsidR="00681631" w:rsidRPr="0088247B">
        <w:rPr>
          <w:color w:val="auto"/>
          <w:sz w:val="28"/>
          <w:szCs w:val="28"/>
        </w:rPr>
        <w:t>ред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.). </w:t>
      </w:r>
      <w:hyperlink r:id="rId42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American Institute of Physics Inc.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, 070006. (AIP Conference Proceedings; </w:t>
      </w:r>
      <w:r w:rsidR="00681631" w:rsidRPr="0088247B">
        <w:rPr>
          <w:color w:val="auto"/>
          <w:sz w:val="28"/>
          <w:szCs w:val="28"/>
        </w:rPr>
        <w:t>том</w:t>
      </w:r>
      <w:r w:rsidR="00681631" w:rsidRPr="00E76AF0">
        <w:rPr>
          <w:color w:val="auto"/>
          <w:sz w:val="28"/>
          <w:szCs w:val="28"/>
          <w:lang w:val="en-US"/>
        </w:rPr>
        <w:t xml:space="preserve"> 2466).</w:t>
      </w:r>
    </w:p>
    <w:p w14:paraId="43DD814E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23B65E7C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2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Exploration of physical and optical properties of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ZnO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nanopowders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 xml:space="preserve"> filled with polydimethylsiloxane (PDMS) for radiation shielding applications. Simulation and theoretical study</w:t>
        </w:r>
      </w:hyperlink>
    </w:p>
    <w:p w14:paraId="26538A06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25" w:history="1">
        <w:proofErr w:type="spellStart"/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681631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</w:instrText>
      </w:r>
      <w:r w:rsidRPr="00F7362B">
        <w:rPr>
          <w:lang w:val="en-US"/>
        </w:rPr>
        <w:instrText xml:space="preserve">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681631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681631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681631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"https://science.urfu.ru/ru/persons/%D1%82%D0%B</w:instrText>
      </w:r>
      <w:r w:rsidRPr="00F7362B">
        <w:rPr>
          <w:lang w:val="en-US"/>
        </w:rPr>
        <w:instrText xml:space="preserve">8%D0%BC%D0%BE%D1%84%D0%B5%D0%B9-%D0%BF%D0%B0%D0%B2%D0%BB%D0%BE%D0%B2%D0%B8%D1%87-%D0%B2%D0%BE%D0%BB%D0%BE%D0%B6%D0%B5%D0%BD%D0%B8%D0%BD%D0%BE%D0%B2" </w:instrText>
      </w:r>
      <w:r>
        <w:fldChar w:fldCharType="separate"/>
      </w:r>
      <w:r w:rsidR="00681631" w:rsidRPr="00681631">
        <w:rPr>
          <w:rStyle w:val="a5"/>
          <w:color w:val="auto"/>
          <w:sz w:val="28"/>
          <w:szCs w:val="28"/>
          <w:u w:val="none"/>
          <w:lang w:val="en-US"/>
        </w:rPr>
        <w:t>Volozheninov</w:t>
      </w:r>
      <w:proofErr w:type="spellEnd"/>
      <w:r w:rsidR="00681631" w:rsidRPr="00681631">
        <w:rPr>
          <w:rStyle w:val="a5"/>
          <w:color w:val="auto"/>
          <w:sz w:val="28"/>
          <w:szCs w:val="28"/>
          <w:u w:val="none"/>
          <w:lang w:val="en-US"/>
        </w:rPr>
        <w:t>, T. P.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681631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"https://science.urfu.ru/ru/persons/%D0%B4%D0%BC%D0%B8%D1%82%D1%80%D0%B8</w:instrText>
      </w:r>
      <w:r w:rsidRPr="00F7362B">
        <w:rPr>
          <w:lang w:val="en-US"/>
        </w:rPr>
        <w:instrText xml:space="preserve">%D0%B9-%D0%BE%D0%BB%D0%B5%D0%B3%D0%BE%D0%B2%D0%B8%D1%87-%D0%BA%D0%B0%D1%81%D0%BA%D0%BE%D0%B2" </w:instrText>
      </w:r>
      <w:r>
        <w:fldChar w:fldCharType="separate"/>
      </w:r>
      <w:r w:rsidR="00681631" w:rsidRPr="00681631">
        <w:rPr>
          <w:rStyle w:val="a5"/>
          <w:color w:val="auto"/>
          <w:sz w:val="28"/>
          <w:szCs w:val="28"/>
          <w:u w:val="none"/>
          <w:lang w:val="en-US"/>
        </w:rPr>
        <w:t>Kaskov</w:t>
      </w:r>
      <w:proofErr w:type="spellEnd"/>
      <w:r w:rsidR="00681631" w:rsidRPr="00681631">
        <w:rPr>
          <w:rStyle w:val="a5"/>
          <w:color w:val="auto"/>
          <w:sz w:val="28"/>
          <w:szCs w:val="28"/>
          <w:u w:val="none"/>
          <w:lang w:val="en-US"/>
        </w:rPr>
        <w:t>, D. O.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681631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681631">
        <w:rPr>
          <w:color w:val="auto"/>
          <w:sz w:val="28"/>
          <w:szCs w:val="28"/>
          <w:lang w:val="en-US"/>
        </w:rPr>
        <w:t>Iuzbashieva</w:t>
      </w:r>
      <w:proofErr w:type="spellEnd"/>
      <w:r w:rsidR="00681631" w:rsidRPr="00681631">
        <w:rPr>
          <w:color w:val="auto"/>
          <w:sz w:val="28"/>
          <w:szCs w:val="28"/>
          <w:lang w:val="en-US"/>
        </w:rPr>
        <w:t>, K. S., Al-Abed, R., </w:t>
      </w:r>
      <w:proofErr w:type="spellStart"/>
      <w:r w:rsidR="00681631" w:rsidRPr="00681631">
        <w:rPr>
          <w:color w:val="auto"/>
          <w:sz w:val="28"/>
          <w:szCs w:val="28"/>
          <w:lang w:val="en-US"/>
        </w:rPr>
        <w:t>Acikgoz</w:t>
      </w:r>
      <w:proofErr w:type="spellEnd"/>
      <w:r w:rsidR="00681631" w:rsidRPr="00681631">
        <w:rPr>
          <w:color w:val="auto"/>
          <w:sz w:val="28"/>
          <w:szCs w:val="28"/>
          <w:lang w:val="en-US"/>
        </w:rPr>
        <w:t>, A., </w:t>
      </w:r>
      <w:proofErr w:type="spellStart"/>
      <w:r w:rsidR="00681631" w:rsidRPr="00681631">
        <w:rPr>
          <w:color w:val="auto"/>
          <w:sz w:val="28"/>
          <w:szCs w:val="28"/>
          <w:lang w:val="en-US"/>
        </w:rPr>
        <w:t>Yorulmaz</w:t>
      </w:r>
      <w:proofErr w:type="spellEnd"/>
      <w:r w:rsidR="00681631" w:rsidRPr="00681631">
        <w:rPr>
          <w:color w:val="auto"/>
          <w:sz w:val="28"/>
          <w:szCs w:val="28"/>
          <w:lang w:val="en-US"/>
        </w:rPr>
        <w:t>, N., </w:t>
      </w:r>
      <w:proofErr w:type="spellStart"/>
      <w:r w:rsidR="00681631" w:rsidRPr="00681631">
        <w:rPr>
          <w:color w:val="auto"/>
          <w:sz w:val="28"/>
          <w:szCs w:val="28"/>
          <w:lang w:val="en-US"/>
        </w:rPr>
        <w:t>Yaşar</w:t>
      </w:r>
      <w:proofErr w:type="spellEnd"/>
      <w:r w:rsidR="00681631" w:rsidRPr="00681631">
        <w:rPr>
          <w:color w:val="auto"/>
          <w:sz w:val="28"/>
          <w:szCs w:val="28"/>
          <w:lang w:val="en-US"/>
        </w:rPr>
        <w:t>, M. M., Al-Tamimi, W. &amp; </w:t>
      </w:r>
      <w:proofErr w:type="spellStart"/>
      <w:r w:rsidR="00681631" w:rsidRPr="00681631">
        <w:rPr>
          <w:color w:val="auto"/>
          <w:sz w:val="28"/>
          <w:szCs w:val="28"/>
          <w:lang w:val="en-US"/>
        </w:rPr>
        <w:t>Alshipli</w:t>
      </w:r>
      <w:proofErr w:type="spellEnd"/>
      <w:r w:rsidR="00681631" w:rsidRPr="00681631">
        <w:rPr>
          <w:color w:val="auto"/>
          <w:sz w:val="28"/>
          <w:szCs w:val="28"/>
          <w:lang w:val="en-US"/>
        </w:rPr>
        <w:t>, M., </w:t>
      </w:r>
      <w:r w:rsidR="00681631" w:rsidRPr="0088247B">
        <w:rPr>
          <w:color w:val="auto"/>
          <w:sz w:val="28"/>
          <w:szCs w:val="28"/>
        </w:rPr>
        <w:t>дек</w:t>
      </w:r>
      <w:r w:rsidR="00681631" w:rsidRPr="00681631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681631">
        <w:rPr>
          <w:color w:val="auto"/>
          <w:sz w:val="28"/>
          <w:szCs w:val="28"/>
          <w:lang w:val="en-US"/>
        </w:rPr>
        <w:t>: </w:t>
      </w:r>
      <w:hyperlink r:id="rId426" w:history="1">
        <w:r w:rsidR="00681631" w:rsidRPr="00681631">
          <w:rPr>
            <w:rStyle w:val="a5"/>
            <w:color w:val="auto"/>
            <w:sz w:val="28"/>
            <w:szCs w:val="28"/>
            <w:u w:val="none"/>
            <w:lang w:val="en-US"/>
          </w:rPr>
          <w:t>Optical Materials.</w:t>
        </w:r>
      </w:hyperlink>
      <w:r w:rsidR="00681631" w:rsidRPr="00681631">
        <w:rPr>
          <w:color w:val="auto"/>
          <w:sz w:val="28"/>
          <w:szCs w:val="28"/>
          <w:lang w:val="en-US"/>
        </w:rPr>
        <w:t> </w:t>
      </w:r>
      <w:r w:rsidR="00681631" w:rsidRPr="00E76AF0">
        <w:rPr>
          <w:color w:val="auto"/>
          <w:sz w:val="28"/>
          <w:szCs w:val="28"/>
          <w:lang w:val="en-US"/>
        </w:rPr>
        <w:t>134, 113197.</w:t>
      </w:r>
    </w:p>
    <w:p w14:paraId="6DE2CCE3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30DB0FF6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2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Fabrication, characterization, and gamma-ray shielding performance for the lead-based Iraqi white silicate glasses: A closer examination</w:t>
        </w:r>
      </w:hyperlink>
    </w:p>
    <w:p w14:paraId="5F000EA2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Al-</w:t>
      </w:r>
      <w:proofErr w:type="spellStart"/>
      <w:r w:rsidRPr="00E76AF0">
        <w:rPr>
          <w:color w:val="auto"/>
          <w:sz w:val="28"/>
          <w:szCs w:val="28"/>
          <w:lang w:val="en-US"/>
        </w:rPr>
        <w:t>Saeedi</w:t>
      </w:r>
      <w:proofErr w:type="spellEnd"/>
      <w:r w:rsidRPr="00E76AF0">
        <w:rPr>
          <w:color w:val="auto"/>
          <w:sz w:val="28"/>
          <w:szCs w:val="28"/>
          <w:lang w:val="en-US"/>
        </w:rPr>
        <w:t>, F. H. F.,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</w:instrText>
      </w:r>
      <w:r w:rsidR="0099152F" w:rsidRPr="00F7362B">
        <w:rPr>
          <w:lang w:val="en-US"/>
        </w:rPr>
        <w:instrText xml:space="preserve">ce.urfu.ru/ru/persons/%D1%85%D0%B0%D0%BD%D0%B8%D0%BD-%D0%BC%D0%B0%D1%85%D0%BC%D1%83%D0%B4-%D0%B4%D0%B6%D0%B0%D0%B1%D0%B5%D1%80-%D0%B0%D0%BB%D1%8C%D1%81%D0%B0%D1%84%D0%B8-2"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Alsafi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H. M.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Tahlykov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Sayyed, M. I., Al-</w:t>
      </w:r>
      <w:proofErr w:type="spellStart"/>
      <w:r w:rsidRPr="00E76AF0">
        <w:rPr>
          <w:color w:val="auto"/>
          <w:sz w:val="28"/>
          <w:szCs w:val="28"/>
          <w:lang w:val="en-US"/>
        </w:rPr>
        <w:t>Ghamdi</w:t>
      </w:r>
      <w:proofErr w:type="spellEnd"/>
      <w:r w:rsidRPr="00E76AF0">
        <w:rPr>
          <w:color w:val="auto"/>
          <w:sz w:val="28"/>
          <w:szCs w:val="28"/>
          <w:lang w:val="en-US"/>
        </w:rPr>
        <w:t>, H., </w:t>
      </w:r>
      <w:proofErr w:type="spellStart"/>
      <w:r w:rsidRPr="00E76AF0">
        <w:rPr>
          <w:color w:val="auto"/>
          <w:sz w:val="28"/>
          <w:szCs w:val="28"/>
          <w:lang w:val="en-US"/>
        </w:rPr>
        <w:t>Kolobkova</w:t>
      </w:r>
      <w:proofErr w:type="spellEnd"/>
      <w:r w:rsidRPr="00E76AF0">
        <w:rPr>
          <w:color w:val="auto"/>
          <w:sz w:val="28"/>
          <w:szCs w:val="28"/>
          <w:lang w:val="en-US"/>
        </w:rPr>
        <w:t>, E. V., </w:t>
      </w:r>
      <w:hyperlink r:id="rId428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Kapustin, F. L.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Pr="00E76AF0">
        <w:rPr>
          <w:color w:val="auto"/>
          <w:sz w:val="28"/>
          <w:szCs w:val="28"/>
          <w:lang w:val="en-US"/>
        </w:rPr>
        <w:t>, A. H. &amp; </w:t>
      </w:r>
      <w:hyperlink r:id="rId429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июн</w:t>
      </w:r>
      <w:proofErr w:type="spellEnd"/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"https://science.urfu.ru/ru/persons/%D0%BE%D</w:instrText>
      </w:r>
      <w:r w:rsidR="0099152F" w:rsidRPr="00F7362B">
        <w:rPr>
          <w:lang w:val="en-US"/>
        </w:rPr>
        <w:instrText xml:space="preserve">0%BB%D0%B5%D0%B3-%D0%BB%D0%B5%D0%BE%D0%BD%D0%B8%D0%B4%D0%BE%D0%B2%D0%B8%D1%87-%D1%82%D0%B0%D1%88%D0%BB%D1%8B%D0%BA%D0%BE%D0%B2/publications/"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Optik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 260, 169103.</w:t>
      </w:r>
    </w:p>
    <w:p w14:paraId="203E3485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0D7199BA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30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Improvement in the design of shielding containers for intermediate-level radioactive waste</w:t>
        </w:r>
      </w:hyperlink>
    </w:p>
    <w:p w14:paraId="5A232C04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31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Tashlykov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O. L.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"https://science.urfu.ru/ru/persons/%D0%B2%D0%BB%D0%B0%D0%B4%D0%B8%D1%81%D0%BB%D0%B0%D0%B2-%D1%8E%D1%80%D1%8C%D0%B5%D0%B2%D0%B8%D1%87-%D0%BB%D0%B8%D1%82%D0%BE%D0%B2%D1%87%D0%</w:instrText>
      </w:r>
      <w:r w:rsidRPr="00F7362B">
        <w:rPr>
          <w:lang w:val="en-US"/>
        </w:rPr>
        <w:instrText xml:space="preserve">B5%D0%BD%D0%BA%D0%BE"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Litovchenko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Y.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43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Vasutin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N. A.</w:t>
        </w:r>
      </w:hyperlink>
      <w:r w:rsidR="00681631" w:rsidRPr="00E76AF0">
        <w:rPr>
          <w:color w:val="auto"/>
          <w:sz w:val="28"/>
          <w:szCs w:val="28"/>
          <w:lang w:val="en-US"/>
        </w:rPr>
        <w:t>, Sayyed, M. I.,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Khandaker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U. &amp; </w:t>
      </w:r>
      <w:hyperlink r:id="rId43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нояб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3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="00681631" w:rsidRPr="00E76AF0">
        <w:rPr>
          <w:color w:val="auto"/>
          <w:sz w:val="28"/>
          <w:szCs w:val="28"/>
          <w:lang w:val="en-US"/>
        </w:rPr>
        <w:t> 200, 110229.</w:t>
      </w:r>
    </w:p>
    <w:p w14:paraId="125C7F2E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0187C68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3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Mathematical Model of the Nuclear Fuel Refueling Mechanism of the BN-800 Reactor and Optimization of its operation</w:t>
        </w:r>
      </w:hyperlink>
    </w:p>
    <w:p w14:paraId="50D6FE95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3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Dolgii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Y. F.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"https://science.urfu.ru/ru/persons/%D0%B0%D0%BB%D0%B5%D0%BA%D1%81%D0%B0%</w:instrText>
      </w:r>
      <w:r w:rsidRPr="00F7362B">
        <w:rPr>
          <w:lang w:val="en-US"/>
        </w:rPr>
        <w:instrText xml:space="preserve">D0%BD%D0%B4%D1%80-%D0%BD%D0%B8%D0%BA%D0%BE%D0%BB%D0%B0%D0%B5%D0%B2%D0%B8%D1%87-%D1%81%D0%B5%D1%81%D0%B5%D0%BA%D0%B8%D0%BD"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Sesekin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N.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&amp; </w:t>
      </w:r>
      <w:proofErr w:type="spellStart"/>
      <w:r>
        <w:fldChar w:fldCharType="begin"/>
      </w:r>
      <w:r>
        <w:instrText xml:space="preserve"> HYPERLINK "https://science.urfu.ru/ru/persons/%D0%BE%D0%BB%D0%B5%D0%B3-%D0%BB%D0%B5%D0%BE%D0%BD%D0%B8%D0%B4%D0%B</w:instrText>
      </w:r>
      <w:r>
        <w:instrText xml:space="preserve">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 </w:t>
      </w:r>
      <w:proofErr w:type="spellStart"/>
      <w:r w:rsidR="00681631" w:rsidRPr="0088247B">
        <w:rPr>
          <w:color w:val="auto"/>
          <w:sz w:val="28"/>
          <w:szCs w:val="28"/>
        </w:rPr>
        <w:t>янв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3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IFAC-</w:t>
        </w:r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PapersOnLine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.</w:t>
        </w:r>
      </w:hyperlink>
      <w:r w:rsidR="00681631" w:rsidRPr="00E76AF0">
        <w:rPr>
          <w:color w:val="auto"/>
          <w:sz w:val="28"/>
          <w:szCs w:val="28"/>
          <w:lang w:val="en-US"/>
        </w:rPr>
        <w:t> 55, 10,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590-594 5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62F16B0D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62A4BD9E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3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Modeling a three-layer container based on halloysite nano-clay for radioactive waste disposal</w:t>
        </w:r>
      </w:hyperlink>
    </w:p>
    <w:p w14:paraId="650B45D1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3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hyperlink r:id="rId44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El-</w:t>
        </w:r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Soad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A. M.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</w:instrText>
      </w:r>
      <w:r w:rsidRPr="00F7362B">
        <w:rPr>
          <w:lang w:val="en-US"/>
        </w:rPr>
        <w:instrText xml:space="preserve">.ru/ru/persons/%D0%B5%D0%BB%D0%B5%D0%BD%D0%B0-%D0%B3%D0%B5%D1%80%D0%BC%D0%B0%D0%BD%D0%BE%D0%B2%D0%BD%D0%B0-%D0%BA%D0%BE%D0%B2%D0%B0%D0%BB%D0%B5%D0%B2%D0%B0"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Kovaleva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E. G.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Almousa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N., Sayyed, M. I.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</w:instrText>
      </w:r>
      <w:r w:rsidRPr="00F7362B">
        <w:rPr>
          <w:lang w:val="en-US"/>
        </w:rPr>
        <w:instrText xml:space="preserve">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окт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41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Progress in Nuclear Energy.</w:t>
        </w:r>
      </w:hyperlink>
      <w:r w:rsidR="00681631" w:rsidRPr="00E76AF0">
        <w:rPr>
          <w:color w:val="auto"/>
          <w:sz w:val="28"/>
          <w:szCs w:val="28"/>
          <w:lang w:val="en-US"/>
        </w:rPr>
        <w:t> 152, 104379.</w:t>
      </w:r>
    </w:p>
    <w:p w14:paraId="7C824095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2BF49648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42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Photon, neutron absorption capabilities of Y2O3-Al2O3-P2O5 glasses</w:t>
        </w:r>
      </w:hyperlink>
    </w:p>
    <w:p w14:paraId="61360F43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43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Marashdeh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W. &amp; Akhdar, H., 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4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Effects and Defects in Solids.</w:t>
        </w:r>
      </w:hyperlink>
      <w:r w:rsidR="00681631" w:rsidRPr="00E76AF0">
        <w:rPr>
          <w:color w:val="auto"/>
          <w:sz w:val="28"/>
          <w:szCs w:val="28"/>
          <w:lang w:val="en-US"/>
        </w:rPr>
        <w:t> 177, 5-6,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455-470 16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71F465A3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47EC186C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4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Photon absorption capabilities of SiO2–Na2O–P2O5–</w:t>
        </w:r>
        <w:proofErr w:type="spellStart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CaO</w:t>
        </w:r>
        <w:proofErr w:type="spellEnd"/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–MgO glasses</w:t>
        </w:r>
      </w:hyperlink>
    </w:p>
    <w:p w14:paraId="4771CAF7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4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</w:instrText>
      </w:r>
      <w:r w:rsidRPr="00F7362B">
        <w:rPr>
          <w:lang w:val="en-US"/>
        </w:rPr>
        <w:instrText xml:space="preserve">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"https://science.urfu.ru/ru/persons/%D0%B8%D0%B2%D0%B0%D0%BD-%D0%B0%D0%BD%D0%B4%D1%80%D0%B5%D0%B5%D0%B2%D0%B8%D1%87-%D1%88%D0%B8%D1%80%D0%BC%D0%B0%D0%BD%D0%BE%</w:instrText>
      </w:r>
      <w:r w:rsidRPr="00F7362B">
        <w:rPr>
          <w:lang w:val="en-US"/>
        </w:rPr>
        <w:instrText xml:space="preserve">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Shirmanov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I.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"https://science.urfu.ru/ru/persons/%D0%B5%D0%B3%D0%BE%D1%80-%D0%B4%D0%BC%D0%B8%D1%82%D1%80%D0%B8%D0%B5%D0%B2%D0%B8%D1%87-%D1%81%D1%82%D1%80%D1%83%D0%B3%D0%BE%D0%B2"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Strugov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E. D.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Marashdeh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W.,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Abdelmunem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E. M. &amp; Eke, C., </w:t>
      </w:r>
      <w:proofErr w:type="spellStart"/>
      <w:r w:rsidR="00681631" w:rsidRPr="0088247B">
        <w:rPr>
          <w:color w:val="auto"/>
          <w:sz w:val="28"/>
          <w:szCs w:val="28"/>
        </w:rPr>
        <w:t>янв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4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="00681631" w:rsidRPr="00E76AF0">
        <w:rPr>
          <w:color w:val="auto"/>
          <w:sz w:val="28"/>
          <w:szCs w:val="28"/>
          <w:lang w:val="en-US"/>
        </w:rPr>
        <w:t xml:space="preserve"> 190, 8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., 109814.</w:t>
      </w:r>
    </w:p>
    <w:p w14:paraId="73843680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322BC55C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48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Radiation attenuation properties of novel glass system using experimental and Geant4 simulation</w:t>
        </w:r>
      </w:hyperlink>
    </w:p>
    <w:p w14:paraId="543F33CF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49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Aladailah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W.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</w:instrText>
      </w:r>
      <w:r w:rsidRPr="00F7362B">
        <w:rPr>
          <w:lang w:val="en-US"/>
        </w:rPr>
        <w:instrText xml:space="preserve">%D0%B5%D0%B3-%D0%BB%D0%B5%D0%BE%D0%BD%D0%B8%D0%B4%D0%BE%D0%B2%D0%B8%D1%87-%D1%82%D0%B0%D1%88%D0%BB%D1%8B%D0%BA%D0%BE%D0%B2"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"https://science.urfu.ru/ru/persons/%D0%B8%D0%B2%D0%B0%D0%BD-%D0%B0%D0%BD%D0%B4%D1%80%D0%B5%D0%B5%D0%B2%D0%B8%D1%87-%D1%88%D0%B8%D1%80%D0%BC%D0%B0%D0%BD%D0%BE%D0%B2"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Shirmanov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I.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"https://science.urfu.ru/ru/persons/%D0%B5%D0%B</w:instrText>
      </w:r>
      <w:r w:rsidRPr="00F7362B">
        <w:rPr>
          <w:lang w:val="en-US"/>
        </w:rPr>
        <w:instrText xml:space="preserve">3%D0%BE%D1%80-%D0%B4%D0%BC%D0%B8%D1%82%D1%80%D0%B8%D0%B5%D0%B2%D0%B8%D1%87-%D1%81%D1%82%D1%80%D1%83%D0%B3%D0%BE%D0%B2"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Strugov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E. D.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Sayyed, M. I.,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Marashdeh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W.,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Elsafi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 &amp; Al-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Maaitah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F., </w:t>
      </w:r>
      <w:proofErr w:type="spellStart"/>
      <w:r w:rsidR="00681631" w:rsidRPr="0088247B">
        <w:rPr>
          <w:color w:val="auto"/>
          <w:sz w:val="28"/>
          <w:szCs w:val="28"/>
        </w:rPr>
        <w:t>окт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5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="00681631" w:rsidRPr="00E76AF0">
        <w:rPr>
          <w:color w:val="auto"/>
          <w:sz w:val="28"/>
          <w:szCs w:val="28"/>
          <w:lang w:val="en-US"/>
        </w:rPr>
        <w:t> 199, 110404.</w:t>
      </w:r>
    </w:p>
    <w:p w14:paraId="17B380CA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5C609122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5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Reducing the Exposure Dose by Optimizing the Route of Personnel Movement When Visiting Specified Points and Taking into Account the Avoidance of Obstacles</w:t>
        </w:r>
      </w:hyperlink>
    </w:p>
    <w:p w14:paraId="7FACB7B0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5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Tashlykov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O. L.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Grigoryev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A. M. &amp;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Kropachev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Y. A., </w:t>
      </w:r>
      <w:proofErr w:type="spellStart"/>
      <w:r w:rsidR="00681631" w:rsidRPr="0088247B">
        <w:rPr>
          <w:color w:val="auto"/>
          <w:sz w:val="28"/>
          <w:szCs w:val="28"/>
        </w:rPr>
        <w:t>нояб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5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Energies.</w:t>
        </w:r>
      </w:hyperlink>
      <w:r w:rsidR="00681631" w:rsidRPr="00E76AF0">
        <w:rPr>
          <w:color w:val="auto"/>
          <w:sz w:val="28"/>
          <w:szCs w:val="28"/>
          <w:lang w:val="en-US"/>
        </w:rPr>
        <w:t> 15, 21, 8222.</w:t>
      </w:r>
    </w:p>
    <w:p w14:paraId="200FE22F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1C64F9AC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54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Suggested two layers container for shielding the low and intermediate activity gamma-ray sources</w:t>
        </w:r>
      </w:hyperlink>
    </w:p>
    <w:p w14:paraId="68CAF1BB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  <w:r w:rsidRPr="00E76AF0">
        <w:rPr>
          <w:color w:val="auto"/>
          <w:sz w:val="28"/>
          <w:szCs w:val="28"/>
          <w:lang w:val="en-US"/>
        </w:rPr>
        <w:t>Al-</w:t>
      </w:r>
      <w:proofErr w:type="spellStart"/>
      <w:r w:rsidRPr="00E76AF0">
        <w:rPr>
          <w:color w:val="auto"/>
          <w:sz w:val="28"/>
          <w:szCs w:val="28"/>
          <w:lang w:val="en-US"/>
        </w:rPr>
        <w:t>Ghamdi</w:t>
      </w:r>
      <w:proofErr w:type="spellEnd"/>
      <w:r w:rsidRPr="00E76AF0">
        <w:rPr>
          <w:color w:val="auto"/>
          <w:sz w:val="28"/>
          <w:szCs w:val="28"/>
          <w:lang w:val="en-US"/>
        </w:rPr>
        <w:t>, H., </w:t>
      </w:r>
      <w:proofErr w:type="spellStart"/>
      <w:r w:rsidR="0099152F">
        <w:fldChar w:fldCharType="begin"/>
      </w:r>
      <w:r w:rsidR="0099152F" w:rsidRPr="00F7362B">
        <w:rPr>
          <w:lang w:val="en-US"/>
        </w:rPr>
        <w:instrText xml:space="preserve"> HYPERLINK "https://science.urfu</w:instrText>
      </w:r>
      <w:r w:rsidR="0099152F" w:rsidRPr="00F7362B">
        <w:rPr>
          <w:lang w:val="en-US"/>
        </w:rPr>
        <w:instrText xml:space="preserve">.ru/ru/persons/%D0%BE%D0%BB%D0%B5%D0%B3-%D0%BB%D0%B5%D0%BE%D0%BD%D0%B8%D0%B4%D0%BE%D0%B2%D0%B8%D1%87-%D1%82%D0%B0%D1%88%D0%BB%D1%8B%D0%BA%D0%BE%D0%B2" </w:instrText>
      </w:r>
      <w:r w:rsidR="0099152F">
        <w:fldChar w:fldCharType="separate"/>
      </w:r>
      <w:r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 w:rsidR="0099152F"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Pr="00E76AF0">
        <w:rPr>
          <w:color w:val="auto"/>
          <w:sz w:val="28"/>
          <w:szCs w:val="28"/>
          <w:lang w:val="en-US"/>
        </w:rPr>
        <w:t>, Sayyed, M. I., </w:t>
      </w:r>
      <w:proofErr w:type="spellStart"/>
      <w:r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Pr="00E76AF0">
        <w:rPr>
          <w:color w:val="auto"/>
          <w:sz w:val="28"/>
          <w:szCs w:val="28"/>
          <w:lang w:val="en-US"/>
        </w:rPr>
        <w:t>, A. A. H., </w:t>
      </w:r>
      <w:proofErr w:type="spellStart"/>
      <w:r w:rsidRPr="00E76AF0">
        <w:rPr>
          <w:color w:val="auto"/>
          <w:sz w:val="28"/>
          <w:szCs w:val="28"/>
          <w:lang w:val="en-US"/>
        </w:rPr>
        <w:t>Khandaker</w:t>
      </w:r>
      <w:proofErr w:type="spellEnd"/>
      <w:r w:rsidRPr="00E76AF0">
        <w:rPr>
          <w:color w:val="auto"/>
          <w:sz w:val="28"/>
          <w:szCs w:val="28"/>
          <w:lang w:val="en-US"/>
        </w:rPr>
        <w:t>, M. U. &amp; </w:t>
      </w:r>
      <w:hyperlink r:id="rId455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Pr="00E76AF0">
        <w:rPr>
          <w:color w:val="auto"/>
          <w:sz w:val="28"/>
          <w:szCs w:val="28"/>
          <w:lang w:val="en-US"/>
        </w:rPr>
        <w:t>, </w:t>
      </w:r>
      <w:proofErr w:type="spellStart"/>
      <w:r w:rsidRPr="0088247B">
        <w:rPr>
          <w:color w:val="auto"/>
          <w:sz w:val="28"/>
          <w:szCs w:val="28"/>
        </w:rPr>
        <w:t>окт</w:t>
      </w:r>
      <w:proofErr w:type="spellEnd"/>
      <w:r w:rsidRPr="00E76AF0">
        <w:rPr>
          <w:color w:val="auto"/>
          <w:sz w:val="28"/>
          <w:szCs w:val="28"/>
          <w:lang w:val="en-US"/>
        </w:rPr>
        <w:t>. 2022, </w:t>
      </w:r>
      <w:r w:rsidRPr="0088247B">
        <w:rPr>
          <w:color w:val="auto"/>
          <w:sz w:val="28"/>
          <w:szCs w:val="28"/>
        </w:rPr>
        <w:t>В</w:t>
      </w:r>
      <w:r w:rsidRPr="00E76AF0">
        <w:rPr>
          <w:color w:val="auto"/>
          <w:sz w:val="28"/>
          <w:szCs w:val="28"/>
          <w:lang w:val="en-US"/>
        </w:rPr>
        <w:t>: </w:t>
      </w:r>
      <w:hyperlink r:id="rId456" w:history="1">
        <w:r w:rsidRPr="00E76AF0">
          <w:rPr>
            <w:rStyle w:val="a5"/>
            <w:color w:val="auto"/>
            <w:sz w:val="28"/>
            <w:szCs w:val="28"/>
            <w:u w:val="none"/>
            <w:lang w:val="en-US"/>
          </w:rPr>
          <w:t>Radiation Physics and Chemistry.</w:t>
        </w:r>
      </w:hyperlink>
      <w:r w:rsidRPr="00E76AF0">
        <w:rPr>
          <w:color w:val="auto"/>
          <w:sz w:val="28"/>
          <w:szCs w:val="28"/>
          <w:lang w:val="en-US"/>
        </w:rPr>
        <w:t> 199, 110322.</w:t>
      </w:r>
    </w:p>
    <w:p w14:paraId="4CA88041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774D17F9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57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Synthesis, FTIR, and mechanical as well as radiation shielding characteristics in Nd2O3-doped bismuth lithium borate glasses</w:t>
        </w:r>
      </w:hyperlink>
    </w:p>
    <w:p w14:paraId="639DADE8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58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Koubisy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M. S. I.</w:t>
        </w:r>
      </w:hyperlink>
      <w:r w:rsidR="00681631" w:rsidRPr="00E76AF0">
        <w:rPr>
          <w:color w:val="auto"/>
          <w:sz w:val="28"/>
          <w:szCs w:val="28"/>
          <w:lang w:val="en-US"/>
        </w:rPr>
        <w:t>, Afifi, M., </w:t>
      </w:r>
      <w:hyperlink r:id="rId459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</w:instrText>
      </w:r>
      <w:r w:rsidRPr="00F7362B">
        <w:rPr>
          <w:lang w:val="en-US"/>
        </w:rPr>
        <w:instrText xml:space="preserve">D%D0%B8%D0%B4%D0%BE%D0%B2%D0%B8%D1%87-%D1%82%D0%B0%D1%88%D0%BB%D1%8B%D0%BA%D0%BE%D0%B2"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"https://science.urfu.ru/ru/persons/%D0%B0%D0%BD%D0%B0%D1%82%D0%BE%D0%BB%D0%B8%D0%B9-%D1%84%D0%B5%D0%B4%D0%BE%D1%80%D0%BE%D0%B2%D0%B8%D1</w:instrText>
      </w:r>
      <w:r w:rsidRPr="00F7362B">
        <w:rPr>
          <w:lang w:val="en-US"/>
        </w:rPr>
        <w:instrText xml:space="preserve">%87-%D0%B7%D0%B0%D1%86%D0%B5%D0%BF%D0%B8%D0%BD"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Zatsepin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F.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Almuqrin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A. H. &amp; Sayyed, M. I., 1 </w:t>
      </w:r>
      <w:r w:rsidR="00681631" w:rsidRPr="0088247B">
        <w:rPr>
          <w:color w:val="auto"/>
          <w:sz w:val="28"/>
          <w:szCs w:val="28"/>
        </w:rPr>
        <w:t>мая</w:t>
      </w:r>
      <w:r w:rsidR="00681631" w:rsidRPr="00E76AF0">
        <w:rPr>
          <w:color w:val="auto"/>
          <w:sz w:val="28"/>
          <w:szCs w:val="28"/>
          <w:lang w:val="en-US"/>
        </w:rPr>
        <w:t xml:space="preserve">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60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Ceramics International.</w:t>
        </w:r>
      </w:hyperlink>
      <w:r w:rsidR="00681631" w:rsidRPr="00E76AF0">
        <w:rPr>
          <w:color w:val="auto"/>
          <w:sz w:val="28"/>
          <w:szCs w:val="28"/>
          <w:lang w:val="en-US"/>
        </w:rPr>
        <w:t> 48, 9,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12829-12837 9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33258043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40B66228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61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The role of natural rock filler in optimizing the radiation protection capacity of the intermediate-level radioactive waste containers</w:t>
        </w:r>
      </w:hyperlink>
    </w:p>
    <w:p w14:paraId="2FE06DE0" w14:textId="77777777" w:rsidR="00681631" w:rsidRPr="00E76AF0" w:rsidRDefault="0099152F" w:rsidP="00681631">
      <w:pPr>
        <w:rPr>
          <w:color w:val="auto"/>
          <w:sz w:val="28"/>
          <w:szCs w:val="28"/>
          <w:lang w:val="en-US"/>
        </w:rPr>
      </w:pPr>
      <w:hyperlink r:id="rId462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Tashlykov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O. L.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Alqahtani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M. S. &amp; </w:t>
      </w:r>
      <w:hyperlink r:id="rId463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Mahmoud, K. A.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 w:rsidR="00681631" w:rsidRPr="0088247B">
        <w:rPr>
          <w:color w:val="auto"/>
          <w:sz w:val="28"/>
          <w:szCs w:val="28"/>
        </w:rPr>
        <w:t>окт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</w:t>
      </w:r>
      <w:r w:rsidR="00681631" w:rsidRPr="0088247B">
        <w:rPr>
          <w:color w:val="auto"/>
          <w:sz w:val="28"/>
          <w:szCs w:val="28"/>
        </w:rPr>
        <w:t>В</w:t>
      </w:r>
      <w:r w:rsidR="00681631" w:rsidRPr="00E76AF0">
        <w:rPr>
          <w:color w:val="auto"/>
          <w:sz w:val="28"/>
          <w:szCs w:val="28"/>
          <w:lang w:val="en-US"/>
        </w:rPr>
        <w:t>: </w:t>
      </w:r>
      <w:hyperlink r:id="rId464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Nuclear Engineering and Technology.</w:t>
        </w:r>
      </w:hyperlink>
      <w:r w:rsidR="00681631" w:rsidRPr="00E76AF0">
        <w:rPr>
          <w:color w:val="auto"/>
          <w:sz w:val="28"/>
          <w:szCs w:val="28"/>
          <w:lang w:val="en-US"/>
        </w:rPr>
        <w:t> 54, 10, 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. 3849-3854 6 </w:t>
      </w:r>
      <w:proofErr w:type="spellStart"/>
      <w:r w:rsidR="00681631" w:rsidRPr="0088247B">
        <w:rPr>
          <w:color w:val="auto"/>
          <w:sz w:val="28"/>
          <w:szCs w:val="28"/>
        </w:rPr>
        <w:t>стр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</w:t>
      </w:r>
    </w:p>
    <w:p w14:paraId="4FE3FFF1" w14:textId="77777777" w:rsidR="00681631" w:rsidRPr="00E76AF0" w:rsidRDefault="00681631" w:rsidP="00681631">
      <w:pPr>
        <w:rPr>
          <w:color w:val="auto"/>
          <w:sz w:val="28"/>
          <w:szCs w:val="28"/>
          <w:lang w:val="en-US"/>
        </w:rPr>
      </w:pPr>
    </w:p>
    <w:p w14:paraId="78DEAB05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  <w:lang w:val="en-US"/>
        </w:rPr>
      </w:pPr>
      <w:hyperlink r:id="rId465" w:history="1">
        <w:r w:rsidR="00681631" w:rsidRPr="00071A19">
          <w:rPr>
            <w:rStyle w:val="a5"/>
            <w:color w:val="auto"/>
            <w:sz w:val="28"/>
            <w:szCs w:val="28"/>
            <w:u w:val="none"/>
            <w:lang w:val="en-US"/>
          </w:rPr>
          <w:t>Using the Monte-Carlo method to optimize the radiation protection composition of containers for storing conditioned liquid waste</w:t>
        </w:r>
      </w:hyperlink>
    </w:p>
    <w:p w14:paraId="1153E34B" w14:textId="77777777" w:rsidR="00681631" w:rsidRPr="0088247B" w:rsidRDefault="0099152F" w:rsidP="00681631">
      <w:pPr>
        <w:rPr>
          <w:color w:val="auto"/>
          <w:sz w:val="28"/>
          <w:szCs w:val="28"/>
        </w:rPr>
      </w:pPr>
      <w:hyperlink r:id="rId466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Litovchenko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V. Y.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"https://science.urfu.ru/ru/persons/%D0%BD%D0%B8%D0%BA%D0%B8%D</w:instrText>
      </w:r>
      <w:r w:rsidRPr="00F7362B">
        <w:rPr>
          <w:lang w:val="en-US"/>
        </w:rPr>
        <w:instrText xml:space="preserve">1%82%D0%B0-%D0%B0%D0%BD%D0%B4%D1%80%D0%B5%D0%B5%D0%B2%D0%B8%D1%87-%D0%B2%D0%B0%D1%81%D1%8E%D1%82%D0%B8%D0%BD"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Vasutin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N.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hyperlink r:id="rId467" w:history="1"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Kozlov, A. V.</w:t>
        </w:r>
      </w:hyperlink>
      <w:r w:rsidR="00681631" w:rsidRPr="00E76AF0">
        <w:rPr>
          <w:color w:val="auto"/>
          <w:sz w:val="28"/>
          <w:szCs w:val="28"/>
          <w:lang w:val="en-US"/>
        </w:rPr>
        <w:t>, Seleznev, E. N.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"https://science.urfu.ru/ru/persons/%D0%BE%D0%BB%D0%B5%D0%B3-%D0%BB%D0%B5%D0%BE%D0%BD%D0%B8%D0%B4%D0%BE%D0%B2%D0%B8%D1%87-%</w:instrText>
      </w:r>
      <w:r w:rsidRPr="00F7362B">
        <w:rPr>
          <w:lang w:val="en-US"/>
        </w:rPr>
        <w:instrText xml:space="preserve">D1%82%D0%B0%D1%88%D0%BB%D1%8B%D0%BA%D0%BE%D0%B2"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Tashlykov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O. L.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 xml:space="preserve">, 10 </w:t>
      </w:r>
      <w:proofErr w:type="spellStart"/>
      <w:r w:rsidR="00681631" w:rsidRPr="0088247B">
        <w:rPr>
          <w:color w:val="auto"/>
          <w:sz w:val="28"/>
          <w:szCs w:val="28"/>
        </w:rPr>
        <w:t>июн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 2022, VIII International Young Researchers'' Conference - Physics, Technology, Innovations, PTI 2021. 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Volkovich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V. A.,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Kashin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 xml:space="preserve">, I. V., Smirnov, A. A. &amp; </w:t>
      </w:r>
      <w:proofErr w:type="spellStart"/>
      <w:r w:rsidR="00681631" w:rsidRPr="00E76AF0">
        <w:rPr>
          <w:color w:val="auto"/>
          <w:sz w:val="28"/>
          <w:szCs w:val="28"/>
          <w:lang w:val="en-US"/>
        </w:rPr>
        <w:t>Narkhov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, E. D. (</w:t>
      </w:r>
      <w:proofErr w:type="spellStart"/>
      <w:r w:rsidR="00681631" w:rsidRPr="0088247B">
        <w:rPr>
          <w:color w:val="auto"/>
          <w:sz w:val="28"/>
          <w:szCs w:val="28"/>
        </w:rPr>
        <w:t>ред</w:t>
      </w:r>
      <w:proofErr w:type="spellEnd"/>
      <w:r w:rsidR="00681631" w:rsidRPr="00E76AF0">
        <w:rPr>
          <w:color w:val="auto"/>
          <w:sz w:val="28"/>
          <w:szCs w:val="28"/>
          <w:lang w:val="en-US"/>
        </w:rPr>
        <w:t>.). </w:t>
      </w:r>
      <w:hyperlink r:id="rId468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 xml:space="preserve">American Institute </w:t>
        </w:r>
        <w:proofErr w:type="spellStart"/>
        <w:r w:rsidR="00681631" w:rsidRPr="0088247B">
          <w:rPr>
            <w:rStyle w:val="a5"/>
            <w:color w:val="auto"/>
            <w:sz w:val="28"/>
            <w:szCs w:val="28"/>
            <w:u w:val="none"/>
          </w:rPr>
          <w:t>of</w:t>
        </w:r>
        <w:proofErr w:type="spellEnd"/>
        <w:r w:rsidR="00681631" w:rsidRPr="0088247B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81631" w:rsidRPr="0088247B">
          <w:rPr>
            <w:rStyle w:val="a5"/>
            <w:color w:val="auto"/>
            <w:sz w:val="28"/>
            <w:szCs w:val="28"/>
            <w:u w:val="none"/>
          </w:rPr>
          <w:t>Physics</w:t>
        </w:r>
        <w:proofErr w:type="spellEnd"/>
        <w:r w:rsidR="00681631" w:rsidRPr="0088247B">
          <w:rPr>
            <w:rStyle w:val="a5"/>
            <w:color w:val="auto"/>
            <w:sz w:val="28"/>
            <w:szCs w:val="28"/>
            <w:u w:val="none"/>
          </w:rPr>
          <w:t xml:space="preserve"> Inc.</w:t>
        </w:r>
      </w:hyperlink>
      <w:r w:rsidR="00681631" w:rsidRPr="0088247B">
        <w:rPr>
          <w:color w:val="auto"/>
          <w:sz w:val="28"/>
          <w:szCs w:val="28"/>
        </w:rPr>
        <w:t xml:space="preserve">, 020005. (AIP Conference </w:t>
      </w:r>
      <w:proofErr w:type="spellStart"/>
      <w:r w:rsidR="00681631" w:rsidRPr="0088247B">
        <w:rPr>
          <w:color w:val="auto"/>
          <w:sz w:val="28"/>
          <w:szCs w:val="28"/>
        </w:rPr>
        <w:t>Proceedings</w:t>
      </w:r>
      <w:proofErr w:type="spellEnd"/>
      <w:r w:rsidR="00681631" w:rsidRPr="0088247B">
        <w:rPr>
          <w:color w:val="auto"/>
          <w:sz w:val="28"/>
          <w:szCs w:val="28"/>
        </w:rPr>
        <w:t>; том 2466).</w:t>
      </w:r>
    </w:p>
    <w:p w14:paraId="5A436D1E" w14:textId="77777777" w:rsidR="00681631" w:rsidRPr="0088247B" w:rsidRDefault="00681631" w:rsidP="00681631">
      <w:pPr>
        <w:rPr>
          <w:color w:val="auto"/>
          <w:sz w:val="28"/>
          <w:szCs w:val="28"/>
        </w:rPr>
      </w:pPr>
    </w:p>
    <w:p w14:paraId="67BDEC91" w14:textId="77777777" w:rsidR="00681631" w:rsidRPr="00071A19" w:rsidRDefault="0099152F" w:rsidP="00071A19">
      <w:pPr>
        <w:pStyle w:val="aa"/>
        <w:numPr>
          <w:ilvl w:val="0"/>
          <w:numId w:val="23"/>
        </w:numPr>
        <w:rPr>
          <w:color w:val="auto"/>
          <w:sz w:val="28"/>
          <w:szCs w:val="28"/>
        </w:rPr>
      </w:pPr>
      <w:hyperlink r:id="rId469" w:history="1">
        <w:r w:rsidR="00681631" w:rsidRPr="00071A19">
          <w:rPr>
            <w:rStyle w:val="a5"/>
            <w:color w:val="auto"/>
            <w:sz w:val="28"/>
            <w:szCs w:val="28"/>
            <w:u w:val="none"/>
          </w:rPr>
          <w:t>РАСЧЕТНО-ЭКСПЕРИМЕНТАЛЬНЫЕ ИССЛЕДОВАНИЯ ГИДРОДИНАМИЧЕСКИХ УСЛОВИЙ РАБОТЫ ФИЛЬТРОВ-КОНТЕЙНЕРОВ ДЛЯ ИОНОСЕЛЕКТИВНОЙ ОЧИСТКИ</w:t>
        </w:r>
      </w:hyperlink>
    </w:p>
    <w:p w14:paraId="7C295A41" w14:textId="77777777" w:rsidR="00681631" w:rsidRPr="0088247B" w:rsidRDefault="0099152F" w:rsidP="00681631">
      <w:pPr>
        <w:rPr>
          <w:color w:val="auto"/>
          <w:sz w:val="28"/>
          <w:szCs w:val="28"/>
        </w:rPr>
      </w:pPr>
      <w:hyperlink r:id="rId470" w:history="1">
        <w:proofErr w:type="spellStart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Tashlykov</w:t>
        </w:r>
        <w:proofErr w:type="spellEnd"/>
        <w:r w:rsidR="00681631" w:rsidRPr="00E76AF0">
          <w:rPr>
            <w:rStyle w:val="a5"/>
            <w:color w:val="auto"/>
            <w:sz w:val="28"/>
            <w:szCs w:val="28"/>
            <w:u w:val="none"/>
            <w:lang w:val="en-US"/>
          </w:rPr>
          <w:t>, O. L.</w:t>
        </w:r>
      </w:hyperlink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"https://science.urfu.ru/ru/persons/%D0%B8%D0%BB%D1%8C%D1%8F-%D0%B0%D0%BB%D0%B5%D0%BA%D1%81%D0%B5%D0%B5%D0%B2%D0%B8%D1%87-%D0%B1%D0%B5%D1%81%D1%81%D0%BE%D0%BD%D0%BE%D0%B2"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Bessonov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I. A.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</w:instrText>
      </w:r>
      <w:r w:rsidRPr="00F7362B">
        <w:rPr>
          <w:lang w:val="en-US"/>
        </w:rPr>
        <w:instrText xml:space="preserve">persons/%D0%B0%D1%80%D1%82%D0%B5%D0%BC-%D0%B4%D0%BC%D0%B8%D1%82%D1%80%D0%B8%D0%B5%D0%B2%D0%B8%D1%87-%D0%BB%D0%B5%D0%B7%D0%BE%D0%B2"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Lezov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A. D.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"https://science.urfu.ru/ru/persons/%D1%81%D0%B5%D1%80%D0%B3%D0%B5%D0%B9-%D0%B2%D0%B0%D0%BB%D0%B</w:instrText>
      </w:r>
      <w:r w:rsidRPr="00F7362B">
        <w:rPr>
          <w:lang w:val="en-US"/>
        </w:rPr>
        <w:instrText xml:space="preserve">5%D1%80%D1%8C%D0%B5%D0%B2%D0%B8%D1%87-%D1%87%D0%B0%D0%BB%D0%BF%D0%B0%D0%BD%D0%BE%D0%B2"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Chalpanov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S. V.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"https://science.urfu.ru/ru/persons/%D0%BC%D0%B0%D0%BA%D1%81%D0%B8%D0%BC-%D1%81%D0%B5%D1%80%D0%B3%D0%B5%D0%B5%D0%B2%D0%B8%D1%87-%D1%81%D</w:instrText>
      </w:r>
      <w:r w:rsidRPr="00F7362B">
        <w:rPr>
          <w:lang w:val="en-US"/>
        </w:rPr>
        <w:instrText xml:space="preserve">0%BC%D1%8B%D0%BA%D0%BE%D0%B2"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Smykov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M. S.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"https://science.urfu.ru/ru/persons/%D0%B3%D0%BB%D0%B5%D0%B1-%D0%B8%D0%B3%D0%BE%D1%80%D0%B5%D0%B2%D0%B8%D1%87-%D1%81%D0%BA%D0%B2%D0%BE%D1%80%D1%86%D0%BE%D0%B2" </w:instrText>
      </w:r>
      <w:r>
        <w:fldChar w:fldCharType="separate"/>
      </w:r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Skvortsov</w:t>
      </w:r>
      <w:proofErr w:type="spellEnd"/>
      <w:r w:rsidR="00681631" w:rsidRPr="00E76AF0">
        <w:rPr>
          <w:rStyle w:val="a5"/>
          <w:color w:val="auto"/>
          <w:sz w:val="28"/>
          <w:szCs w:val="28"/>
          <w:u w:val="none"/>
          <w:lang w:val="en-US"/>
        </w:rPr>
        <w:t>, G. I.</w:t>
      </w:r>
      <w:r>
        <w:rPr>
          <w:rStyle w:val="a5"/>
          <w:color w:val="auto"/>
          <w:sz w:val="28"/>
          <w:szCs w:val="28"/>
          <w:u w:val="none"/>
          <w:lang w:val="en-US"/>
        </w:rPr>
        <w:fldChar w:fldCharType="end"/>
      </w:r>
      <w:r w:rsidR="00681631" w:rsidRPr="00E76AF0">
        <w:rPr>
          <w:color w:val="auto"/>
          <w:sz w:val="28"/>
          <w:szCs w:val="28"/>
          <w:lang w:val="en-US"/>
        </w:rPr>
        <w:t> </w:t>
      </w:r>
      <w:r w:rsidR="00681631" w:rsidRPr="0088247B">
        <w:rPr>
          <w:color w:val="auto"/>
          <w:sz w:val="28"/>
          <w:szCs w:val="28"/>
        </w:rPr>
        <w:t>&amp; </w:t>
      </w:r>
      <w:proofErr w:type="spellStart"/>
      <w:r>
        <w:fldChar w:fldCharType="begin"/>
      </w:r>
      <w:r>
        <w:instrText xml:space="preserve"> HYPERLINK "htt</w:instrText>
      </w:r>
      <w:r>
        <w:instrText xml:space="preserve">ps://science.urfu.ru/ru/persons/%D0%B2%D0%B8%D0%BA%D1%82%D0%BE%D1%80%D0%B8%D1%8F-%D0%B0%D0%BD%D0%B4%D1%80%D0%B5%D0%B5%D0%B2%D0%BD%D0%B0-%D0%BA%D0%BB%D0%B8%D0%BC%D0%BE%D0%B2%D0%B0" </w:instrText>
      </w:r>
      <w:r>
        <w:fldChar w:fldCharType="separate"/>
      </w:r>
      <w:r w:rsidR="00681631" w:rsidRPr="0088247B">
        <w:rPr>
          <w:rStyle w:val="a5"/>
          <w:color w:val="auto"/>
          <w:sz w:val="28"/>
          <w:szCs w:val="28"/>
          <w:u w:val="none"/>
        </w:rPr>
        <w:t>Klimova</w:t>
      </w:r>
      <w:proofErr w:type="spellEnd"/>
      <w:r w:rsidR="00681631" w:rsidRPr="0088247B">
        <w:rPr>
          <w:rStyle w:val="a5"/>
          <w:color w:val="auto"/>
          <w:sz w:val="28"/>
          <w:szCs w:val="28"/>
          <w:u w:val="none"/>
        </w:rPr>
        <w:t>, V. A.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681631" w:rsidRPr="0088247B">
        <w:rPr>
          <w:color w:val="auto"/>
          <w:sz w:val="28"/>
          <w:szCs w:val="28"/>
        </w:rPr>
        <w:t>, 2022, В: </w:t>
      </w:r>
      <w:hyperlink r:id="rId471" w:history="1">
        <w:r w:rsidR="00681631" w:rsidRPr="0088247B">
          <w:rPr>
            <w:rStyle w:val="a5"/>
            <w:color w:val="auto"/>
            <w:sz w:val="28"/>
            <w:szCs w:val="28"/>
            <w:u w:val="none"/>
          </w:rPr>
          <w:t>Известия высших учебных заведений. Ядерная энергетика.</w:t>
        </w:r>
      </w:hyperlink>
      <w:r w:rsidR="00681631" w:rsidRPr="0088247B">
        <w:rPr>
          <w:color w:val="auto"/>
          <w:sz w:val="28"/>
          <w:szCs w:val="28"/>
        </w:rPr>
        <w:t> 2, стр. 62-72 11 стр.</w:t>
      </w:r>
    </w:p>
    <w:p w14:paraId="597858D0" w14:textId="77777777" w:rsidR="00681631" w:rsidRDefault="00681631" w:rsidP="00071A19">
      <w:pPr>
        <w:shd w:val="clear" w:color="auto" w:fill="FFFFFF"/>
        <w:spacing w:after="100" w:line="240" w:lineRule="auto"/>
        <w:jc w:val="left"/>
        <w:outlineLvl w:val="2"/>
      </w:pPr>
    </w:p>
    <w:p w14:paraId="78F3FE4C" w14:textId="77777777" w:rsidR="00681631" w:rsidRPr="00071A19" w:rsidRDefault="0099152F" w:rsidP="00071A19">
      <w:pPr>
        <w:pStyle w:val="aa"/>
        <w:numPr>
          <w:ilvl w:val="0"/>
          <w:numId w:val="23"/>
        </w:num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472" w:history="1">
        <w:r w:rsidR="00681631" w:rsidRPr="00071A19">
          <w:rPr>
            <w:rFonts w:eastAsia="Times New Roman"/>
            <w:color w:val="auto"/>
            <w:sz w:val="28"/>
            <w:szCs w:val="28"/>
            <w:lang w:val="en-US" w:eastAsia="ru-RU"/>
          </w:rPr>
          <w:t>PHYSICAL METHODS TO IMPROVE THE EFFICIENCY OF EVAPORATION AND CONDENSATION IN AN EVAPORATIVE SOLAR DISTILLER</w:t>
        </w:r>
      </w:hyperlink>
    </w:p>
    <w:p w14:paraId="436FA88A" w14:textId="77777777" w:rsidR="00681631" w:rsidRPr="00AE4494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val="en-US" w:eastAsia="ru-RU"/>
        </w:rPr>
      </w:pPr>
      <w:hyperlink r:id="rId473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Alkharbavi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N-T.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"https://science.urfu.</w:instrText>
      </w:r>
      <w:r>
        <w:instrText xml:space="preserve">ru/ru/persons/%D0%BC%D0%B8%D0%BB%D0%B8%D1%8F-%D1%85%D0%B0%D0%BC%D0%B8%D0%B4-%D0%BC%D0%B0%D0%B4%D0%B6%D0%B8%D0%B4-%D0%B0%D0%BB%D0%B4%D0%B6%D1%83%D0%B1%D1%83%D1%80%D0%B8"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Aldzhuburi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M. K. M.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Ahmed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A. S. &amp; </w:t>
      </w:r>
      <w:proofErr w:type="spellStart"/>
      <w:r>
        <w:fldChar w:fldCharType="begin"/>
      </w:r>
      <w:r>
        <w:instrText xml:space="preserve"> HYPERLINK "https://science.urfu.ru/ru/persons/</w:instrText>
      </w:r>
      <w:r>
        <w:instrText xml:space="preserve">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S. E.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2023, В: </w:t>
      </w:r>
      <w:hyperlink r:id="rId474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 научный журнал "Альтернативная энергетика и экология".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</w:t>
      </w:r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>2 (407),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spellEnd"/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 xml:space="preserve">. 12-18 7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spellEnd"/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>.</w:t>
      </w:r>
    </w:p>
    <w:p w14:paraId="2DA18496" w14:textId="77777777" w:rsidR="00681631" w:rsidRPr="00AE4494" w:rsidRDefault="00681631" w:rsidP="00A92C0B">
      <w:pPr>
        <w:shd w:val="clear" w:color="auto" w:fill="FFFFFF"/>
        <w:spacing w:line="240" w:lineRule="auto"/>
        <w:jc w:val="left"/>
        <w:rPr>
          <w:rFonts w:eastAsia="Times New Roman"/>
          <w:i/>
          <w:iCs/>
          <w:color w:val="auto"/>
          <w:sz w:val="28"/>
          <w:szCs w:val="28"/>
          <w:lang w:val="en-US" w:eastAsia="ru-RU"/>
        </w:rPr>
      </w:pPr>
    </w:p>
    <w:p w14:paraId="286828CA" w14:textId="77777777" w:rsidR="00681631" w:rsidRPr="00071A19" w:rsidRDefault="0099152F" w:rsidP="00071A19">
      <w:pPr>
        <w:pStyle w:val="aa"/>
        <w:numPr>
          <w:ilvl w:val="0"/>
          <w:numId w:val="23"/>
        </w:numPr>
        <w:shd w:val="clear" w:color="auto" w:fill="FFFFFF"/>
        <w:spacing w:line="240" w:lineRule="auto"/>
        <w:jc w:val="left"/>
        <w:rPr>
          <w:rFonts w:eastAsia="Times New Roman"/>
          <w:color w:val="auto"/>
          <w:sz w:val="28"/>
          <w:szCs w:val="28"/>
          <w:lang w:val="en-US" w:eastAsia="ru-RU"/>
        </w:rPr>
      </w:pPr>
      <w:hyperlink r:id="rId475" w:history="1">
        <w:r w:rsidR="00681631" w:rsidRPr="00071A19">
          <w:rPr>
            <w:rFonts w:eastAsia="Times New Roman"/>
            <w:color w:val="auto"/>
            <w:sz w:val="28"/>
            <w:szCs w:val="28"/>
            <w:lang w:val="en-US" w:eastAsia="ru-RU"/>
          </w:rPr>
          <w:t>The Influence of Working Fluid on Stirling Engine Performance</w:t>
        </w:r>
      </w:hyperlink>
    </w:p>
    <w:p w14:paraId="3EF18CFF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476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Salih, S.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"https://science.urfu.ru/ru/persons/%D0%B1%D0%B0%D1%81%D0</w:instrText>
      </w:r>
      <w:r w:rsidRPr="00F7362B">
        <w:rPr>
          <w:lang w:val="en-US"/>
        </w:rPr>
        <w:instrText xml:space="preserve">%B8%D0%BC-%D0%B0%D0%B1%D0%B4%D1%83%D0%BB%D0%BA%D0%B0%D1%80%D0%B8%D0%BC-%D0%B0%D0%B1%D0%B4%D1%83%D0%BB%D1%85%D1%83%D1%81%D1%81%D0%B5%D0%B9%D0%BD-%D0%B0%D0%BB%D1%8C-%D0%B4%D0%B6%D0%B0%D1%88%D0%B0%D0%B0%D0%BC%D0%B8"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Aljashaami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B.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</w:instrText>
      </w:r>
      <w:r w:rsidRPr="00F7362B">
        <w:rPr>
          <w:lang w:val="en-US"/>
        </w:rPr>
        <w:instrText xml:space="preserve">cience.urfu.ru/ru/persons/%D0%BC%D1%83%D1%85%D0%B0%D0%BC%D0%BC%D0%B5%D0%B4-%D0%B0%D0%B1%D0%B4%D1%83%D0%BB%D1%85%D0%B0%D0%BB%D0%B8%D0%BA-%D0%BA%D0%B0%D1%81%D0%B8%D0%BC-%D0%BA%D0%B0%D1%81%D0%B8%D0%BC-2"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Qasim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M.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477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Mola, A. 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</w:instrText>
      </w:r>
      <w:r w:rsidRPr="00F7362B">
        <w:rPr>
          <w:lang w:val="en-US"/>
        </w:rPr>
        <w:instrText xml:space="preserve">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"https://science.urfu.ru/ru/persons/%D0%B0%D0%BB%D0%B5%D</w:instrText>
      </w:r>
      <w:r w:rsidRPr="00F7362B">
        <w:rPr>
          <w:lang w:val="en-US"/>
        </w:rPr>
        <w:instrText xml:space="preserve">0%BA%D1%81%D0%B5%D0%B9-%D0%BC%D0%B8%D1%85%D0%B0%D0%B9%D0%BB%D0%BE%D0%B2%D0%B8%D1%87-%D0%B4%D1%83%D0%B1%D0%B8%D0%BD%D0%B8%D0%BD"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Dubinin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A. M.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 16 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мар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2023, </w:t>
      </w:r>
      <w:r w:rsidR="00681631" w:rsidRPr="00A8447E">
        <w:rPr>
          <w:rFonts w:eastAsia="Times New Roman"/>
          <w:i/>
          <w:iCs/>
          <w:color w:val="auto"/>
          <w:sz w:val="28"/>
          <w:szCs w:val="28"/>
          <w:lang w:val="en-US" w:eastAsia="ru-RU"/>
        </w:rPr>
        <w:t>Proceedings of the 2023 5th International Youth Conference on Radio Electronics, Electrical and Power Engineering, REEPE 2023: book.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hyperlink r:id="rId478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Institute </w:t>
        </w:r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of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 </w:t>
        </w:r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Electrical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 </w:t>
        </w:r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and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 Electronics </w:t>
        </w:r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Engineers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 Inc.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стр. 1-5</w:t>
      </w:r>
    </w:p>
    <w:p w14:paraId="53BAF4A4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</w:p>
    <w:p w14:paraId="464827E5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479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Use of hydrogen produced by the air conversion of motor diesel fuel in an electrochemical generator</w:t>
        </w:r>
      </w:hyperlink>
    </w:p>
    <w:p w14:paraId="592F60BE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480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Shcheklein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S. E.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</w:instrText>
      </w:r>
      <w:r w:rsidRPr="00F7362B">
        <w:rPr>
          <w:lang w:val="en-US"/>
        </w:rPr>
        <w:instrText xml:space="preserve">ience.urfu.ru/ru/persons/%D0%B0%D0%BB%D0%B5%D0%BA%D1%81%D0%B5%D0%B9-%D0%BC%D0%B8%D1%85%D0%B0%D0%B9%D0%BB%D0%BE%D0%B2%D0%B8%D1%87-%D0%B4%D1%83%D0%B1%D0%B8%D0%BD%D0%B8%D0%BD"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Dubinin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A. M.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2023,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481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International Journal of Hydrogen Energy.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48, 52, стр. 19803-19810 8 стр.</w:t>
      </w:r>
    </w:p>
    <w:p w14:paraId="099F5017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3FD02785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482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АНАЛИЗ СОСТОЯНИЯ ЭНЕРГЕТИЧЕСКОЙ СТРУКТУРЫ И ОЦЕНКА УСЛОВИЙ ДЛЯ РАЗВИТИЯ АТОМНОЙ ЭНЕРГЕТИКИ ВО ВЬЕТНАМЕ</w:t>
        </w:r>
      </w:hyperlink>
    </w:p>
    <w:p w14:paraId="2F88F6C1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483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Та Ван, Т.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"https://science.urfu.ru/ru/persons/%D0%BE%D0%BB%D0%B5%D0%B3-%D0%BB%D0%B5%D0%BE%D0%BD%D0%B8%D0%B4%D0%BE%D0%B2%D0%B8%D1%87-%D1</w:instrText>
      </w:r>
      <w:r>
        <w:instrText xml:space="preserve">%82%D0%B0%D1%88%D0%BB%D1%8B%D0%BA%D0%BE%D0%B2"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Ташлыков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О. Л.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"https://science.urfu.ru/ru/persons/%D0%B2%D0%BB%D0%B0%D0%B4%D0%B8%D1%81%D0%BB%D0%B0%D0%B2-%D0%BF%D0%B5%D1%82%D1%80%D0%BE%D0%B2%D0%B8%D1%87-%D0%BE%D0%B1%D0%BE%D1%81%D0%BA%D0%B0%D</w:instrText>
      </w:r>
      <w:r>
        <w:instrText xml:space="preserve">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Щеклеин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С. Е.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Туен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Ф. К. &amp; Чан, Б. Ш., 2023, В: </w:t>
      </w:r>
      <w:hyperlink r:id="rId484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 научный журнал "Альтернативная энергетика и экология".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2 (407), стр. 43-53 11 стр.</w:t>
      </w:r>
    </w:p>
    <w:p w14:paraId="346F10FF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23EBDA09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485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БЕСПЛОТИННЫЕ ПРИЛИВНЫЕ ГИДРОЭНЕРГЕТИЧЕСКИЕ СТАНЦИИ МАЛОЙ МОЩНОСТИ (ОБЗОР НЕКОТОРЫХ ПАТЕНТОВ УРФУ)</w:t>
        </w:r>
      </w:hyperlink>
    </w:p>
    <w:p w14:paraId="2A18451E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486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Щеклеин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С. Е.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487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Попов, А. И.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Мещерякова, К. П., 2023, В: </w:t>
      </w:r>
      <w:hyperlink r:id="rId488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 научный журнал "Альтернативная энергетика и экология".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2 (407), стр. 101-109 9 стр.</w:t>
      </w:r>
    </w:p>
    <w:p w14:paraId="00204C12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7212FC8B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489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КОГЕНЕРАЦИОННАЯ УСТАНОВКА, РАБОТАЮЩАЯ НА ПРОДУКТАХ ДЕГИДРИРОВАНИЯ ЭТАНОЛА</w:t>
        </w:r>
      </w:hyperlink>
    </w:p>
    <w:p w14:paraId="5D6F4E91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490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Щеклеин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С. Е.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hyperlink r:id="rId491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Дубинин, А. М.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2023, В: </w:t>
      </w:r>
      <w:hyperlink r:id="rId492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 научно-исследовательский журнал.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4 (130), 12.</w:t>
      </w:r>
    </w:p>
    <w:p w14:paraId="1225F276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54D34DEA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493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ПРИМЕНЕНИЕ ВОДОРОДА, ПОЛУЧЕННОГО ВОЗДУШНОЙ КОНВЕРСИЕЙ МОТОРНОГО ДИЗЕЛЬНОГО ТОПЛИВА, В ЭЛЕКТРОХИМИЧЕСКОМ ГЕНЕРАТОРЕ</w:t>
        </w:r>
      </w:hyperlink>
    </w:p>
    <w:p w14:paraId="4960FAED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494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Щеклеин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С. Е.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hyperlink r:id="rId495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Дубинин, А. М.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2023, В: </w:t>
      </w:r>
      <w:hyperlink r:id="rId496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 научный журнал "Альтернативная энергетика и экология".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2 (407), стр. 82-92 11 стр.</w:t>
      </w:r>
    </w:p>
    <w:p w14:paraId="288725AC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63BD0D93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497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СРАВНЕНИЕ СКОРОСТЕЙ РАЗЛОЖЕНИЯ УГЛЕКИСЛОГО ГАЗА ИЗ АТМОСФЕРЫ ЗЕМЛИ ФОТОНАМИ СОЛНЕЧНОГО СВЕТА И УТИЛИЗАЦИИ ЕГО РАСТЕНИЯМИ</w:t>
        </w:r>
      </w:hyperlink>
    </w:p>
    <w:p w14:paraId="66BEB54A" w14:textId="77777777" w:rsidR="00681631" w:rsidRPr="00AE4494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val="en-US" w:eastAsia="ru-RU"/>
        </w:rPr>
      </w:pPr>
      <w:hyperlink r:id="rId498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Щеклеин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С. Е.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499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Красноперова, А. С.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</w:t>
      </w:r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>&amp; </w:t>
      </w:r>
      <w:hyperlink r:id="rId500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Дубинин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, </w:t>
        </w:r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А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. </w:t>
        </w:r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>.</w:t>
        </w:r>
      </w:hyperlink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>, 2023,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01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 </w:t>
        </w:r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научно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>-</w:t>
        </w:r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исследовательский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 </w:t>
        </w:r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журнал</w:t>
        </w:r>
        <w:r w:rsidR="00681631" w:rsidRPr="00AE4494">
          <w:rPr>
            <w:rFonts w:eastAsia="Times New Roman"/>
            <w:color w:val="auto"/>
            <w:sz w:val="28"/>
            <w:szCs w:val="28"/>
            <w:lang w:val="en-US" w:eastAsia="ru-RU"/>
          </w:rPr>
          <w:t>.</w:t>
        </w:r>
      </w:hyperlink>
      <w:r w:rsidR="00681631" w:rsidRPr="00AE4494">
        <w:rPr>
          <w:rFonts w:eastAsia="Times New Roman"/>
          <w:color w:val="auto"/>
          <w:sz w:val="28"/>
          <w:szCs w:val="28"/>
          <w:lang w:val="en-US" w:eastAsia="ru-RU"/>
        </w:rPr>
        <w:t> 3 (129), 60.</w:t>
      </w:r>
    </w:p>
    <w:p w14:paraId="3D3DBF82" w14:textId="77777777" w:rsidR="00681631" w:rsidRPr="00AE4494" w:rsidRDefault="00681631" w:rsidP="00A92C0B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</w:p>
    <w:p w14:paraId="04E8C016" w14:textId="77777777" w:rsidR="00681631" w:rsidRPr="00B9142D" w:rsidRDefault="0099152F" w:rsidP="00B9142D">
      <w:pPr>
        <w:pStyle w:val="aa"/>
        <w:numPr>
          <w:ilvl w:val="0"/>
          <w:numId w:val="23"/>
        </w:num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02" w:history="1">
        <w:r w:rsidR="00681631" w:rsidRPr="00B9142D">
          <w:rPr>
            <w:rFonts w:eastAsia="Times New Roman"/>
            <w:color w:val="auto"/>
            <w:sz w:val="28"/>
            <w:szCs w:val="28"/>
            <w:lang w:val="en-US" w:eastAsia="ru-RU"/>
          </w:rPr>
          <w:t>A Numerical Analysis of Fluid Flow and Torque for Hydropower Pelton Turbine Performance Using Computational Fluid Dynamics</w:t>
        </w:r>
      </w:hyperlink>
    </w:p>
    <w:p w14:paraId="701DC802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03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Qasim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M.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</w:instrText>
      </w:r>
      <w:r w:rsidRPr="00F7362B">
        <w:rPr>
          <w:lang w:val="en-US"/>
        </w:rPr>
        <w:instrText xml:space="preserve">urfu.ru/ru/persons/v-i-velkin"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</w:instrText>
      </w:r>
      <w:r w:rsidRPr="00F7362B">
        <w:rPr>
          <w:lang w:val="en-US"/>
        </w:rPr>
        <w:instrText xml:space="preserve">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Hanfesh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A. O.,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Farge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T. Z. &amp; Essa, F. A.,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мар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04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Inventions.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7, 1, 13 стр., 22.</w:t>
      </w:r>
    </w:p>
    <w:p w14:paraId="418EE186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</w:p>
    <w:p w14:paraId="216EA1A1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05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Assessment of the performance of solar water heater: an experimental and theoretical investigation</w:t>
        </w:r>
      </w:hyperlink>
    </w:p>
    <w:p w14:paraId="2C3B7010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06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Alwan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N. T.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507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Majeed, M. 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Khudhur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I. M.,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</w:instrText>
      </w:r>
      <w:r w:rsidRPr="00F7362B">
        <w:rPr>
          <w:lang w:val="en-US"/>
        </w:rPr>
        <w:instrText xml:space="preserve">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Ali, O. M., Yaqoob, S. J. &amp;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Alayi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R., 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08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International Journal of Low-Carbon Technologies.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17, стр. 528-539 12 стр.</w:t>
      </w:r>
    </w:p>
    <w:p w14:paraId="7F46CFBB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5A9C226E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09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Conversion of heat generated during normal PV panel operation into useful energy via a hybrid PV-TEG connection</w:t>
        </w:r>
      </w:hyperlink>
    </w:p>
    <w:p w14:paraId="32E1CC93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10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Qasim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M.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511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Salih, S.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"https://science.urfu.ru/ru/persons/%D0%B1%D0%B0%D1%81%D0%B8%D0%BC-</w:instrText>
      </w:r>
      <w:r w:rsidRPr="00F7362B">
        <w:rPr>
          <w:lang w:val="en-US"/>
        </w:rPr>
        <w:instrText xml:space="preserve">%D0%B0%D0%B1%D0%B4%D1%83%D0%BB%D0%BA%D0%B0%D1%80%D0%B8%D0%BC-%D0%B0%D0%B1%D0%B4%D1%83%D0%BB%D1%85%D1%83%D1%81%D1%81%D0%B5%D0%B9%D0%BD-%D0%B0%D0%BB%D1%8C-%D0%B4%D0%B6%D0%B0%D1%88%D0%B0%D0%B0%D0%BC%D0%B8"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Aljashaami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B.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</w:instrText>
      </w:r>
      <w:r w:rsidRPr="00F7362B">
        <w:rPr>
          <w:lang w:val="en-US"/>
        </w:rPr>
        <w:instrText xml:space="preserve">fu.ru/ru/persons/%D0%B0%D0%BB%D0%B0%D0%B0-%D0%B0%D1%85%D0%BC%D0%B0%D0%B4-%D1%81%D0%B0%D0%BC%D0%BC%D1%83%D1%80"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Sammour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A.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 1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янв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12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International Journal of Renewable Energy Research.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12, 4, стр. 1779-1786 8 стр.</w:t>
      </w:r>
    </w:p>
    <w:p w14:paraId="1B71EB7C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7C63C3D8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13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Design and Implementation of </w:t>
        </w:r>
        <w:proofErr w:type="gram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</w:t>
        </w:r>
        <w:proofErr w:type="gram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 Thermoelectric Power Generation Panel Utilizing Waste Heat Based on Solar Energy</w:t>
        </w:r>
      </w:hyperlink>
    </w:p>
    <w:p w14:paraId="1A5D2078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14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Qasim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M.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</w:instrText>
      </w:r>
      <w:r w:rsidRPr="00F7362B">
        <w:rPr>
          <w:lang w:val="en-US"/>
        </w:rPr>
        <w:instrText xml:space="preserve">persons/v-i-velkin"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"https://science.urfu.ru/ru/persons/%D0%BF%D1%80%D0%B0%D0%B2%D0%B8%D0%BD%D0%BA%D1%83%D0%BC%D0%B0%D1%80-%D1%81%D0%B8%D0%BF%D0%B0%D0%BD%D0%B0-3"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Praveenkumar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515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Yang, D.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516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Mola, A. 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сент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17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International Journal of Renewable Energy Research.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12, 3, стр. 1234-1241 8 стр.</w:t>
      </w:r>
    </w:p>
    <w:p w14:paraId="01B35DC2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59209DDD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18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DESIGN AND SIMULATION OF A SOLAR-WIND STAND-ALONE SYSTEM WITH A SEVEN-LEVEL INVERTER</w:t>
        </w:r>
      </w:hyperlink>
    </w:p>
    <w:p w14:paraId="5354FE94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r w:rsidRPr="00A8447E">
        <w:rPr>
          <w:rFonts w:eastAsia="Times New Roman"/>
          <w:color w:val="auto"/>
          <w:sz w:val="28"/>
          <w:szCs w:val="28"/>
          <w:lang w:eastAsia="ru-RU"/>
        </w:rPr>
        <w:t xml:space="preserve">Переведенное название: ПРОЕКТИРОВАНИЕ И МОДЕЛИРОВАНИЕ АВТОНОМНОЙ СОЛНЕЧНО-ВЕТРОВОЙ СИСТЕМЫ С СЕМИУРОВНЕВЫМ </w:t>
      </w:r>
      <w:proofErr w:type="spellStart"/>
      <w:r w:rsidRPr="00A8447E">
        <w:rPr>
          <w:rFonts w:eastAsia="Times New Roman"/>
          <w:color w:val="auto"/>
          <w:sz w:val="28"/>
          <w:szCs w:val="28"/>
          <w:lang w:eastAsia="ru-RU"/>
        </w:rPr>
        <w:t>ИНВЕРТОРОМ</w:t>
      </w:r>
      <w:hyperlink r:id="rId519" w:history="1">
        <w:r w:rsidRPr="00A8447E">
          <w:rPr>
            <w:rFonts w:eastAsia="Times New Roman"/>
            <w:color w:val="auto"/>
            <w:sz w:val="28"/>
            <w:szCs w:val="28"/>
            <w:lang w:eastAsia="ru-RU"/>
          </w:rPr>
          <w:t>Qasim</w:t>
        </w:r>
        <w:proofErr w:type="spellEnd"/>
        <w:r w:rsidRPr="00A8447E">
          <w:rPr>
            <w:rFonts w:eastAsia="Times New Roman"/>
            <w:color w:val="auto"/>
            <w:sz w:val="28"/>
            <w:szCs w:val="28"/>
            <w:lang w:eastAsia="ru-RU"/>
          </w:rPr>
          <w:t>, M. A.</w:t>
        </w:r>
      </w:hyperlink>
      <w:r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 w:rsidR="0099152F">
        <w:fldChar w:fldCharType="begin"/>
      </w:r>
      <w:r w:rsidR="0099152F">
        <w:instrText xml:space="preserve"> HYPERLINK "https://science.urfu.ru/ru/persons/v-i-velkin" </w:instrText>
      </w:r>
      <w:r w:rsidR="0099152F">
        <w:fldChar w:fldCharType="separate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Velkin</w:t>
      </w:r>
      <w:proofErr w:type="spellEnd"/>
      <w:r w:rsidRPr="00A8447E">
        <w:rPr>
          <w:rFonts w:eastAsia="Times New Roman"/>
          <w:color w:val="auto"/>
          <w:sz w:val="28"/>
          <w:szCs w:val="28"/>
          <w:lang w:eastAsia="ru-RU"/>
        </w:rPr>
        <w:t>, V. I.</w:t>
      </w:r>
      <w:r w:rsidR="0099152F"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 w:rsidR="0099152F">
        <w:fldChar w:fldCharType="begin"/>
      </w:r>
      <w:r w:rsidR="0099152F">
        <w:instrText xml:space="preserve"> HYPERLINK "https://science.urfu.ru/ru/persons</w:instrText>
      </w:r>
      <w:r w:rsidR="0099152F">
        <w:instrText xml:space="preserve">/%D0%B2%D0%BB%D0%B0%D0%B4%D0%B8%D1%81%D0%BB%D0%B0%D0%B2-%D0%BF%D0%B5%D1%82%D1%80%D0%BE%D0%B2%D0%B8%D1%87-%D0%BE%D0%B1%D0%BE%D1%81%D0%BA%D0%B0%D0%BB%D0%BE%D0%B2-2" </w:instrText>
      </w:r>
      <w:r w:rsidR="0099152F">
        <w:fldChar w:fldCharType="separate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Shcheklein</w:t>
      </w:r>
      <w:proofErr w:type="spellEnd"/>
      <w:r w:rsidRPr="00A8447E">
        <w:rPr>
          <w:rFonts w:eastAsia="Times New Roman"/>
          <w:color w:val="auto"/>
          <w:sz w:val="28"/>
          <w:szCs w:val="28"/>
          <w:lang w:eastAsia="ru-RU"/>
        </w:rPr>
        <w:t>, S. E.</w:t>
      </w:r>
      <w:r w:rsidR="0099152F"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 w:rsidR="0099152F">
        <w:fldChar w:fldCharType="begin"/>
      </w:r>
      <w:r w:rsidR="0099152F">
        <w:instrText xml:space="preserve"> HYPERLINK "https://science.urfu.ru/ru/persons/%D0%B8%D1%81%D0%BC%D0%B0</w:instrText>
      </w:r>
      <w:r w:rsidR="0099152F">
        <w:instrText xml:space="preserve">%D0%B8%D0%BB-%D1%85%D0%BE%D1%81%D1%81%D0%B5%D0%B9%D0%BD" </w:instrText>
      </w:r>
      <w:r w:rsidR="0099152F">
        <w:fldChar w:fldCharType="separate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Hossain</w:t>
      </w:r>
      <w:proofErr w:type="spellEnd"/>
      <w:r w:rsidRPr="00A8447E">
        <w:rPr>
          <w:rFonts w:eastAsia="Times New Roman"/>
          <w:color w:val="auto"/>
          <w:sz w:val="28"/>
          <w:szCs w:val="28"/>
          <w:lang w:eastAsia="ru-RU"/>
        </w:rPr>
        <w:t>, I.</w:t>
      </w:r>
      <w:r w:rsidR="0099152F"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proofErr w:type="spellStart"/>
      <w:r w:rsidR="0099152F">
        <w:fldChar w:fldCharType="begin"/>
      </w:r>
      <w:r w:rsidR="0099152F">
        <w:instrText xml:space="preserve"> HYPERLINK "https://science.urfu.ru/ru/persons/%D1%8F%D0%BD-%D0%B4%D1%83" </w:instrText>
      </w:r>
      <w:r w:rsidR="0099152F">
        <w:fldChar w:fldCharType="separate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Du</w:t>
      </w:r>
      <w:proofErr w:type="spellEnd"/>
      <w:r w:rsidRPr="00A8447E">
        <w:rPr>
          <w:rFonts w:eastAsia="Times New Roman"/>
          <w:color w:val="auto"/>
          <w:sz w:val="28"/>
          <w:szCs w:val="28"/>
          <w:lang w:eastAsia="ru-RU"/>
        </w:rPr>
        <w:t>, Y.</w:t>
      </w:r>
      <w:r w:rsidR="0099152F"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Pr="00A8447E">
        <w:rPr>
          <w:rFonts w:eastAsia="Times New Roman"/>
          <w:color w:val="auto"/>
          <w:sz w:val="28"/>
          <w:szCs w:val="28"/>
          <w:lang w:eastAsia="ru-RU"/>
        </w:rPr>
        <w:t>, 1 янв. 2022, В: </w:t>
      </w:r>
      <w:hyperlink r:id="rId520" w:history="1">
        <w:r w:rsidRPr="00A8447E">
          <w:rPr>
            <w:rFonts w:eastAsia="Times New Roman"/>
            <w:color w:val="auto"/>
            <w:sz w:val="28"/>
            <w:szCs w:val="28"/>
            <w:lang w:eastAsia="ru-RU"/>
          </w:rPr>
          <w:t>Вестник Южно-Уральского государственного университета. Серия: Энергетика.</w:t>
        </w:r>
      </w:hyperlink>
      <w:r w:rsidRPr="00A8447E">
        <w:rPr>
          <w:rFonts w:eastAsia="Times New Roman"/>
          <w:color w:val="auto"/>
          <w:sz w:val="28"/>
          <w:szCs w:val="28"/>
          <w:lang w:eastAsia="ru-RU"/>
        </w:rPr>
        <w:t> 22, 3, стр. 5-17 13 стр.</w:t>
      </w:r>
    </w:p>
    <w:p w14:paraId="7EB755B2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</w:p>
    <w:p w14:paraId="5A5F7703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21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Development of a Computational Fluid Dynamics (CFD) Numerical Approach of Thermoelectric Module for Power Generation</w:t>
        </w:r>
      </w:hyperlink>
    </w:p>
    <w:p w14:paraId="1B6596EB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22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Qasim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M.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&amp;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"https://science.urfu.ru/ru/persons/%D0%B2%D0%BB%D0%B0%D0%B4%D0%B8%D1%81%D0%BB%D0%B0%D0%B2-%D0%BF%D0%B5%D1%82%D1%80%D0%BE%D0%B2%D0%</w:instrText>
      </w:r>
      <w:r>
        <w:instrText xml:space="preserve">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S. E.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июн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. 2022, В: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"https://science.urfu.ru/ru/persons/%D0%B2%D0%BB%D0%B0%D0%B4%D0%B8%D1%81%D0%BB%D0%B0%D0%B2-%D0%BF%D0%B5%D1%82%D1%80%D0%BE%D0%B2%D0%B8%D1%87-%D</w:instrText>
      </w:r>
      <w:r>
        <w:instrText xml:space="preserve">0%BE%D0%B1%D0%BE%D1%81%D0%BA%D0%B0%D0%BB%D0%BE%D0%B2-2/publications/"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Crystals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12, 6, 828.</w:t>
      </w:r>
    </w:p>
    <w:p w14:paraId="235B6D45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057BB6E1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23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Enhancement of the Evaporation and Condensation Processes of a Solar Still with an Ultrasound Cotton Tent and a Thermoelectric Cooling Chamber</w:t>
        </w:r>
      </w:hyperlink>
    </w:p>
    <w:p w14:paraId="76237BCD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24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Alwan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N. T.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Ahmed, A. S., </w:t>
      </w:r>
      <w:hyperlink r:id="rId525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Majeed, M. 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Yaqoob, S. J., Nayyar, A., Nam, Y. &amp;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Abouhawwash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M., 1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янв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26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Electronics (Switzerland).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11, 2, 16 стр., 284.</w:t>
      </w:r>
    </w:p>
    <w:p w14:paraId="4A514BCD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2BD5D9B5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27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Experimental and Implementation of a 15 × 10 TEG Array of a Thermoelectric Power Generation System Using Two-Pass Flow of a Tap Water Pipeline Based on Renewable Energy</w:t>
        </w:r>
      </w:hyperlink>
    </w:p>
    <w:p w14:paraId="460DAD40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28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Qasim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M.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&amp; </w:t>
      </w:r>
      <w:proofErr w:type="spellStart"/>
      <w:r>
        <w:fldChar w:fldCharType="begin"/>
      </w:r>
      <w:r>
        <w:instrText xml:space="preserve"> HYPERLINK "https://science.urfu.ru/ru/pe</w:instrText>
      </w:r>
      <w:r>
        <w:instrText xml:space="preserve">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S. E.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авг. 2022, В: </w:t>
      </w:r>
      <w:proofErr w:type="spellStart"/>
      <w:r>
        <w:fldChar w:fldCharType="begin"/>
      </w:r>
      <w:r>
        <w:instrText xml:space="preserve"> HYPERLINK "https://science.urfu.ru/ru/persons/%D0%B</w:instrText>
      </w:r>
      <w:r>
        <w:instrText xml:space="preserve">2%D0%BB%D0%B0%D0%B4%D0%B8%D1%81%D0%BB%D0%B0%D0%B2-%D0%BF%D0%B5%D1%82%D1%80%D0%BE%D0%B2%D0%B8%D1%87-%D0%BE%D0%B1%D0%BE%D1%81%D0%BA%D0%B0%D0%BB%D0%BE%D0%B2-2/publications/"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Applied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 Sciences (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Switzerland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).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12, 15, 7948.</w:t>
      </w:r>
    </w:p>
    <w:p w14:paraId="15BC4872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7333E8DF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29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Experimental assessment of thermoelectric cooling on the efficiency of PV module</w:t>
        </w:r>
      </w:hyperlink>
    </w:p>
    <w:p w14:paraId="29799A57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30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Praveenkumar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S.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531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Agyekum, E. B.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Alwan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N. T.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</w:instrText>
      </w:r>
      <w:r w:rsidRPr="00F7362B">
        <w:rPr>
          <w:lang w:val="en-US"/>
        </w:rPr>
        <w:instrText xml:space="preserve">urfu.ru/ru/persons/%D0%BC%D1%83%D1%85%D0%B0%D0%BC%D0%BC%D0%B5%D0%B4-%D0%B0%D0%B1%D0%B4%D1%83%D0%BB%D1%85%D0%B0%D0%BB%D0%B8%D0%BA-%D0%BA%D0%B0%D1%81%D0%B8%D0%BC-%D0%BA%D0%B0%D1%81%D0%B8%D0%BC-2"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Qasim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M.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</w:instrText>
      </w:r>
      <w:r w:rsidRPr="00F7362B">
        <w:rPr>
          <w:lang w:val="en-US"/>
        </w:rPr>
        <w:instrText xml:space="preserve">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сент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32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International Journal of Renewable Energy Research.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12, 3, стр. 1670-1681 12 стр.</w:t>
      </w:r>
    </w:p>
    <w:p w14:paraId="3922C1AA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056C6A3B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33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Factors Affecting the Thermodynamic Performance of the Stirling Engines: </w:t>
        </w:r>
        <w:proofErr w:type="gram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</w:t>
        </w:r>
        <w:proofErr w:type="gram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 xml:space="preserve"> Review Study</w:t>
        </w:r>
      </w:hyperlink>
    </w:p>
    <w:p w14:paraId="2B341A40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val="en-US" w:eastAsia="ru-RU"/>
        </w:rPr>
      </w:pPr>
      <w:hyperlink r:id="rId534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Salih, S.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</w:instrText>
      </w:r>
      <w:r w:rsidRPr="00F7362B">
        <w:rPr>
          <w:lang w:val="en-US"/>
        </w:rPr>
        <w:instrText xml:space="preserve">ru/ru/persons/%D0%B1%D0%B0%D1%81%D0%B8%D0%BC-%D0%B0%D0%B1%D0%B4%D1%83%D0%BB%D0%BA%D0%B0%D1%80%D0%B8%D0%BC-%D0%B0%D0%B1%D0%B4%D1%83%D0%BB%D1%85%D1%83%D1%81%D1%81%D0%B5%D0%B9%D0%BD-%D0%B0%D0%BB%D1%8C-%D0%B4%D0%B6%D0%B0%D1%88%D0%B0%D0%B0%D0%BC%D0%B8"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Aljashaami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B.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"https://science.urfu.ru/ru/persons/%D0%BD%D0%B0%D1%81%D0%B8%D1%80-%D1%82%D0%B0%D0%B2%D1%84%D0%B8%D0%BA-%D0%B0%D0%BB%D0%B2%D0%B0%D0%BD-%D0%B0%D0%BB%D1%85%D0%B0%D1%80%D0%B1%D0%B0%D0%B2%D0%B8"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Alwan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N. T.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</w:instrText>
      </w:r>
      <w:r w:rsidRPr="00F7362B">
        <w:rPr>
          <w:lang w:val="en-US"/>
        </w:rPr>
        <w:instrText xml:space="preserve">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</w:instrText>
      </w:r>
      <w:r w:rsidRPr="00F7362B">
        <w:rPr>
          <w:lang w:val="en-US"/>
        </w:rPr>
        <w:instrText xml:space="preserve">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Ali, O., 2022,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В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: </w:t>
      </w:r>
      <w:hyperlink r:id="rId535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International Review of Mechanical Engineering (IREME).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16, 10,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. 529-539 11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</w:t>
      </w:r>
    </w:p>
    <w:p w14:paraId="08DFC14D" w14:textId="77777777" w:rsidR="00681631" w:rsidRPr="00AE4494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val="en-US" w:eastAsia="ru-RU"/>
        </w:rPr>
      </w:pPr>
    </w:p>
    <w:p w14:paraId="0B07555B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36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Geothermal Power Supply of Buildings in Harsh Climatic Conditions</w:t>
        </w:r>
      </w:hyperlink>
    </w:p>
    <w:p w14:paraId="3362483F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37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Sharovarova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E.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"https://science.urfu.ru/ru/persons/%D0%B2%D0%BB%D0%B0%D0%B4%D0%B8%D0%BC%D0%B8%D</w:instrText>
      </w:r>
      <w:r w:rsidRPr="00F7362B">
        <w:rPr>
          <w:lang w:val="en-US"/>
        </w:rPr>
        <w:instrText xml:space="preserve">1%80-%D0%BD%D0%B8%D0%BA%D0%BE%D0%BB%D0%B0%D0%B5%D0%B2%D0%B8%D1%87-%D0%B0%D0%BB%D0%B5%D1%85%D0%B8%D0%BD"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Alekhin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"https://science.urfu.ru/ru/persons/%D0%B2%D0%BB%D0%B0%D0%B4%D0%B8%D1%81%D0%BB%D0%B0%D0%B2-%D0%BF%D0%B5%D1%82%D1%80%D0%BE%D0%</w:instrText>
      </w:r>
      <w:r w:rsidRPr="00F7362B">
        <w:rPr>
          <w:lang w:val="en-US"/>
        </w:rPr>
        <w:instrText xml:space="preserve">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"https://science.urfu.ru/ru/persons/%D0%BD%D0%B0%D1%82%D0%B0%D0%BB%D1%8C%D1%8F-%D0%B2%D0%B8%D0%BA%D1%82%D0%BE%D1%80%D0%BE%D0%B2%D0%BD%D0%B0-%D0%BD%D0%BE%</w:instrText>
      </w:r>
      <w:r w:rsidRPr="00F7362B">
        <w:rPr>
          <w:lang w:val="en-US"/>
        </w:rPr>
        <w:instrText xml:space="preserve">D0%B2%D0%BE%D1%81%D0%B5%D0%BB%D0%BE%D0%B2%D0%B0"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Novoselova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N.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Hussein, A., 2022, </w:t>
      </w:r>
      <w:r w:rsidR="00681631" w:rsidRPr="00A8447E">
        <w:rPr>
          <w:rFonts w:eastAsia="Times New Roman"/>
          <w:i/>
          <w:iCs/>
          <w:color w:val="auto"/>
          <w:sz w:val="28"/>
          <w:szCs w:val="28"/>
          <w:lang w:val="en-US" w:eastAsia="ru-RU"/>
        </w:rPr>
        <w:t>Proceedings of the 5th International Conference on Construction, Architecture and Technosphere Safety - ICCATS 2021.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Radionov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A. A.,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Ulrikh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D. V.,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Gasiyarov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V. R.,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Timofeeva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S. S. &amp;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Alekhin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N. (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ред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.). </w:t>
      </w:r>
      <w:hyperlink r:id="rId538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Springer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стр. 181-189 9 стр. (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Lecture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 Notes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Civil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 Engineering; том 168).</w:t>
      </w:r>
    </w:p>
    <w:p w14:paraId="5C7A579A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5C7F8A0F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39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On determining of the optimal thermodynamic parameters of the VVER-1200 reactor using computer simulation</w:t>
        </w:r>
      </w:hyperlink>
    </w:p>
    <w:p w14:paraId="23E0367F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40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Kostarev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V. S.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"https://science.urfu.ru/ru/persons/%D0%B8%D0%B2%D0%B0%D0%BD-%D0%B0%D0%BD%D0%B4%D1%80%D0%B5%D0%B5%D0%B2%D0%B8%D1%87-%D1%88%D0%B8%D1%80%D0%BC%D0%B0%D0%BD%D0%BE%D0%B2"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Shirmanov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I. A.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hyperlink r:id="rId541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Litvinov, D. N.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"https://science.urfu.ru/ru/persons/%D0%B2%D0%BB%D0%B0%D0%B4%D0%</w:instrText>
      </w:r>
      <w:r w:rsidRPr="00F7362B">
        <w:rPr>
          <w:lang w:val="en-US"/>
        </w:rPr>
        <w:instrText xml:space="preserve">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 E.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 10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июн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i/>
          <w:iCs/>
          <w:color w:val="auto"/>
          <w:sz w:val="28"/>
          <w:szCs w:val="28"/>
          <w:lang w:val="en-US" w:eastAsia="ru-RU"/>
        </w:rPr>
        <w:t>VIII International Young Researchers'' Conference - Physics, Technology, Innovations, PTI 2021.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Volkovich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V. A.,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Kashin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I. V., Smirnov, A. A. &amp;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Narkhov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E. D. (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ред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.). </w:t>
      </w:r>
      <w:hyperlink r:id="rId542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American Institute </w:t>
        </w:r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of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 </w:t>
        </w:r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Physics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 xml:space="preserve"> Inc.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, 020004. (AIP Conference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Proceedings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; том 2466).</w:t>
      </w:r>
    </w:p>
    <w:p w14:paraId="6B975FD4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</w:p>
    <w:p w14:paraId="294442FA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43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The Experimental Investigation of a New Panel Design for Thermoelectric Power Generation to Maximize Output Power Using Solar Radiation</w:t>
        </w:r>
      </w:hyperlink>
    </w:p>
    <w:p w14:paraId="3ACA2725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44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Qasim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M. A.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"https://science.urfu.ru/ru/persons/v-i-velkin"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Velkin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 I.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&amp;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S. E.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1 мая 2022, В: </w:t>
      </w:r>
      <w:proofErr w:type="spellStart"/>
      <w:r>
        <w:fldChar w:fldCharType="begin"/>
      </w:r>
      <w:r>
        <w:instrText xml:space="preserve"> HYPERLINK</w:instrText>
      </w:r>
      <w:r>
        <w:instrText xml:space="preserve"> "https://science.urfu.ru/ru/persons/%D0%B2%D0%BB%D0%B0%D0%B4%D0%B8%D1%81%D0%BB%D0%B0%D0%B2-%D0%BF%D0%B5%D1%82%D1%80%D0%BE%D0%B2%D0%B8%D1%87-%D0%BE%D0%B1%D0%BE%D1%81%D0%BA%D0%B0%D0%BB%D0%BE%D0%B2-2/publications/"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Energies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15, 9, 3124.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fldChar w:fldCharType="begin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instrText xml:space="preserve"> HYPERLINK "https://plu.mx/plum/a/?doi=10.3390/en15093124" \o "PlumX Metrics Detail Page" \t "_blank" </w:instrTex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fldChar w:fldCharType="separate"/>
      </w:r>
    </w:p>
    <w:p w14:paraId="784C845D" w14:textId="77777777" w:rsidR="00681631" w:rsidRPr="00A8447E" w:rsidRDefault="00681631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r w:rsidRPr="00A8447E">
        <w:rPr>
          <w:rFonts w:eastAsia="Times New Roman"/>
          <w:color w:val="auto"/>
          <w:sz w:val="28"/>
          <w:szCs w:val="28"/>
          <w:lang w:eastAsia="ru-RU"/>
        </w:rPr>
        <w:lastRenderedPageBreak/>
        <w:fldChar w:fldCharType="end"/>
      </w:r>
    </w:p>
    <w:p w14:paraId="2A7EE064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val="en-US" w:eastAsia="ru-RU"/>
        </w:rPr>
      </w:pPr>
      <w:hyperlink r:id="rId545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The Use of Renewable Energy Sources in Energy Efficient Buildings</w:t>
        </w:r>
      </w:hyperlink>
    </w:p>
    <w:p w14:paraId="607338DD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46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Sharovarova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, E.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</w:instrText>
      </w:r>
      <w:r w:rsidRPr="00F7362B">
        <w:rPr>
          <w:lang w:val="en-US"/>
        </w:rPr>
        <w:instrText xml:space="preserve">YPERLINK "https://science.urfu.ru/ru/persons/%D0%B2%D0%BB%D0%B0%D0%B4%D0%B8%D0%BC%D0%B8%D1%80-%D0%BD%D0%B8%D0%BA%D0%BE%D0%BB%D0%B0%D0%B5%D0%B2%D0%B8%D1%87-%D0%B0%D0%BB%D0%B5%D1%85%D0%B8%D0%BD"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Alekhin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V.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 </w:t>
      </w:r>
      <w:proofErr w:type="spellStart"/>
      <w:r>
        <w:fldChar w:fldCharType="begin"/>
      </w:r>
      <w:r w:rsidRPr="00F7362B">
        <w:rPr>
          <w:lang w:val="en-US"/>
        </w:rPr>
        <w:instrText xml:space="preserve"> HYPERLINK "https://science.urfu.ru/ru/persons/</w:instrText>
      </w:r>
      <w:r w:rsidRPr="00F7362B">
        <w:rPr>
          <w:lang w:val="en-US"/>
        </w:rPr>
        <w:instrText xml:space="preserve">%D0%B2%D0%BB%D0%B0%D0%B4%D0%B8%D1%81%D0%BB%D0%B0%D0%B2-%D0%BF%D0%B5%D1%82%D1%80%D0%BE%D0%B2%D0%B8%D1%87-%D0%BE%D0%B1%D0%BE%D1%81%D0%BA%D0%B0%D0%BB%D0%BE%D0%B2-2"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Shcheklein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, S.</w:t>
      </w:r>
      <w:r>
        <w:rPr>
          <w:rFonts w:eastAsia="Times New Roman"/>
          <w:color w:val="auto"/>
          <w:sz w:val="28"/>
          <w:szCs w:val="28"/>
          <w:lang w:val="en-US"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&amp; 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Novoselova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N., 6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окт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 2022, </w:t>
      </w:r>
      <w:r w:rsidR="00681631" w:rsidRPr="00A8447E">
        <w:rPr>
          <w:rFonts w:eastAsia="Times New Roman"/>
          <w:i/>
          <w:iCs/>
          <w:color w:val="auto"/>
          <w:sz w:val="28"/>
          <w:szCs w:val="28"/>
          <w:lang w:val="en-US" w:eastAsia="ru-RU"/>
        </w:rPr>
        <w:t>IV International Scientific and Practical Conference "New Information Technologies in the Architecture and Construction", NITAC 2021.</w:t>
      </w:r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 Zakharova, G. &amp; Semenov, A. (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ред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>.). </w:t>
      </w:r>
      <w:hyperlink r:id="rId547" w:history="1">
        <w:r w:rsidR="00681631" w:rsidRPr="00A8447E">
          <w:rPr>
            <w:rFonts w:eastAsia="Times New Roman"/>
            <w:color w:val="auto"/>
            <w:sz w:val="28"/>
            <w:szCs w:val="28"/>
            <w:lang w:val="en-US" w:eastAsia="ru-RU"/>
          </w:rPr>
          <w:t>American Institute of Physics Inc.</w:t>
        </w:r>
      </w:hyperlink>
      <w:r w:rsidR="00681631" w:rsidRPr="00A8447E">
        <w:rPr>
          <w:rFonts w:eastAsia="Times New Roman"/>
          <w:color w:val="auto"/>
          <w:sz w:val="28"/>
          <w:szCs w:val="28"/>
          <w:lang w:val="en-US" w:eastAsia="ru-RU"/>
        </w:rPr>
        <w:t xml:space="preserve">, 020021. </w:t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(AIP Conference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Proceedings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; том 2657).</w:t>
      </w:r>
    </w:p>
    <w:p w14:paraId="3F595CA3" w14:textId="77777777" w:rsidR="00681631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6243B7B3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548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ОПЫТ УРАЛЬСКОГО ФЕДЕРАЛЬНОГО УНИВЕРСИТЕТА ПО ПОДГОТОВКЕ СПЕЦИАЛИСТОВ В ОБЛАСТИ ВОЗОБНОВЛЯЕМЫХ ИСТОЧНИКОВ ЭНЕРГИИ</w:t>
        </w:r>
      </w:hyperlink>
    </w:p>
    <w:p w14:paraId="5AEB29BD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49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Щеклеин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С. Е.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550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Велькин, В. И.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"https://science.urfu.ru/ru/persons/%D1%8E%D1%80%D0%B8%D0%B9-%D0%B5%D0%B2%D0%B3%D0%B5%D0%BD%D1%8C%D0%B5%D0%B2%D0%B8%D1%87-%D0%BD%D0%B5%D0%BC%D0%B8%D1%85%D0%B8%D0%BD"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Немихин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Ю. Е.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551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Попов, А. И.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552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Балдин, В. Ю.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553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Коржавин, С. А.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proofErr w:type="spellStart"/>
      <w:r>
        <w:fldChar w:fldCharType="begin"/>
      </w:r>
      <w:r>
        <w:instrText xml:space="preserve"> HYPERLINK "https://science.urfu.ru/ru/persons/%D0%BD%D0%B0%D1%81%D0%B8%D1%80-%D1%82%D0%B0%D0%B2%D1%84%D0%B8%D0%BA-%D0%B0%D0%BB%D0%B2%D0%B0%D0%BD-%D0%B0%D0%BB%D1</w:instrText>
      </w:r>
      <w:r>
        <w:instrText xml:space="preserve">%85%D0%B0%D1%80%D0%B1%D0%B0%D0%B2%D0%B8"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Алхарбави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Н. Т. А.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2022, В: </w:t>
      </w:r>
      <w:hyperlink r:id="rId554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Вестник Московского энергетического института. Вестник МЭИ.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4, стр. 75-89 15 стр.</w:t>
      </w:r>
    </w:p>
    <w:p w14:paraId="0AAD1E17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2E681772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555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ПРОИЗВОДСТВО МЕТАНОЛА ИЗ СОЛОМЫ И СЕНА ЛУГОВЫХ ТРАВ</w:t>
        </w:r>
      </w:hyperlink>
    </w:p>
    <w:p w14:paraId="6A584801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56" w:history="1">
        <w:proofErr w:type="spellStart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Щеклеин</w:t>
        </w:r>
        <w:proofErr w:type="spellEnd"/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, С. Е.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hyperlink r:id="rId557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Дубинин, А. М.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hyperlink r:id="rId558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Баранова, О. В.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2022, В: </w:t>
      </w:r>
      <w:hyperlink r:id="rId559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Международный научный журнал "Альтернативная энергетика и экология".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1 (394), стр. 93-102 10 стр.</w:t>
      </w:r>
    </w:p>
    <w:p w14:paraId="57CF352A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43376E30" w14:textId="77777777" w:rsidR="00681631" w:rsidRPr="00A8447E" w:rsidRDefault="0099152F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560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Пруд-охладитель теплообменного оборудования АЭС и ТЭС повышенной производительности: патент на изобретение</w:t>
        </w:r>
      </w:hyperlink>
    </w:p>
    <w:p w14:paraId="408B10C9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61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Попов, А. И.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proofErr w:type="spellStart"/>
      <w:r>
        <w:fldChar w:fldCharType="begin"/>
      </w:r>
      <w:r>
        <w:instrText xml:space="preserve"> HYPERLINK "https://science.urfu.ru/ru/persons/%D0%B2%D0%BB%D0%B0%D0%B4%D0%B8%D1%81%D0%BB%D0%B0%D0%B2-%D0%BF%D0%B5</w:instrText>
      </w:r>
      <w:r>
        <w:instrText xml:space="preserve">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Щеклеин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С. Е.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11 мая 2022, IPC № E02B 9/00, E03B 1/00, E03F 5/18, Федеральный институт промышленной собственности, Патент № 2771625, 11 февр. 2021, Дата приоритета 11 февр. 2021, № заявки 2021103358</w:t>
      </w:r>
    </w:p>
    <w:p w14:paraId="320FD7B2" w14:textId="77777777" w:rsidR="00681631" w:rsidRPr="00A8447E" w:rsidRDefault="00681631" w:rsidP="00B9142D">
      <w:pPr>
        <w:shd w:val="clear" w:color="auto" w:fill="FFFFFF"/>
        <w:spacing w:after="100" w:line="240" w:lineRule="auto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</w:p>
    <w:p w14:paraId="24D297FD" w14:textId="77777777" w:rsidR="00681631" w:rsidRPr="00A8447E" w:rsidRDefault="00681631" w:rsidP="00071A19">
      <w:pPr>
        <w:numPr>
          <w:ilvl w:val="0"/>
          <w:numId w:val="23"/>
        </w:numPr>
        <w:shd w:val="clear" w:color="auto" w:fill="FFFFFF"/>
        <w:spacing w:after="100" w:line="240" w:lineRule="auto"/>
        <w:ind w:left="0"/>
        <w:jc w:val="left"/>
        <w:outlineLvl w:val="2"/>
        <w:rPr>
          <w:rFonts w:eastAsia="Times New Roman"/>
          <w:color w:val="auto"/>
          <w:sz w:val="28"/>
          <w:szCs w:val="28"/>
          <w:lang w:eastAsia="ru-RU"/>
        </w:rPr>
      </w:pPr>
      <w:hyperlink r:id="rId562" w:history="1">
        <w:r w:rsidRPr="00A8447E">
          <w:rPr>
            <w:rFonts w:eastAsia="Times New Roman"/>
            <w:color w:val="auto"/>
            <w:sz w:val="28"/>
            <w:szCs w:val="28"/>
            <w:lang w:eastAsia="ru-RU"/>
          </w:rPr>
          <w:t>Схемы включения теплоэнергетического оборудования атомных станций и основы их расчета: учебное пособие</w:t>
        </w:r>
      </w:hyperlink>
    </w:p>
    <w:p w14:paraId="3E1D93F6" w14:textId="77777777" w:rsidR="00681631" w:rsidRPr="00A8447E" w:rsidRDefault="0099152F" w:rsidP="00A92C0B">
      <w:pPr>
        <w:shd w:val="clear" w:color="auto" w:fill="FFFFFF"/>
        <w:spacing w:beforeAutospacing="1" w:line="240" w:lineRule="auto"/>
        <w:jc w:val="left"/>
        <w:rPr>
          <w:rFonts w:eastAsia="Times New Roman"/>
          <w:color w:val="auto"/>
          <w:sz w:val="28"/>
          <w:szCs w:val="28"/>
          <w:lang w:eastAsia="ru-RU"/>
        </w:rPr>
      </w:pPr>
      <w:hyperlink r:id="rId563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Климова, В. А.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"https://science.u</w:instrText>
      </w:r>
      <w:r>
        <w:instrText xml:space="preserve">rfu.ru/ru/persons/%D0%BE%D0%BB%D0%B5%D0%B3-%D0%BB%D0%B5%D0%BE%D0%BD%D0%B8%D0%B4%D0%BE%D0%B2%D0%B8%D1%87-%D1%82%D0%B0%D1%88%D0%BB%D1%8B%D0%BA%D0%BE%D0%B2"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Ташлыков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О. Л.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 xml:space="preserve"> HYPERLINK "https://science.urfu.ru/ru/persons/%D0%B2%D0%BB%D0%B0%D0%B4%D0%B8%D1%8</w:instrText>
      </w:r>
      <w:r>
        <w:instrText xml:space="preserve">1%D0%BB%D0%B0%D0%B2-%D0%BF%D0%B5%D1%82%D1%80%D0%BE%D0%B2%D0%B8%D1%87-%D0%BE%D0%B1%D0%BE%D1%81%D0%BA%D0%B0%D0%BB%D0%BE%D0%B2-2" </w:instrText>
      </w:r>
      <w:r>
        <w:fldChar w:fldCharType="separate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Щеклеин</w:t>
      </w:r>
      <w:proofErr w:type="spellEnd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 С. Е. (ред.)</w:t>
      </w:r>
      <w:r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 &amp; </w:t>
      </w:r>
      <w:hyperlink r:id="rId564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Яковлев, О. Л.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, 2022, Екатеринбург: </w:t>
      </w:r>
      <w:hyperlink r:id="rId565" w:history="1">
        <w:r w:rsidR="00681631" w:rsidRPr="00A8447E">
          <w:rPr>
            <w:rFonts w:eastAsia="Times New Roman"/>
            <w:color w:val="auto"/>
            <w:sz w:val="28"/>
            <w:szCs w:val="28"/>
            <w:lang w:eastAsia="ru-RU"/>
          </w:rPr>
          <w:t>Издательство Уральского университета</w:t>
        </w:r>
      </w:hyperlink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 xml:space="preserve">. 200 </w:t>
      </w:r>
      <w:proofErr w:type="spellStart"/>
      <w:r w:rsidR="00681631" w:rsidRPr="00A8447E">
        <w:rPr>
          <w:rFonts w:eastAsia="Times New Roman"/>
          <w:color w:val="auto"/>
          <w:sz w:val="28"/>
          <w:szCs w:val="28"/>
          <w:lang w:eastAsia="ru-RU"/>
        </w:rPr>
        <w:t>стр</w:t>
      </w:r>
      <w:proofErr w:type="spellEnd"/>
    </w:p>
    <w:p w14:paraId="0FC2100C" w14:textId="77777777" w:rsidR="00681631" w:rsidRPr="00A8447E" w:rsidRDefault="00681631" w:rsidP="00A92C0B">
      <w:pPr>
        <w:rPr>
          <w:color w:val="auto"/>
          <w:sz w:val="28"/>
          <w:szCs w:val="28"/>
        </w:rPr>
      </w:pPr>
    </w:p>
    <w:p w14:paraId="22EE615F" w14:textId="77777777" w:rsidR="00BA75B8" w:rsidRPr="0088247B" w:rsidRDefault="00BA75B8" w:rsidP="0088247B">
      <w:pPr>
        <w:rPr>
          <w:color w:val="auto"/>
          <w:sz w:val="28"/>
          <w:szCs w:val="28"/>
        </w:rPr>
      </w:pPr>
    </w:p>
    <w:p w14:paraId="3EE90450" w14:textId="77777777" w:rsidR="000B0B5B" w:rsidRPr="0088247B" w:rsidRDefault="000B0B5B" w:rsidP="0088247B">
      <w:pPr>
        <w:rPr>
          <w:color w:val="auto"/>
          <w:sz w:val="28"/>
          <w:szCs w:val="28"/>
        </w:rPr>
      </w:pPr>
      <w:r w:rsidRPr="0088247B">
        <w:rPr>
          <w:color w:val="auto"/>
          <w:sz w:val="28"/>
          <w:szCs w:val="28"/>
        </w:rPr>
        <w:t>Опублик</w:t>
      </w:r>
      <w:r w:rsidR="00251F3B" w:rsidRPr="0088247B">
        <w:rPr>
          <w:color w:val="auto"/>
          <w:sz w:val="28"/>
          <w:szCs w:val="28"/>
        </w:rPr>
        <w:t>о</w:t>
      </w:r>
      <w:r w:rsidRPr="0088247B">
        <w:rPr>
          <w:color w:val="auto"/>
          <w:sz w:val="28"/>
          <w:szCs w:val="28"/>
        </w:rPr>
        <w:t>ваны, но ещё не индексированы в 2023 г. ещё более 20 статей.</w:t>
      </w:r>
    </w:p>
    <w:sectPr w:rsidR="000B0B5B" w:rsidRPr="0088247B" w:rsidSect="00B14E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53"/>
    <w:multiLevelType w:val="multilevel"/>
    <w:tmpl w:val="D074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5576"/>
    <w:multiLevelType w:val="multilevel"/>
    <w:tmpl w:val="94E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414B"/>
    <w:multiLevelType w:val="multilevel"/>
    <w:tmpl w:val="1A7A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91458"/>
    <w:multiLevelType w:val="multilevel"/>
    <w:tmpl w:val="3B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85330"/>
    <w:multiLevelType w:val="multilevel"/>
    <w:tmpl w:val="5AB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C0617"/>
    <w:multiLevelType w:val="multilevel"/>
    <w:tmpl w:val="A7A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F27F8"/>
    <w:multiLevelType w:val="multilevel"/>
    <w:tmpl w:val="0E5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191A"/>
    <w:multiLevelType w:val="multilevel"/>
    <w:tmpl w:val="052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973B9"/>
    <w:multiLevelType w:val="multilevel"/>
    <w:tmpl w:val="C1E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F6952"/>
    <w:multiLevelType w:val="multilevel"/>
    <w:tmpl w:val="659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C4701"/>
    <w:multiLevelType w:val="multilevel"/>
    <w:tmpl w:val="491A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E4B33"/>
    <w:multiLevelType w:val="multilevel"/>
    <w:tmpl w:val="582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20160"/>
    <w:multiLevelType w:val="multilevel"/>
    <w:tmpl w:val="025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D6907"/>
    <w:multiLevelType w:val="multilevel"/>
    <w:tmpl w:val="EB6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53C04"/>
    <w:multiLevelType w:val="multilevel"/>
    <w:tmpl w:val="32E8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51D09"/>
    <w:multiLevelType w:val="multilevel"/>
    <w:tmpl w:val="5286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307E18"/>
    <w:multiLevelType w:val="multilevel"/>
    <w:tmpl w:val="4C2E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C5016"/>
    <w:multiLevelType w:val="multilevel"/>
    <w:tmpl w:val="2CC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17A98"/>
    <w:multiLevelType w:val="hybridMultilevel"/>
    <w:tmpl w:val="74BE279C"/>
    <w:lvl w:ilvl="0" w:tplc="EE04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4407C"/>
    <w:multiLevelType w:val="multilevel"/>
    <w:tmpl w:val="14FA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B56C0"/>
    <w:multiLevelType w:val="multilevel"/>
    <w:tmpl w:val="912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31DB6"/>
    <w:multiLevelType w:val="multilevel"/>
    <w:tmpl w:val="1BB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57B90"/>
    <w:multiLevelType w:val="multilevel"/>
    <w:tmpl w:val="133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3"/>
  </w:num>
  <w:num w:numId="5">
    <w:abstractNumId w:val="22"/>
  </w:num>
  <w:num w:numId="6">
    <w:abstractNumId w:val="19"/>
  </w:num>
  <w:num w:numId="7">
    <w:abstractNumId w:val="4"/>
  </w:num>
  <w:num w:numId="8">
    <w:abstractNumId w:val="2"/>
  </w:num>
  <w:num w:numId="9">
    <w:abstractNumId w:val="3"/>
  </w:num>
  <w:num w:numId="10">
    <w:abstractNumId w:val="20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16"/>
  </w:num>
  <w:num w:numId="16">
    <w:abstractNumId w:val="21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B8"/>
    <w:rsid w:val="00071A19"/>
    <w:rsid w:val="00074D84"/>
    <w:rsid w:val="000B0B5B"/>
    <w:rsid w:val="000C5D43"/>
    <w:rsid w:val="000F3EF3"/>
    <w:rsid w:val="00107854"/>
    <w:rsid w:val="0012530B"/>
    <w:rsid w:val="001561DE"/>
    <w:rsid w:val="00193FD6"/>
    <w:rsid w:val="001973F9"/>
    <w:rsid w:val="001B0922"/>
    <w:rsid w:val="001E5039"/>
    <w:rsid w:val="00204EC8"/>
    <w:rsid w:val="00251F3B"/>
    <w:rsid w:val="002912B8"/>
    <w:rsid w:val="00297F2C"/>
    <w:rsid w:val="002C4124"/>
    <w:rsid w:val="002C6300"/>
    <w:rsid w:val="00340100"/>
    <w:rsid w:val="003947E0"/>
    <w:rsid w:val="003A6BBD"/>
    <w:rsid w:val="003B15DC"/>
    <w:rsid w:val="003C5DE1"/>
    <w:rsid w:val="003F4F77"/>
    <w:rsid w:val="0042083F"/>
    <w:rsid w:val="00441E41"/>
    <w:rsid w:val="00503815"/>
    <w:rsid w:val="00545A53"/>
    <w:rsid w:val="00563E43"/>
    <w:rsid w:val="00580C93"/>
    <w:rsid w:val="005C6F2B"/>
    <w:rsid w:val="005F7701"/>
    <w:rsid w:val="0061148C"/>
    <w:rsid w:val="00637C51"/>
    <w:rsid w:val="00681631"/>
    <w:rsid w:val="00686242"/>
    <w:rsid w:val="006C5CAF"/>
    <w:rsid w:val="007041A7"/>
    <w:rsid w:val="00710800"/>
    <w:rsid w:val="00743D4F"/>
    <w:rsid w:val="00776800"/>
    <w:rsid w:val="00782880"/>
    <w:rsid w:val="007D3BD4"/>
    <w:rsid w:val="007E4CC7"/>
    <w:rsid w:val="0088247B"/>
    <w:rsid w:val="008B35E5"/>
    <w:rsid w:val="008F5060"/>
    <w:rsid w:val="0090581C"/>
    <w:rsid w:val="00931B8A"/>
    <w:rsid w:val="0095390E"/>
    <w:rsid w:val="0096142D"/>
    <w:rsid w:val="009645AC"/>
    <w:rsid w:val="0099152F"/>
    <w:rsid w:val="009D5611"/>
    <w:rsid w:val="00A553D0"/>
    <w:rsid w:val="00A747BA"/>
    <w:rsid w:val="00A92C0B"/>
    <w:rsid w:val="00AE4494"/>
    <w:rsid w:val="00AE6C4B"/>
    <w:rsid w:val="00B14E9F"/>
    <w:rsid w:val="00B34F7E"/>
    <w:rsid w:val="00B548DA"/>
    <w:rsid w:val="00B62348"/>
    <w:rsid w:val="00B9142D"/>
    <w:rsid w:val="00BA75B8"/>
    <w:rsid w:val="00BC5DBF"/>
    <w:rsid w:val="00BD766B"/>
    <w:rsid w:val="00C50717"/>
    <w:rsid w:val="00CE3039"/>
    <w:rsid w:val="00D0352F"/>
    <w:rsid w:val="00D67655"/>
    <w:rsid w:val="00DA398A"/>
    <w:rsid w:val="00DB0F4F"/>
    <w:rsid w:val="00DF7D52"/>
    <w:rsid w:val="00E60420"/>
    <w:rsid w:val="00E753BB"/>
    <w:rsid w:val="00E77197"/>
    <w:rsid w:val="00E949C8"/>
    <w:rsid w:val="00ED36AD"/>
    <w:rsid w:val="00F3126D"/>
    <w:rsid w:val="00F45D52"/>
    <w:rsid w:val="00F7362B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84A"/>
  <w15:docId w15:val="{F64E83C0-3AAF-426A-BBC7-331A737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42"/>
    <w:pPr>
      <w:spacing w:line="276" w:lineRule="auto"/>
      <w:jc w:val="both"/>
    </w:pPr>
    <w:rPr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75B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4E9F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242"/>
    <w:rPr>
      <w:b/>
      <w:bCs/>
    </w:rPr>
  </w:style>
  <w:style w:type="table" w:styleId="a4">
    <w:name w:val="Table Grid"/>
    <w:basedOn w:val="a1"/>
    <w:uiPriority w:val="59"/>
    <w:rsid w:val="00BA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5B8"/>
    <w:rPr>
      <w:rFonts w:eastAsia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14E9F"/>
    <w:rPr>
      <w:rFonts w:eastAsia="Times New Roman"/>
      <w:b/>
      <w:bCs/>
      <w:color w:val="auto"/>
      <w:sz w:val="27"/>
      <w:szCs w:val="27"/>
    </w:rPr>
  </w:style>
  <w:style w:type="character" w:styleId="a5">
    <w:name w:val="Hyperlink"/>
    <w:basedOn w:val="a0"/>
    <w:uiPriority w:val="99"/>
    <w:unhideWhenUsed/>
    <w:rsid w:val="00B14E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4E9F"/>
    <w:rPr>
      <w:color w:val="800080"/>
      <w:u w:val="single"/>
    </w:rPr>
  </w:style>
  <w:style w:type="character" w:customStyle="1" w:styleId="11">
    <w:name w:val="Дата1"/>
    <w:basedOn w:val="a0"/>
    <w:rsid w:val="00B14E9F"/>
  </w:style>
  <w:style w:type="character" w:customStyle="1" w:styleId="journal">
    <w:name w:val="journal"/>
    <w:basedOn w:val="a0"/>
    <w:rsid w:val="00B14E9F"/>
  </w:style>
  <w:style w:type="character" w:customStyle="1" w:styleId="volume">
    <w:name w:val="volume"/>
    <w:basedOn w:val="a0"/>
    <w:rsid w:val="00B14E9F"/>
  </w:style>
  <w:style w:type="character" w:customStyle="1" w:styleId="journalnumber">
    <w:name w:val="journalnumber"/>
    <w:basedOn w:val="a0"/>
    <w:rsid w:val="00B14E9F"/>
  </w:style>
  <w:style w:type="paragraph" w:customStyle="1" w:styleId="type">
    <w:name w:val="type"/>
    <w:basedOn w:val="a"/>
    <w:rsid w:val="00B14E9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typefamily">
    <w:name w:val="type_family"/>
    <w:basedOn w:val="a0"/>
    <w:rsid w:val="00B14E9F"/>
  </w:style>
  <w:style w:type="character" w:customStyle="1" w:styleId="typefamilysep">
    <w:name w:val="type_family_sep"/>
    <w:basedOn w:val="a0"/>
    <w:rsid w:val="00B14E9F"/>
  </w:style>
  <w:style w:type="character" w:customStyle="1" w:styleId="typeclassificationparent">
    <w:name w:val="type_classification_parent"/>
    <w:basedOn w:val="a0"/>
    <w:rsid w:val="00B14E9F"/>
  </w:style>
  <w:style w:type="character" w:customStyle="1" w:styleId="typeparentsep">
    <w:name w:val="type_parent_sep"/>
    <w:basedOn w:val="a0"/>
    <w:rsid w:val="00B14E9F"/>
  </w:style>
  <w:style w:type="character" w:customStyle="1" w:styleId="typeclassification">
    <w:name w:val="type_classification"/>
    <w:basedOn w:val="a0"/>
    <w:rsid w:val="00B14E9F"/>
  </w:style>
  <w:style w:type="character" w:customStyle="1" w:styleId="concept-wrapper">
    <w:name w:val="concept-wrapper"/>
    <w:basedOn w:val="a0"/>
    <w:rsid w:val="00B14E9F"/>
  </w:style>
  <w:style w:type="character" w:customStyle="1" w:styleId="rank">
    <w:name w:val="rank"/>
    <w:basedOn w:val="a0"/>
    <w:rsid w:val="00B14E9F"/>
  </w:style>
  <w:style w:type="character" w:customStyle="1" w:styleId="concept">
    <w:name w:val="concept"/>
    <w:basedOn w:val="a0"/>
    <w:rsid w:val="00B14E9F"/>
  </w:style>
  <w:style w:type="character" w:customStyle="1" w:styleId="value">
    <w:name w:val="value"/>
    <w:basedOn w:val="a0"/>
    <w:rsid w:val="00B14E9F"/>
  </w:style>
  <w:style w:type="character" w:customStyle="1" w:styleId="numberofpages">
    <w:name w:val="numberofpages"/>
    <w:basedOn w:val="a0"/>
    <w:rsid w:val="00B14E9F"/>
  </w:style>
  <w:style w:type="character" w:customStyle="1" w:styleId="count">
    <w:name w:val="count"/>
    <w:basedOn w:val="a0"/>
    <w:rsid w:val="00B14E9F"/>
  </w:style>
  <w:style w:type="character" w:customStyle="1" w:styleId="label">
    <w:name w:val="label"/>
    <w:basedOn w:val="a0"/>
    <w:rsid w:val="00B14E9F"/>
  </w:style>
  <w:style w:type="paragraph" w:styleId="a7">
    <w:name w:val="Balloon Text"/>
    <w:basedOn w:val="a"/>
    <w:link w:val="a8"/>
    <w:uiPriority w:val="99"/>
    <w:semiHidden/>
    <w:unhideWhenUsed/>
    <w:rsid w:val="00B14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E9F"/>
    <w:rPr>
      <w:rFonts w:ascii="Tahoma" w:hAnsi="Tahoma" w:cs="Tahoma"/>
      <w:sz w:val="16"/>
      <w:szCs w:val="16"/>
      <w:lang w:eastAsia="en-US"/>
    </w:rPr>
  </w:style>
  <w:style w:type="character" w:customStyle="1" w:styleId="pages">
    <w:name w:val="pages"/>
    <w:basedOn w:val="a0"/>
    <w:rsid w:val="00B14E9F"/>
  </w:style>
  <w:style w:type="character" w:styleId="a9">
    <w:name w:val="Emphasis"/>
    <w:basedOn w:val="a0"/>
    <w:uiPriority w:val="20"/>
    <w:qFormat/>
    <w:rsid w:val="00D67655"/>
    <w:rPr>
      <w:i/>
      <w:iCs/>
    </w:rPr>
  </w:style>
  <w:style w:type="character" w:customStyle="1" w:styleId="translatedtitle">
    <w:name w:val="translated_title"/>
    <w:basedOn w:val="a0"/>
    <w:rsid w:val="0012530B"/>
  </w:style>
  <w:style w:type="paragraph" w:styleId="aa">
    <w:name w:val="List Paragraph"/>
    <w:basedOn w:val="a"/>
    <w:uiPriority w:val="34"/>
    <w:qFormat/>
    <w:rsid w:val="0068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2690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93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8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470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314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32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01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9003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8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95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64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3017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40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35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787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19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261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37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5844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91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571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3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3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746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5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24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2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0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22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31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27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22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40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415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41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83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7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206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274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0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710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95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929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7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1E4E6"/>
            <w:right w:val="none" w:sz="0" w:space="0" w:color="auto"/>
          </w:divBdr>
        </w:div>
        <w:div w:id="1657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73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7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537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3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981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386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982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028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3641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467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601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658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113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113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674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65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617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39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36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61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18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65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806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524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4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130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703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07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73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913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1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19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96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16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4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29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32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05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85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170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5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08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5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252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4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81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637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22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6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50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698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54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314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48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95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3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57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10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23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9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0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16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79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876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101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58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61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86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2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209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592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32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7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4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1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64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41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08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24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563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47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631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49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090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161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35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1E4E6"/>
            <w:right w:val="none" w:sz="0" w:space="0" w:color="auto"/>
          </w:divBdr>
        </w:div>
        <w:div w:id="201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39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3999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111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3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579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395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064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826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063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312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59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397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7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5" w:color="E1E4E6"/>
            <w:right w:val="none" w:sz="0" w:space="0" w:color="auto"/>
          </w:divBdr>
        </w:div>
        <w:div w:id="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52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2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290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016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4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075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149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808">
                  <w:marLeft w:val="0"/>
                  <w:marRight w:val="4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01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468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772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18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6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1E4E6"/>
            <w:right w:val="none" w:sz="0" w:space="0" w:color="auto"/>
          </w:divBdr>
        </w:div>
        <w:div w:id="1238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920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8954">
                  <w:marLeft w:val="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1" Type="http://schemas.openxmlformats.org/officeDocument/2006/relationships/hyperlink" Target="https://science.urfu.ru/ru/persons/%D0%BA%D1%83%D0%BC%D0%B0%D1%80-%D0%B0%D0%B1%D1%85%D0%B8%D0%BD%D0%B0%D0%B2" TargetMode="External"/><Relationship Id="rId324" Type="http://schemas.openxmlformats.org/officeDocument/2006/relationships/hyperlink" Target="https://science.urfu.ru/ru/publications/mppt-for-hybrid-wind-solar-and-thermoelectric-power-generation-sy" TargetMode="External"/><Relationship Id="rId531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7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6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75" Type="http://schemas.openxmlformats.org/officeDocument/2006/relationships/hyperlink" Target="https://science.urfu.ru/ru/publications/the-influence-of-working-fluid-on-stirling-engine-performance" TargetMode="External"/><Relationship Id="rId32" Type="http://schemas.openxmlformats.org/officeDocument/2006/relationships/hyperlink" Target="https://science.urfu.ru/ru/persons/%D0%BA%D1%83%D0%BC%D0%B0%D1%80-%D0%B0%D0%B1%D1%85%D0%B8%D0%BD%D0%B0%D0%B2" TargetMode="External"/><Relationship Id="rId128" Type="http://schemas.openxmlformats.org/officeDocument/2006/relationships/hyperlink" Target="https://science.urfu.ru/ru/publications/exploring-the-roles-of-renewable-energy-education-spending-and-co" TargetMode="External"/><Relationship Id="rId335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542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81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/publications/" TargetMode="External"/><Relationship Id="rId402" Type="http://schemas.openxmlformats.org/officeDocument/2006/relationships/hyperlink" Target="https://science.urfu.ru/ru/publications/a-novel-barium-oxide-based-iraqi-sand-glass-to-attenuate-the-low-" TargetMode="External"/><Relationship Id="rId279" Type="http://schemas.openxmlformats.org/officeDocument/2006/relationships/hyperlink" Target="https://science.urfu.ru/ru/publications/an-optimal-energy-management-strategy-for-a-photovoltaicli-ion-ba" TargetMode="External"/><Relationship Id="rId486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43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39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46" Type="http://schemas.openxmlformats.org/officeDocument/2006/relationships/hyperlink" Target="https://science.urfu.ru/ru/publications/improved-hille-oscillation-criteria-for-nonlinear-functional-dyna" TargetMode="External"/><Relationship Id="rId553" Type="http://schemas.openxmlformats.org/officeDocument/2006/relationships/hyperlink" Target="https://science.urfu.ru/ru/persons/%D1%81%D0%B5%D1%80%D0%B3%D0%B5%D0%B9-%D0%B0%D0%BB%D0%B5%D0%BA%D1%81%D0%B0%D0%BD%D0%B4%D1%80%D0%BE%D0%B2%D0%B8%D1%87-%D0%BA%D0%BE%D1%80%D0%B6%D0%B0%D0%B2%D0%B8%D0%BD" TargetMode="External"/><Relationship Id="rId192" Type="http://schemas.openxmlformats.org/officeDocument/2006/relationships/hyperlink" Target="https://science.urfu.ru/ru/publications/can-africa-serve-europe-with-hydrogen-energy-from-its-renewablesa" TargetMode="External"/><Relationship Id="rId206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413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497" Type="http://schemas.openxmlformats.org/officeDocument/2006/relationships/hyperlink" Target="https://science.urfu.ru/ru/publications/%D1%81%D1%80%D0%B0%D0%B2%D0%BD%D0%B5%D0%BD%D0%B8%D0%B5-%D1%81%D0%BA%D0%BE%D1%80%D0%BE%D1%81%D1%82%D0%B5%D0%B9-%D1%80%D0%B0%D0%B7%D0%BB%D0%BE%D0%B6%D0%B5%D0%BD%D0%B8%D1%8F-%D1%83%D0%B3%D0%BB%D0%B5%D0%BA%D0%B8%D1%81%D0%BB%D0%BE%D0%B3%D0%BE-%D0%B3%D0%B0%D0%B7%D0%B0-%D0%B8%D0%B7-%D0%B0%D1%82%D0%BC%D0%BE%D1%81%D1%84%D0%B5%D1%80%D1%8B-%D0%B7%D0%B5%D0%BC%D0%BB" TargetMode="External"/><Relationship Id="rId357" Type="http://schemas.openxmlformats.org/officeDocument/2006/relationships/hyperlink" Target="https://science.urfu.ru/ru/publications/analysis-of-mathematical-methods-of-integral-expert-evaluation-fo" TargetMode="External"/><Relationship Id="rId54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217" Type="http://schemas.openxmlformats.org/officeDocument/2006/relationships/hyperlink" Target="https://science.urfu.ru/ru/publications/alternating-current-losses-in-superconducting-circularstacked-coi" TargetMode="External"/><Relationship Id="rId564" Type="http://schemas.openxmlformats.org/officeDocument/2006/relationships/hyperlink" Target="https://science.urfu.ru/ru/persons/%D0%BE%D0%BB%D0%B5%D0%B3-%D0%BB%D0%B5%D0%BE%D0%BD%D0%B8%D0%B4%D0%BE%D0%B2%D0%B8%D1%87-%D1%8F%D0%BA%D0%BE%D0%B2%D0%BB%D0%B5%D0%B2" TargetMode="External"/><Relationship Id="rId424" Type="http://schemas.openxmlformats.org/officeDocument/2006/relationships/hyperlink" Target="https://science.urfu.ru/ru/publications/exploration-of-physical-and-optical-properties-of-zno-nanopowders" TargetMode="External"/><Relationship Id="rId270" Type="http://schemas.openxmlformats.org/officeDocument/2006/relationships/hyperlink" Target="https://science.urfu.ru/ru/persons/%D1%8F%D0%BD-%D0%B4%D1%83/publications/" TargetMode="External"/><Relationship Id="rId6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30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68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172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28" Type="http://schemas.openxmlformats.org/officeDocument/2006/relationships/hyperlink" Target="https://science.urfu.ru/ru/persons/%D0%BC%D1%83%D1%80%D0%BE%D0%B4%D0%B1%D0%B5%D0%BA-%D1%85%D0%BE%D0%BB%D0%BD%D0%B0%D0%B7%D0%B0%D1%80%D0%BE%D0%B2%D0%B8%D1%87-%D1%81%D0%B0%D1%84%D0%B0%D1%80%D0%B0%D0%BB%D0%B8%D0%B5%D0%B2" TargetMode="External"/><Relationship Id="rId435" Type="http://schemas.openxmlformats.org/officeDocument/2006/relationships/hyperlink" Target="https://science.urfu.ru/ru/publications/mathematical-model-of-the-nuclear-fuel-refueling-mechanism-of-the" TargetMode="External"/><Relationship Id="rId477" Type="http://schemas.openxmlformats.org/officeDocument/2006/relationships/hyperlink" Target="https://science.urfu.ru/ru/persons/%D0%B0%D1%85%D0%BC%D0%B5%D0%B4-%D1%85%D1%83%D1%81%D1%81%D0%B5%D0%B9%D0%BD-%D0%BC%D0%BE%D0%BB%D0%B0-%D0%B0%D0%BB%D1%8C-%D0%BC%D0%BE%D1%85%D0%B0%D0%BC%D0%BC%D0%B5%D0%B4%D0%B0%D0%B2%D0%B8-2" TargetMode="External"/><Relationship Id="rId281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337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502" Type="http://schemas.openxmlformats.org/officeDocument/2006/relationships/hyperlink" Target="https://science.urfu.ru/ru/publications/a-numerical-analysis-of-fluid-flow-and-torque-for-hydropower-pelt" TargetMode="External"/><Relationship Id="rId34" Type="http://schemas.openxmlformats.org/officeDocument/2006/relationships/hyperlink" Target="https://science.urfu.ru/ru/publications/comparative-analysis-for-a-solar-tracking-mechanism-of-solar-pv-i" TargetMode="External"/><Relationship Id="rId76" Type="http://schemas.openxmlformats.org/officeDocument/2006/relationships/hyperlink" Target="https://science.urfu.ru/ru/publications/assessing-the-linkages-of-economic-freedom-and-environmental-qual" TargetMode="External"/><Relationship Id="rId141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79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544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7" Type="http://schemas.openxmlformats.org/officeDocument/2006/relationships/hyperlink" Target="https://science.urfu.ru/ru/persons/%D0%BA%D1%83%D0%BC%D0%B0%D1%80-%D0%B0%D0%B1%D1%85%D0%B8%D0%BD%D0%B0%D0%B2/publications/" TargetMode="External"/><Relationship Id="rId183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/publications/" TargetMode="External"/><Relationship Id="rId239" Type="http://schemas.openxmlformats.org/officeDocument/2006/relationships/hyperlink" Target="https://science.urfu.ru/ru/persons/v-i-velkin/publications/" TargetMode="External"/><Relationship Id="rId390" Type="http://schemas.openxmlformats.org/officeDocument/2006/relationships/hyperlink" Target="https://science.urfu.ru/ru/publications/the-role-of-dysprosium-oxide-dy2o3-on-gamma-and-neutron-radiation" TargetMode="External"/><Relationship Id="rId404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446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250" Type="http://schemas.openxmlformats.org/officeDocument/2006/relationships/hyperlink" Target="https://science.urfu.ru/ru/persons/%D0%BA%D1%83%D0%BC%D0%B0%D1%80-%D0%B0%D0%B1%D1%85%D0%B8%D0%BD%D0%B0%D0%B2" TargetMode="External"/><Relationship Id="rId292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306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88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4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87" Type="http://schemas.openxmlformats.org/officeDocument/2006/relationships/hyperlink" Target="https://science.urfu.ru/ru/publications/comparative-analysis-of-rankine-cycle-linear-fresnel-reflector-an" TargetMode="External"/><Relationship Id="rId110" Type="http://schemas.openxmlformats.org/officeDocument/2006/relationships/hyperlink" Target="https://science.urfu.ru/ru/publications/dynamic-effect-of-disintegrated-energy-consumption-and-economic-c" TargetMode="External"/><Relationship Id="rId348" Type="http://schemas.openxmlformats.org/officeDocument/2006/relationships/hyperlink" Target="https://science.urfu.ru/ru/publications/oscillatory-and-asymptotic-behavior-of-nonlinear-functional-dynam" TargetMode="External"/><Relationship Id="rId513" Type="http://schemas.openxmlformats.org/officeDocument/2006/relationships/hyperlink" Target="https://science.urfu.ru/ru/publications/design-and-implementation-of-a-thermoelectric-power-generation-pa" TargetMode="External"/><Relationship Id="rId555" Type="http://schemas.openxmlformats.org/officeDocument/2006/relationships/hyperlink" Target="https://science.urfu.ru/ru/publications/%D0%BF%D1%80%D0%BE%D0%B8%D0%B7%D0%B2%D0%BE%D0%B4%D1%81%D1%82%D0%B2%D0%BE-%D0%BC%D0%B5%D1%82%D0%B0%D0%BD%D0%BE%D0%BB%D0%B0-%D0%B8%D0%B7-%D1%81%D0%BE%D0%BB%D0%BE%D0%BC%D1%8B-%D0%B8-%D1%81%D0%B5%D0%BD%D0%B0-%D0%BB%D1%83%D0%B3%D0%BE%D0%B2%D1%8B%D1%85-%D1%82%D1%80%D0%B0%D0%B2" TargetMode="External"/><Relationship Id="rId152" Type="http://schemas.openxmlformats.org/officeDocument/2006/relationships/hyperlink" Target="https://science.urfu.ru/ru/publications/sintered-silicon-carbide-composites-deposited-on-zirconium-alloy--2" TargetMode="External"/><Relationship Id="rId194" Type="http://schemas.openxmlformats.org/officeDocument/2006/relationships/hyperlink" Target="https://science.urfu.ru/ru/persons/v-i-velkin/publications/" TargetMode="External"/><Relationship Id="rId208" Type="http://schemas.openxmlformats.org/officeDocument/2006/relationships/hyperlink" Target="https://science.urfu.ru/ru/persons/%D0%BA%D1%83%D0%BC%D0%B0%D1%80-%D0%B0%D0%B1%D1%85%D0%B8%D0%BD%D0%B0%D0%B2" TargetMode="External"/><Relationship Id="rId415" Type="http://schemas.openxmlformats.org/officeDocument/2006/relationships/hyperlink" Target="https://science.urfu.ru/ru/publications/design-and-gamma-ray-attenuation-features-of-new-concrete-materia" TargetMode="External"/><Relationship Id="rId457" Type="http://schemas.openxmlformats.org/officeDocument/2006/relationships/hyperlink" Target="https://science.urfu.ru/ru/publications/synthesis-ftir-and-mechanical-as-well-as-radiation-shielding-char" TargetMode="External"/><Relationship Id="rId261" Type="http://schemas.openxmlformats.org/officeDocument/2006/relationships/hyperlink" Target="https://science.urfu.ru/ru/persons/%D1%8F%D0%BD-%D0%B4%D1%83/publications/" TargetMode="External"/><Relationship Id="rId499" Type="http://schemas.openxmlformats.org/officeDocument/2006/relationships/hyperlink" Target="https://science.urfu.ru/ru/persons/%D0%B0%D0%BD%D0%BD%D0%B0-%D1%81%D0%B5%D1%80%D0%B3%D0%B5%D0%B5%D0%B2%D0%BD%D0%B0-%D0%BA%D1%80%D0%B0%D1%81%D0%BD%D0%BE%D0%BF%D0%B5%D1%80%D0%BE%D0%B2%D0%B0" TargetMode="External"/><Relationship Id="rId14" Type="http://schemas.openxmlformats.org/officeDocument/2006/relationships/hyperlink" Target="https://science.urfu.ru/ru/publications/impact-of-fine-slag-aggregates-on-the-final-durability-of-coal-bo" TargetMode="External"/><Relationship Id="rId56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17" Type="http://schemas.openxmlformats.org/officeDocument/2006/relationships/hyperlink" Target="https://science.urfu.ru/ru/publications/experimental-and-implementation-of-a-15-10-teg-array-of-a-thermoe" TargetMode="External"/><Relationship Id="rId359" Type="http://schemas.openxmlformats.org/officeDocument/2006/relationships/hyperlink" Target="https://science.urfu.ru/ru/publications/a-new-approach-for-failure-modes-effects-and-criticality-analysis" TargetMode="External"/><Relationship Id="rId524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" TargetMode="External"/><Relationship Id="rId566" Type="http://schemas.openxmlformats.org/officeDocument/2006/relationships/fontTable" Target="fontTable.xml"/><Relationship Id="rId98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21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63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219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370" Type="http://schemas.openxmlformats.org/officeDocument/2006/relationships/hyperlink" Target="https://science.urfu.ru/ru/persons/%D1%82%D1%85%D1%8B%D0%BE%D0%BD%D0%B3-%D1%82%D0%B0-%D0%B2%D0%B0%D0%BD" TargetMode="External"/><Relationship Id="rId426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30" Type="http://schemas.openxmlformats.org/officeDocument/2006/relationships/hyperlink" Target="https://science.urfu.ru/ru/publications/exploring-the-role-of-communication-technologies-governance-and-r" TargetMode="External"/><Relationship Id="rId468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5" Type="http://schemas.openxmlformats.org/officeDocument/2006/relationships/hyperlink" Target="https://science.urfu.ru/ru/publications/size-dependent-free-vibration-analysis-of-honeycomb-sandwich-micr" TargetMode="External"/><Relationship Id="rId67" Type="http://schemas.openxmlformats.org/officeDocument/2006/relationships/hyperlink" Target="https://science.urfu.ru/ru/publications/an-adaptive-protection-scheme-based-on-a-modified-heap-based-opti" TargetMode="External"/><Relationship Id="rId272" Type="http://schemas.openxmlformats.org/officeDocument/2006/relationships/hyperlink" Target="https://science.urfu.ru/ru/persons/%D1%8F%D0%BD-%D0%B4%D1%83" TargetMode="External"/><Relationship Id="rId328" Type="http://schemas.openxmlformats.org/officeDocument/2006/relationships/hyperlink" Target="https://science.urfu.ru/ru/persons/%D0%B0%D0%B9%D1%80%D0%B8%D0%BD-%D0%B3%D1%80%D1%8D%D0%B9%D1%81-%D0%B0%D0%BD%D0%B4%D0%B0%D0%BB" TargetMode="External"/><Relationship Id="rId535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32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74" Type="http://schemas.openxmlformats.org/officeDocument/2006/relationships/hyperlink" Target="https://science.urfu.ru/ru/publications/towards-sustainable-environment-in-g7-nations-the-role-of-renewab" TargetMode="External"/><Relationship Id="rId381" Type="http://schemas.openxmlformats.org/officeDocument/2006/relationships/hyperlink" Target="https://science.urfu.ru/ru/publications/role-of-geo2-on-enhancing-the-shielding-properties-of-phosphate-a" TargetMode="External"/><Relationship Id="rId241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37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79" Type="http://schemas.openxmlformats.org/officeDocument/2006/relationships/hyperlink" Target="https://science.urfu.ru/ru/publications/use-of-hydrogen-produced-by-the-air-conversion-of-motor-diesel-fu" TargetMode="External"/><Relationship Id="rId36" Type="http://schemas.openxmlformats.org/officeDocument/2006/relationships/hyperlink" Target="https://science.urfu.ru/ru/persons/%D0%BA%D1%83%D0%BC%D0%B0%D1%80-%D0%B0%D0%B1%D1%85%D0%B8%D0%BD%D0%B0%D0%B2" TargetMode="External"/><Relationship Id="rId28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339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90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504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546" Type="http://schemas.openxmlformats.org/officeDocument/2006/relationships/hyperlink" Target="https://science.urfu.ru/ru/persons/%D0%B5%D0%BA%D0%B0%D1%82%D0%B5%D1%80%D0%B8%D0%BD%D0%B0-%D0%BF%D0%B5%D1%82%D1%80%D0%BE%D0%B2%D0%BD%D0%B0-%D1%88%D0%B0%D1%80%D0%BE%D0%B2%D0%B0%D1%80%D0%BE%D0%B2%D0%B0" TargetMode="External"/><Relationship Id="rId78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01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43" Type="http://schemas.openxmlformats.org/officeDocument/2006/relationships/hyperlink" Target="https://science.urfu.ru/ru/publications/progress-and-recent-trends-in-the-application-of-nanoparticles-as" TargetMode="External"/><Relationship Id="rId185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/publications/" TargetMode="External"/><Relationship Id="rId350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406" Type="http://schemas.openxmlformats.org/officeDocument/2006/relationships/hyperlink" Target="https://science.urfu.ru/ru/publications/assessment-of-mechanical-and-radiation-shielding-capacity-for-a-t" TargetMode="External"/><Relationship Id="rId9" Type="http://schemas.openxmlformats.org/officeDocument/2006/relationships/hyperlink" Target="https://science.urfu.ru/ru/persons/%D0%BA%D1%83%D0%BC%D0%B0%D1%80-%D0%B0%D0%B1%D1%85%D0%B8%D0%BD%D0%B0%D0%B2" TargetMode="External"/><Relationship Id="rId210" Type="http://schemas.openxmlformats.org/officeDocument/2006/relationships/hyperlink" Target="https://science.urfu.ru/ru/publications/stand-alone-transformer-less-multilevel-inverter-fed-by-solar-ene" TargetMode="External"/><Relationship Id="rId392" Type="http://schemas.openxmlformats.org/officeDocument/2006/relationships/hyperlink" Target="https://science.urfu.ru/ru/publications/%D0%BE%D0%BF%D1%82%D0%B8%D0%BC%D0%B8%D0%B7%D0%B0%D1%86%D0%B8%D1%8F-%D1%80%D0%B0%D0%B4%D0%B8%D0%B0%D1%86%D0%B8%D0%BE%D0%BD%D0%BD%D0%BE%D0%B9-%D0%B7%D0%B0%D1%89%D0%B8%D1%82%D1%8B-%D0%BA%D0%BE%D0%BD%D1%82%D0%B5%D0%B9%D0%BD%D0%B5%D1%80%D0%BE%D0%B2-%D0%B4%D0%BB%D1%8F-%D0%BE%D1%82%D0%B2%D0%B5%D1%80%D0%B6%D0%B4%D0%B5%D0%BD%D0%BD%D1%8B%D1%85-%D0%B6%D0%B8%D0%B4%D0%BA" TargetMode="External"/><Relationship Id="rId448" Type="http://schemas.openxmlformats.org/officeDocument/2006/relationships/hyperlink" Target="https://science.urfu.ru/ru/publications/radiation-attenuation-properties-of-novel-glass-system-using-expe" TargetMode="External"/><Relationship Id="rId252" Type="http://schemas.openxmlformats.org/officeDocument/2006/relationships/hyperlink" Target="https://science.urfu.ru/ru/publications/ambient-conditions-impact-on-combined-cycle-gas-turbine-power-pla" TargetMode="External"/><Relationship Id="rId294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30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515" Type="http://schemas.openxmlformats.org/officeDocument/2006/relationships/hyperlink" Target="https://science.urfu.ru/ru/persons/%D1%8F%D0%BD-%D0%B4%D1%83" TargetMode="External"/><Relationship Id="rId47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89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12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54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61" Type="http://schemas.openxmlformats.org/officeDocument/2006/relationships/hyperlink" Target="https://science.urfu.ru/ru/publications/development-of-optimized-maintenance-program-for-a-steam-boiler-s" TargetMode="External"/><Relationship Id="rId557" Type="http://schemas.openxmlformats.org/officeDocument/2006/relationships/hyperlink" Target="https://science.urfu.ru/ru/persons/%D0%B0%D0%BB%D0%B5%D0%BA%D1%81%D0%B5%D0%B9-%D0%BC%D0%B8%D1%85%D0%B0%D0%B9%D0%BB%D0%BE%D0%B2%D0%B8%D1%87-%D0%B4%D1%83%D0%B1%D0%B8%D0%BD%D0%B8%D0%BD" TargetMode="External"/><Relationship Id="rId196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17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59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16" Type="http://schemas.openxmlformats.org/officeDocument/2006/relationships/hyperlink" Target="https://science.urfu.ru/ru/persons/%D0%BA%D1%83%D0%BC%D0%B0%D1%80-%D0%B0%D0%B1%D1%85%D0%B8%D0%BD%D0%B0%D0%B2/publications/" TargetMode="External"/><Relationship Id="rId221" Type="http://schemas.openxmlformats.org/officeDocument/2006/relationships/hyperlink" Target="https://science.urfu.ru/ru/publications/effect-of-blade-width-on-ultra-low-specific-speed-axial-turbines" TargetMode="External"/><Relationship Id="rId26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319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70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526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58" Type="http://schemas.openxmlformats.org/officeDocument/2006/relationships/hyperlink" Target="https://science.urfu.ru/ru/publications/the-overarching-role-of-electric-vehicles-powertohydrogen-and-pum" TargetMode="External"/><Relationship Id="rId123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30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16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72" Type="http://schemas.openxmlformats.org/officeDocument/2006/relationships/hyperlink" Target="https://science.urfu.ru/ru/publications/evaluation-of-the-tungsten-trioxide-performance-on-polyepoxides-r" TargetMode="External"/><Relationship Id="rId428" Type="http://schemas.openxmlformats.org/officeDocument/2006/relationships/hyperlink" Target="https://science.urfu.ru/ru/persons/%D1%84%D0%B5%D0%B4%D0%BE%D1%80-%D0%BB%D0%B5%D0%BE%D0%BD%D0%B8%D0%B4%D0%BE%D0%B2%D0%B8%D1%87-%D0%BA%D0%B0%D0%BF%D1%83%D1%81%D1%82%D0%B8%D0%BD" TargetMode="External"/><Relationship Id="rId232" Type="http://schemas.openxmlformats.org/officeDocument/2006/relationships/hyperlink" Target="https://science.urfu.ru/ru/persons/v-i-velkin/publications/" TargetMode="External"/><Relationship Id="rId274" Type="http://schemas.openxmlformats.org/officeDocument/2006/relationships/hyperlink" Target="https://science.urfu.ru/ru/publications/ambient-conditions-impact-on-combined-cycle-gas-turbine-power-pla" TargetMode="External"/><Relationship Id="rId481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27" Type="http://schemas.openxmlformats.org/officeDocument/2006/relationships/hyperlink" Target="https://science.urfu.ru/ru/persons/%D0%BA%D1%83%D0%BC%D0%B0%D1%80-%D0%B0%D0%B1%D1%85%D0%B8%D0%BD%D0%B0%D0%B2/publications/" TargetMode="External"/><Relationship Id="rId69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34" Type="http://schemas.openxmlformats.org/officeDocument/2006/relationships/hyperlink" Target="https://science.urfu.ru/ru/publications/integrated-ahp-topsis-under-a-fuzzy-environment-for-the-selection" TargetMode="External"/><Relationship Id="rId537" Type="http://schemas.openxmlformats.org/officeDocument/2006/relationships/hyperlink" Target="https://science.urfu.ru/ru/persons/%D0%B5%D0%BA%D0%B0%D1%82%D0%B5%D1%80%D0%B8%D0%BD%D0%B0-%D0%BF%D0%B5%D1%82%D1%80%D0%BE%D0%B2%D0%BD%D0%B0-%D1%88%D0%B0%D1%80%D0%BE%D0%B2%D0%B0%D1%80%D0%BE%D0%B2%D0%B0" TargetMode="External"/><Relationship Id="rId8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76" Type="http://schemas.openxmlformats.org/officeDocument/2006/relationships/hyperlink" Target="https://science.urfu.ru/ru/persons/%D1%8D%D1%84%D1%80%D0%B0%D0%B8%D0%BC-%D0%B1%D0%BE%D0%BD%D0%B0%D1%85-%D0%B0%D0%B3%D1%8C%D0%B5%D0%BA%D1%83%D0%BC/publications/?page=1" TargetMode="External"/><Relationship Id="rId341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383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39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201" Type="http://schemas.openxmlformats.org/officeDocument/2006/relationships/hyperlink" Target="https://science.urfu.ru/ru/persons/%D0%BC%D0%B0%D1%80%D0%B8%D0%BD%D0%B0-%D0%B2%D0%BB%D0%B0%D0%B4%D0%B8%D0%BC%D0%B8%D1%80%D0%BE%D0%B2%D0%BD%D0%B0-%D0%B2%D0%BE%D0%BB%D0%BA%D0%BE%D0%B2%D0%B0" TargetMode="External"/><Relationship Id="rId243" Type="http://schemas.openxmlformats.org/officeDocument/2006/relationships/hyperlink" Target="https://science.urfu.ru/ru/publications/techno-economic-optimization-of-pv-system-for-hydrogen-production" TargetMode="External"/><Relationship Id="rId285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450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06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" TargetMode="External"/><Relationship Id="rId38" Type="http://schemas.openxmlformats.org/officeDocument/2006/relationships/hyperlink" Target="https://science.urfu.ru/ru/publications/implementation-of-total-productive-maintenance-approach-improving" TargetMode="External"/><Relationship Id="rId103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10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92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548" Type="http://schemas.openxmlformats.org/officeDocument/2006/relationships/hyperlink" Target="https://science.urfu.ru/ru/publications/%D0%BE%D0%BF%D1%8B%D1%82-%D1%83%D1%80%D0%B0%D0%BB%D1%8C%D1%81%D0%BA%D0%BE%D0%B3%D0%BE-%D1%84%D0%B5%D0%B4%D0%B5%D1%80%D0%B0%D0%BB%D1%8C%D0%BD%D0%BE%D0%B3%D0%BE-%D1%83%D0%BD%D0%B8%D0%B2%D0%B5%D1%80%D1%81%D0%B8%D1%82%D0%B5%D1%82%D0%B0-%D0%BF%D0%BE-%D0%BF%D0%BE%D0%B4%D0%B3%D0%BE%D1%82%D0%BE%D0%B2%D0%BA%D0%B5-%D1%81%D0%BF%D0%B5%D1%86%D0%B8%D0%B0%D0%BB%D0%B8%D1%81" TargetMode="External"/><Relationship Id="rId91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45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87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/publications/" TargetMode="External"/><Relationship Id="rId352" Type="http://schemas.openxmlformats.org/officeDocument/2006/relationships/hyperlink" Target="https://science.urfu.ru/ru/persons/%D0%B5%D0%B3%D0%BE%D1%80-%D0%B0%D0%BD%D0%B0%D1%82%D0%BE%D0%BB%D1%8C%D0%B5%D0%B2%D0%B8%D1%87-%D0%BB%D1%8E%D1%85%D0%B0%D0%BD%D0%BE%D0%B2" TargetMode="External"/><Relationship Id="rId394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408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12" Type="http://schemas.openxmlformats.org/officeDocument/2006/relationships/hyperlink" Target="https://science.urfu.ru/ru/publications/thermo-enviro-economic-analysis-of-solar-photovoltaicthermal-syst" TargetMode="External"/><Relationship Id="rId254" Type="http://schemas.openxmlformats.org/officeDocument/2006/relationships/hyperlink" Target="https://science.urfu.ru/ru/persons/%D0%BE%D0%BB%D0%B5%D0%B3-%D0%B2%D1%8F%D1%87%D0%B5%D1%81%D0%BB%D0%B0%D0%B2%D0%BE%D0%B2%D0%B8%D1%87-%D0%BA%D0%BE%D0%BC%D0%B0%D1%80%D0%BE%D0%B2" TargetMode="External"/><Relationship Id="rId49" Type="http://schemas.openxmlformats.org/officeDocument/2006/relationships/hyperlink" Target="https://science.urfu.ru/ru/publications/evaluating-the-impact-of-digitalization-renewable-energy-use-and-" TargetMode="External"/><Relationship Id="rId114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96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61" Type="http://schemas.openxmlformats.org/officeDocument/2006/relationships/hyperlink" Target="https://science.urfu.ru/ru/publications/the-role-of-natural-rock-filler-in-optimizing-the-radiation-prote" TargetMode="External"/><Relationship Id="rId517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559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60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56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98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321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363" Type="http://schemas.openxmlformats.org/officeDocument/2006/relationships/hyperlink" Target="https://science.urfu.ru/ru/publications/evaluation-of-the-operating-modes-of-the-urban-electric-networks-" TargetMode="External"/><Relationship Id="rId419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223" Type="http://schemas.openxmlformats.org/officeDocument/2006/relationships/hyperlink" Target="https://science.urfu.ru/ru/persons/v-i-velkin/publications/" TargetMode="External"/><Relationship Id="rId430" Type="http://schemas.openxmlformats.org/officeDocument/2006/relationships/hyperlink" Target="https://science.urfu.ru/ru/publications/improvement-in-the-design-of-shielding-containers-for-intermediat" TargetMode="External"/><Relationship Id="rId18" Type="http://schemas.openxmlformats.org/officeDocument/2006/relationships/hyperlink" Target="https://science.urfu.ru/ru/persons/%D0%BA%D1%83%D0%BC%D0%B0%D1%80-%D0%B0%D0%B1%D1%85%D0%B8%D0%BD%D0%B0%D0%B2" TargetMode="External"/><Relationship Id="rId265" Type="http://schemas.openxmlformats.org/officeDocument/2006/relationships/hyperlink" Target="https://science.urfu.ru/ru/persons/%D0%B0%D1%85%D0%BC%D0%B5%D0%B4-%D1%85%D1%83%D1%81%D1%81%D0%B5%D0%B9%D0%BD-%D0%BC%D0%BE%D0%BB%D0%B0-%D0%B0%D0%BB%D1%8C-%D0%BC%D0%BE%D1%85%D0%B0%D0%BC%D0%BC%D0%B5%D0%B4%D0%B0%D0%B2%D0%B8-2" TargetMode="External"/><Relationship Id="rId472" Type="http://schemas.openxmlformats.org/officeDocument/2006/relationships/hyperlink" Target="https://science.urfu.ru/ru/publications/physical-methods-to-improve-the-efficiency-of-evaporation-and-con" TargetMode="External"/><Relationship Id="rId52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125" Type="http://schemas.openxmlformats.org/officeDocument/2006/relationships/hyperlink" Target="https://science.urfu.ru/ru/publications/exploring-the-role-of-communication-technologies-governance-and-r" TargetMode="External"/><Relationship Id="rId167" Type="http://schemas.openxmlformats.org/officeDocument/2006/relationships/hyperlink" Target="https://science.urfu.ru/ru/publications/the-environmental-aspects-of-renewable-energy-consumption-and-str" TargetMode="External"/><Relationship Id="rId332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374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71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34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ience.urfu.ru/ru/persons/%D0%BA%D1%83%D0%BC%D0%B0%D1%80-%D0%B0%D0%B1%D1%85%D0%B8%D0%BD%D0%B0%D0%B2" TargetMode="External"/><Relationship Id="rId276" Type="http://schemas.openxmlformats.org/officeDocument/2006/relationships/hyperlink" Target="https://science.urfu.ru/ru/persons/%D0%BE%D0%BB%D0%B5%D0%B3-%D0%B2%D1%8F%D1%87%D0%B5%D1%81%D0%BB%D0%B0%D0%B2%D0%BE%D0%B2%D0%B8%D1%87-%D0%BA%D0%BE%D0%BC%D0%B0%D1%80%D0%BE%D0%B2" TargetMode="External"/><Relationship Id="rId441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83" Type="http://schemas.openxmlformats.org/officeDocument/2006/relationships/hyperlink" Target="https://science.urfu.ru/ru/persons/%D1%82%D1%85%D1%8B%D0%BE%D0%BD%D0%B3-%D1%82%D0%B0-%D0%B2%D0%B0%D0%BD" TargetMode="External"/><Relationship Id="rId539" Type="http://schemas.openxmlformats.org/officeDocument/2006/relationships/hyperlink" Target="https://science.urfu.ru/ru/publications/on-determining-of-the-optimal-thermodynamic-parameters-of-the-vve" TargetMode="External"/><Relationship Id="rId40" Type="http://schemas.openxmlformats.org/officeDocument/2006/relationships/hyperlink" Target="https://science.urfu.ru/ru/persons/%D0%BA%D1%83%D0%BC%D0%B0%D1%80-%D0%B0%D0%B1%D1%85%D0%B8%D0%BD%D0%B0%D0%B2/publications/" TargetMode="External"/><Relationship Id="rId136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78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01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343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550" Type="http://schemas.openxmlformats.org/officeDocument/2006/relationships/hyperlink" Target="https://science.urfu.ru/ru/persons/v-i-velkin" TargetMode="External"/><Relationship Id="rId82" Type="http://schemas.openxmlformats.org/officeDocument/2006/relationships/hyperlink" Target="https://science.urfu.ru/ru/publications/can-financial-institutional-deepening-and-renewable-energy-consum" TargetMode="External"/><Relationship Id="rId203" Type="http://schemas.openxmlformats.org/officeDocument/2006/relationships/hyperlink" Target="https://science.urfu.ru/ru/publications/modeling-and-optimization-of-combined-heating-power-and-gas-produ" TargetMode="External"/><Relationship Id="rId385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24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87" Type="http://schemas.openxmlformats.org/officeDocument/2006/relationships/hyperlink" Target="https://science.urfu.ru/ru/publications/stand-alone-transformer-less-multilevel-inverter-fed-by-solar-ene" TargetMode="External"/><Relationship Id="rId410" Type="http://schemas.openxmlformats.org/officeDocument/2006/relationships/hyperlink" Target="https://science.urfu.ru/ru/persons/%D0%B8%D0%B2%D0%B0%D0%BD-%D0%B0%D0%BD%D0%B4%D1%80%D0%B5%D0%B5%D0%B2%D0%B8%D1%87-%D1%88%D0%B8%D1%80%D0%BC%D0%B0%D0%BD%D0%BE%D0%B2" TargetMode="External"/><Relationship Id="rId452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494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508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0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47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12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354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51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93" Type="http://schemas.openxmlformats.org/officeDocument/2006/relationships/hyperlink" Target="https://science.urfu.ru/ru/publications/corrigendum-to-sintered-silicon-carbide-composites-deposited-on-z" TargetMode="External"/><Relationship Id="rId189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/publications/" TargetMode="External"/><Relationship Id="rId396" Type="http://schemas.openxmlformats.org/officeDocument/2006/relationships/hyperlink" Target="https://science.urfu.ru/ru/persons/%D0%BD%D0%B8%D0%BA%D0%B8%D1%82%D0%B0-%D0%B0%D0%BD%D0%B4%D1%80%D0%B5%D0%B5%D0%B2%D0%B8%D1%87-%D0%B2%D0%B0%D1%81%D1%8E%D1%82%D0%B8%D0%BD" TargetMode="External"/><Relationship Id="rId561" Type="http://schemas.openxmlformats.org/officeDocument/2006/relationships/hyperlink" Target="https://science.urfu.ru/ru/persons/%D0%B0%D0%BB%D0%B5%D0%BA%D1%81%D0%B0%D0%BD%D0%B4%D1%80-%D0%B8%D0%BB%D1%8C%D0%B8%D1%87-%D0%BF%D0%BE%D0%BF%D0%BE%D0%B2" TargetMode="External"/><Relationship Id="rId214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56" Type="http://schemas.openxmlformats.org/officeDocument/2006/relationships/hyperlink" Target="https://science.urfu.ru/ru/persons/%D1%8F%D0%BD-%D0%B4%D1%83/publications/" TargetMode="External"/><Relationship Id="rId298" Type="http://schemas.openxmlformats.org/officeDocument/2006/relationships/hyperlink" Target="https://science.urfu.ru/ru/publications/conversion-of-heat-generated-during-normal-pv-panel-operation-int" TargetMode="External"/><Relationship Id="rId421" Type="http://schemas.openxmlformats.org/officeDocument/2006/relationships/hyperlink" Target="https://science.urfu.ru/ru/publications/experimental-investigations-of-temperature-conditions-in-the-stor" TargetMode="External"/><Relationship Id="rId463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519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116" Type="http://schemas.openxmlformats.org/officeDocument/2006/relationships/hyperlink" Target="https://science.urfu.ru/ru/publications/estimating-the-effects-of-economic-complexity-and-technological-i" TargetMode="External"/><Relationship Id="rId158" Type="http://schemas.openxmlformats.org/officeDocument/2006/relationships/hyperlink" Target="https://science.urfu.ru/ru/publications/technical-performance-prediction-and-employment-potential-of-sola" TargetMode="External"/><Relationship Id="rId32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530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20" Type="http://schemas.openxmlformats.org/officeDocument/2006/relationships/hyperlink" Target="https://science.urfu.ru/ru/publications/performance-emission-and-spectroscopic-analysis-of-diesel-engine-" TargetMode="External"/><Relationship Id="rId62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65" Type="http://schemas.openxmlformats.org/officeDocument/2006/relationships/hyperlink" Target="https://science.urfu.ru/ru/publications/analysis-for-the-secondary-gamma-ray-emission-for-glasses-irradia" TargetMode="External"/><Relationship Id="rId225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267" Type="http://schemas.openxmlformats.org/officeDocument/2006/relationships/hyperlink" Target="https://science.urfu.ru/ru/publications/design-and-simulation-of-a-solar-wind-stand-alone-system-with-a-s" TargetMode="External"/><Relationship Id="rId432" Type="http://schemas.openxmlformats.org/officeDocument/2006/relationships/hyperlink" Target="https://science.urfu.ru/ru/persons/%D0%BD%D0%B8%D0%BA%D0%B8%D1%82%D0%B0-%D0%B0%D0%BD%D0%B4%D1%80%D0%B5%D0%B5%D0%B2%D0%B8%D1%87-%D0%B2%D0%B0%D1%81%D1%8E%D1%82%D0%B8%D0%BD" TargetMode="External"/><Relationship Id="rId474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27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1" Type="http://schemas.openxmlformats.org/officeDocument/2006/relationships/hyperlink" Target="https://science.urfu.ru/ru/publications/an-intelligent-logic-based-mold-breakout-prediction-system-algori" TargetMode="External"/><Relationship Id="rId73" Type="http://schemas.openxmlformats.org/officeDocument/2006/relationships/hyperlink" Target="https://science.urfu.ru/ru/publications/a-roadmap-toward-achieving-sustainable-environmentevaluating-the-" TargetMode="External"/><Relationship Id="rId169" Type="http://schemas.openxmlformats.org/officeDocument/2006/relationships/hyperlink" Target="https://science.urfu.ru/ru/publications/the-influence-of-renewable-energy-usage-on-consumption-based-carb" TargetMode="External"/><Relationship Id="rId334" Type="http://schemas.openxmlformats.org/officeDocument/2006/relationships/hyperlink" Target="https://science.urfu.ru/ru/publications/single-phase-t-type-multilevel-inverters-for-renewable-energy-sys" TargetMode="External"/><Relationship Id="rId376" Type="http://schemas.openxmlformats.org/officeDocument/2006/relationships/hyperlink" Target="https://science.urfu.ru/ru/persons/%D1%82%D1%85%D1%8B%D0%BE%D0%BD%D0%B3-%D1%82%D0%B0-%D0%B2%D0%B0%D0%BD" TargetMode="External"/><Relationship Id="rId541" Type="http://schemas.openxmlformats.org/officeDocument/2006/relationships/hyperlink" Target="https://science.urfu.ru/ru/persons/%D0%B4%D0%B0%D0%BD%D0%B8%D0%BB-%D0%BD%D0%B8%D0%BA%D0%BE%D0%BB%D0%B0%D0%B5%D0%B2%D0%B8%D1%87-%D0%BB%D0%B8%D1%82%D0%B2%D0%B8%D0%BD%D0%BE%D0%B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cience.urfu.ru/ru/publications/efficient-flatness-based-energy-management-strategy-for-hybrid-su" TargetMode="External"/><Relationship Id="rId236" Type="http://schemas.openxmlformats.org/officeDocument/2006/relationships/hyperlink" Target="https://science.urfu.ru/ru/publications/perspectives-on-the-barriers-to-nuclear-power-generation-in-the-p" TargetMode="External"/><Relationship Id="rId27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01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43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30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85" Type="http://schemas.openxmlformats.org/officeDocument/2006/relationships/hyperlink" Target="https://science.urfu.ru/ru/publications/%D0%B1%D0%B5%D1%81%D0%BF%D0%BB%D0%BE%D1%82%D0%B8%D0%BD%D0%BD%D1%8B%D0%B5-%D0%BF%D1%80%D0%B8%D0%BB%D0%B8%D0%B2%D0%BD%D1%8B%D0%B5-%D0%B3%D0%B8%D0%B4%D1%80%D0%BE%D1%8D%D0%BD%D0%B5%D1%80%D0%B3%D0%B5%D1%82%D0%B8%D1%87%D0%B5%D1%81%D0%BA%D0%B8%D0%B5-%D1%81%D1%82%D0%B0%D0%BD%D1%86%D0%B8%D0%B8-%D0%BC%D0%B0%D0%BB%D0%BE%D0%B9-%D0%BC%D0%BE%D1%89%D0%BD%D0%BE%D1%81%D1%82%D0%B8" TargetMode="External"/><Relationship Id="rId42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84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38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45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387" Type="http://schemas.openxmlformats.org/officeDocument/2006/relationships/hyperlink" Target="https://science.urfu.ru/ru/publications/the-influence-of-heavy-metallic-wastes-on-the-physical-properties" TargetMode="External"/><Relationship Id="rId510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552" Type="http://schemas.openxmlformats.org/officeDocument/2006/relationships/hyperlink" Target="https://science.urfu.ru/ru/persons/%D0%B2%D0%B8%D0%BA%D1%82%D0%BE%D1%80-%D1%8E%D1%80%D1%8C%D0%B5%D0%B2%D0%B8%D1%87-%D0%B1%D0%B0%D0%BB%D0%B4%D0%B8%D0%BD" TargetMode="External"/><Relationship Id="rId191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/publications/" TargetMode="External"/><Relationship Id="rId205" Type="http://schemas.openxmlformats.org/officeDocument/2006/relationships/hyperlink" Target="https://science.urfu.ru/ru/publications/performance-evaluation-with-low-cost-aluminum-reflectors-and-phas" TargetMode="External"/><Relationship Id="rId247" Type="http://schemas.openxmlformats.org/officeDocument/2006/relationships/hyperlink" Target="https://science.urfu.ru/ru/publications/techno-economics-and-the-identification-of-environmental-barriers" TargetMode="External"/><Relationship Id="rId412" Type="http://schemas.openxmlformats.org/officeDocument/2006/relationships/hyperlink" Target="https://science.urfu.ru/ru/publications/assessment-of-radiation-protective-properties-of-ysub2subosub3sub" TargetMode="External"/><Relationship Id="rId107" Type="http://schemas.openxmlformats.org/officeDocument/2006/relationships/hyperlink" Target="https://science.urfu.ru/ru/publications/drivers-of-environmental-degradation-in-turkey-designing-an-sdg-f" TargetMode="External"/><Relationship Id="rId289" Type="http://schemas.openxmlformats.org/officeDocument/2006/relationships/hyperlink" Target="https://science.urfu.ru/ru/publications/the-influence-of-working-fluid-on-stirling-engine-performance" TargetMode="External"/><Relationship Id="rId454" Type="http://schemas.openxmlformats.org/officeDocument/2006/relationships/hyperlink" Target="https://science.urfu.ru/ru/publications/suggested-two-layers-container-for-shielding-the-low-and-intermed" TargetMode="External"/><Relationship Id="rId496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1" Type="http://schemas.openxmlformats.org/officeDocument/2006/relationships/hyperlink" Target="https://science.urfu.ru/ru/publications/effect-of-pulsation-in-microstructure-and-mechanical-properties-o" TargetMode="External"/><Relationship Id="rId53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49" Type="http://schemas.openxmlformats.org/officeDocument/2006/relationships/hyperlink" Target="https://science.urfu.ru/ru/publications/sintered-silicon-carbide-composites-deposited-on-zirconium-alloy-" TargetMode="External"/><Relationship Id="rId314" Type="http://schemas.openxmlformats.org/officeDocument/2006/relationships/hyperlink" Target="https://science.urfu.ru/ru/publications/effect-of-blade-width-on-ultra-low-specific-speed-axial-turbines" TargetMode="External"/><Relationship Id="rId356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398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21" Type="http://schemas.openxmlformats.org/officeDocument/2006/relationships/hyperlink" Target="https://science.urfu.ru/ru/publications/development-of-a-computational-fluid-dynamics-cfd-numerical-appro" TargetMode="External"/><Relationship Id="rId563" Type="http://schemas.openxmlformats.org/officeDocument/2006/relationships/hyperlink" Target="https://science.urfu.ru/ru/persons/%D0%B2%D0%B8%D0%BA%D1%82%D0%BE%D1%80%D0%B8%D1%8F-%D0%B0%D0%BD%D0%B4%D1%80%D0%B5%D0%B5%D0%B2%D0%BD%D0%B0-%D0%BA%D0%BB%D0%B8%D0%BC%D0%BE%D0%B2%D0%B0" TargetMode="External"/><Relationship Id="rId95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60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216" Type="http://schemas.openxmlformats.org/officeDocument/2006/relationships/hyperlink" Target="https://science.urfu.ru/ru/persons/v-i-velkin/publications/" TargetMode="External"/><Relationship Id="rId423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5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465" Type="http://schemas.openxmlformats.org/officeDocument/2006/relationships/hyperlink" Target="https://science.urfu.ru/ru/publications/using-the-monte-carlo-method-to-optimize-the-radiation-protection" TargetMode="External"/><Relationship Id="rId22" Type="http://schemas.openxmlformats.org/officeDocument/2006/relationships/hyperlink" Target="https://science.urfu.ru/ru/persons/%D0%BA%D1%83%D0%BC%D0%B0%D1%80-%D0%B0%D0%B1%D1%85%D0%B8%D0%BD%D0%B0%D0%B2/publications/" TargetMode="External"/><Relationship Id="rId64" Type="http://schemas.openxmlformats.org/officeDocument/2006/relationships/hyperlink" Target="https://science.urfu.ru/ru/publications/a-critical-review-of-renewable-hydrogen-production-methods-factor" TargetMode="External"/><Relationship Id="rId118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25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367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532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71" Type="http://schemas.openxmlformats.org/officeDocument/2006/relationships/hyperlink" Target="https://science.urfu.ru/ru/publications/toward-a-sustainable-environment-and-economic-growth-in-brics-eco" TargetMode="External"/><Relationship Id="rId227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" TargetMode="External"/><Relationship Id="rId269" Type="http://schemas.openxmlformats.org/officeDocument/2006/relationships/hyperlink" Target="https://science.urfu.ru/ru/persons/%D0%B8%D1%81%D0%BC%D0%B0%D0%B8%D0%BB-%D1%85%D0%BE%D1%81%D1%81%D0%B5%D0%B9%D0%BD" TargetMode="External"/><Relationship Id="rId434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76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33" Type="http://schemas.openxmlformats.org/officeDocument/2006/relationships/hyperlink" Target="https://science.urfu.ru/ru/persons/%D0%BA%D1%83%D0%BC%D0%B0%D1%80-%D0%B0%D0%B1%D1%85%D0%B8%D0%BD%D0%B0%D0%B2/publications/" TargetMode="External"/><Relationship Id="rId129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8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36" Type="http://schemas.openxmlformats.org/officeDocument/2006/relationships/hyperlink" Target="https://science.urfu.ru/ru/publications/speed-control-of-a-multi-motor-system-based-on-fuzzy-neural-model" TargetMode="External"/><Relationship Id="rId501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543" Type="http://schemas.openxmlformats.org/officeDocument/2006/relationships/hyperlink" Target="https://science.urfu.ru/ru/publications/the-experimental-investigation-of-a-new-panel-design-for-thermoel" TargetMode="External"/><Relationship Id="rId75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40" Type="http://schemas.openxmlformats.org/officeDocument/2006/relationships/hyperlink" Target="https://science.urfu.ru/ru/publications/modeling-of-efficient-control-strategies-for-lcc-hvdc-systems-a-c" TargetMode="External"/><Relationship Id="rId182" Type="http://schemas.openxmlformats.org/officeDocument/2006/relationships/hyperlink" Target="https://science.urfu.ru/ru/publications/evaluation-of-the-gas-turbine-unit-in-the-kirkuk-gas-power-plant-" TargetMode="External"/><Relationship Id="rId378" Type="http://schemas.openxmlformats.org/officeDocument/2006/relationships/hyperlink" Target="https://science.urfu.ru/ru/publications/investigation-of-the-gamma-and-neutron-radiation-properties-of-st" TargetMode="External"/><Relationship Id="rId403" Type="http://schemas.openxmlformats.org/officeDocument/2006/relationships/hyperlink" Target="https://science.urfu.ru/ru/persons/%D1%84%D0%B5%D0%B4%D0%BE%D1%80-%D0%BB%D0%B5%D0%BE%D0%BD%D0%B8%D0%B4%D0%BE%D0%B2%D0%B8%D1%87-%D0%BA%D0%B0%D0%BF%D1%83%D1%81%D1%82%D0%B8%D0%BD" TargetMode="External"/><Relationship Id="rId6" Type="http://schemas.openxmlformats.org/officeDocument/2006/relationships/hyperlink" Target="https://science.urfu.ru/ru/persons/%D0%BA%D1%83%D0%BC%D0%B0%D1%80-%D0%B0%D0%B1%D1%85%D0%B8%D0%BD%D0%B0%D0%B2" TargetMode="External"/><Relationship Id="rId238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445" Type="http://schemas.openxmlformats.org/officeDocument/2006/relationships/hyperlink" Target="https://science.urfu.ru/ru/publications/photon-absorption-capabilities-of-siosub2subnasub2subopsub2subosu" TargetMode="External"/><Relationship Id="rId487" Type="http://schemas.openxmlformats.org/officeDocument/2006/relationships/hyperlink" Target="https://science.urfu.ru/ru/persons/%D0%B0%D0%BB%D0%B5%D0%BA%D1%81%D0%B0%D0%BD%D0%B4%D1%80-%D0%B8%D0%BB%D1%8C%D0%B8%D1%87-%D0%BF%D0%BE%D0%BF%D0%BE%D0%B2" TargetMode="External"/><Relationship Id="rId291" Type="http://schemas.openxmlformats.org/officeDocument/2006/relationships/hyperlink" Target="https://science.urfu.ru/ru/persons/%D0%B0%D1%85%D0%BC%D0%B5%D0%B4-%D1%85%D1%83%D1%81%D1%81%D0%B5%D0%B9%D0%BD-%D0%BC%D0%BE%D0%BB%D0%B0-%D0%B0%D0%BB%D1%8C-%D0%BC%D0%BE%D1%85%D0%B0%D0%BC%D0%BC%D0%B5%D0%B4%D0%B0%D0%B2%D0%B8-2" TargetMode="External"/><Relationship Id="rId305" Type="http://schemas.openxmlformats.org/officeDocument/2006/relationships/hyperlink" Target="https://science.urfu.ru/ru/persons/%D0%B0%D1%85%D0%BC%D0%B5%D0%B4-%D1%85%D1%83%D1%81%D1%81%D0%B5%D0%B9%D0%BD-%D0%BC%D0%BE%D0%BB%D0%B0-%D0%B0%D0%BB%D1%8C-%D0%BC%D0%BE%D1%85%D0%B0%D0%BC%D0%BC%D0%B5%D0%B4%D0%B0%D0%B2%D0%B8-2" TargetMode="External"/><Relationship Id="rId347" Type="http://schemas.openxmlformats.org/officeDocument/2006/relationships/hyperlink" Target="https://science.urfu.ru/ru/persons/%D0%B8%D1%81%D0%BC%D0%BE%D0%B8%D0%BB-%D0%BD%D0%B0%D0%B7%D1%80%D0%B8%D0%BC%D0%B0%D0%B4%D0%BE%D0%B2%D0%B8%D1%87-%D0%BE%D0%B4%D0%B8%D0%BD%D0%B0%D0%B5%D0%B2/publications/" TargetMode="External"/><Relationship Id="rId512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44" Type="http://schemas.openxmlformats.org/officeDocument/2006/relationships/hyperlink" Target="https://science.urfu.ru/ru/publications/effective-physical-protection-system-design-and-implementation-at" TargetMode="External"/><Relationship Id="rId86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51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89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54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93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07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49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414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56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98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13" Type="http://schemas.openxmlformats.org/officeDocument/2006/relationships/hyperlink" Target="https://science.urfu.ru/ru/persons/%D0%BA%D1%83%D0%BC%D0%B0%D1%80-%D0%B0%D0%B1%D1%85%D0%B8%D0%BD%D0%B0%D0%B2/publications/" TargetMode="External"/><Relationship Id="rId109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260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316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523" Type="http://schemas.openxmlformats.org/officeDocument/2006/relationships/hyperlink" Target="https://science.urfu.ru/ru/publications/enhancement-of-the-evaporation-and-condensation-processes-of-a-so" TargetMode="External"/><Relationship Id="rId55" Type="http://schemas.openxmlformats.org/officeDocument/2006/relationships/hyperlink" Target="https://science.urfu.ru/ru/publications/performance-analysis-and-socio-enviro-economic-feasibility-study-" TargetMode="External"/><Relationship Id="rId97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2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58" Type="http://schemas.openxmlformats.org/officeDocument/2006/relationships/hyperlink" Target="https://science.urfu.ru/ru/persons/%D0%BF%D1%80%D0%B0%D0%B2%D0%B8%D0%BD%D0%BA%D1%83%D0%BC%D0%B0%D1%80-%D1%81%D0%B8%D0%BF%D0%B0%D0%BD%D0%B0-3/publications/" TargetMode="External"/><Relationship Id="rId565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62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18" Type="http://schemas.openxmlformats.org/officeDocument/2006/relationships/hyperlink" Target="https://science.urfu.ru/ru/persons/%D0%BA%D1%83%D0%BC%D0%B0%D1%80-%D0%B0%D0%B1%D1%85%D0%B8%D0%BD%D0%B0%D0%B2" TargetMode="External"/><Relationship Id="rId425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467" Type="http://schemas.openxmlformats.org/officeDocument/2006/relationships/hyperlink" Target="https://science.urfu.ru/ru/persons/%D0%B0%D0%BB%D0%B5%D0%BA%D1%81%D0%B0%D0%BD%D0%B4%D1%80-%D0%B2%D0%BB%D0%B0%D0%B4%D0%B8%D0%BC%D0%B8%D1%80%D0%BE%D0%B2%D0%B8%D1%87-%D0%BA%D0%BE%D0%B7%D0%BB%D0%BE%D0%B2" TargetMode="External"/><Relationship Id="rId271" Type="http://schemas.openxmlformats.org/officeDocument/2006/relationships/hyperlink" Target="https://science.urfu.ru/ru/publications/effect-of-blade-width-on-ultra-low-specific-speed-axial-turbines" TargetMode="External"/><Relationship Id="rId24" Type="http://schemas.openxmlformats.org/officeDocument/2006/relationships/hyperlink" Target="https://science.urfu.ru/ru/persons/%D0%BA%D1%83%D0%BC%D0%B0%D1%80-%D0%B0%D0%B1%D1%85%D0%B8%D0%BD%D0%B0%D0%B2" TargetMode="External"/><Relationship Id="rId66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31" Type="http://schemas.openxmlformats.org/officeDocument/2006/relationships/hyperlink" Target="https://science.urfu.ru/ru/publications/financial-institutional-and-market-deepening-and-environmental-qu" TargetMode="External"/><Relationship Id="rId327" Type="http://schemas.openxmlformats.org/officeDocument/2006/relationships/hyperlink" Target="https://science.urfu.ru/ru/publications/perspectives-on-the-barriers-to-nuclear-power-generation-in-the-p" TargetMode="External"/><Relationship Id="rId369" Type="http://schemas.openxmlformats.org/officeDocument/2006/relationships/hyperlink" Target="https://science.urfu.ru/ru/publications/development-of-guidance-on-the-preparation-of-the-environmental-i" TargetMode="External"/><Relationship Id="rId534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173" Type="http://schemas.openxmlformats.org/officeDocument/2006/relationships/hyperlink" Target="https://science.urfu.ru/ru/persons/%D1%8D%D1%84%D1%80%D0%B0%D0%B8%D0%BC-%D0%B1%D0%BE%D0%BD%D0%B0%D1%85-%D0%B0%D0%B3%D1%8C%D0%B5%D0%BA%D1%83%D0%BC/publications/?page=1" TargetMode="External"/><Relationship Id="rId229" Type="http://schemas.openxmlformats.org/officeDocument/2006/relationships/hyperlink" Target="https://science.urfu.ru/ru/persons/v-i-velkin/publications/" TargetMode="External"/><Relationship Id="rId380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36" Type="http://schemas.openxmlformats.org/officeDocument/2006/relationships/hyperlink" Target="https://science.urfu.ru/ru/persons/%D1%8E%D1%80%D0%B8%D0%B9-%D1%84%D0%B8%D0%BB%D0%B8%D0%BF%D0%BF%D0%BE%D0%B2%D0%B8%D1%87-%D0%B4%D0%BE%D0%BB%D0%B3%D0%B8%D0%B9" TargetMode="External"/><Relationship Id="rId240" Type="http://schemas.openxmlformats.org/officeDocument/2006/relationships/hyperlink" Target="https://science.urfu.ru/ru/publications/seebeck-generators-and-their-performance-in-generating-electricit" TargetMode="External"/><Relationship Id="rId478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35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77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0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82" Type="http://schemas.openxmlformats.org/officeDocument/2006/relationships/hyperlink" Target="https://science.urfu.ru/ru/publications/design-of-a-multi-level-inverter-for-solar-power-systems-with-a-v" TargetMode="External"/><Relationship Id="rId338" Type="http://schemas.openxmlformats.org/officeDocument/2006/relationships/hyperlink" Target="https://science.urfu.ru/ru/publications/the-experimental-investigation-of-a-new-panel-design-for-thermoel" TargetMode="External"/><Relationship Id="rId50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545" Type="http://schemas.openxmlformats.org/officeDocument/2006/relationships/hyperlink" Target="https://science.urfu.ru/ru/publications/the-use-of-renewable-energy-sources-in-energy-efficient-buildings" TargetMode="External"/><Relationship Id="rId8" Type="http://schemas.openxmlformats.org/officeDocument/2006/relationships/hyperlink" Target="https://science.urfu.ru/ru/publications/central-composite-design-application-in-the-optimization-of-the-e" TargetMode="External"/><Relationship Id="rId142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84" Type="http://schemas.openxmlformats.org/officeDocument/2006/relationships/hyperlink" Target="https://science.urfu.ru/ru/publications/optimization-of-si-engine-performance-operating-with-low-octane-g" TargetMode="External"/><Relationship Id="rId391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405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47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51" Type="http://schemas.openxmlformats.org/officeDocument/2006/relationships/hyperlink" Target="https://science.urfu.ru/ru/persons/v-i-velkin/publications/" TargetMode="External"/><Relationship Id="rId489" Type="http://schemas.openxmlformats.org/officeDocument/2006/relationships/hyperlink" Target="https://science.urfu.ru/ru/publications/%D0%BA%D0%BE%D0%B3%D0%B5%D0%BD%D0%B5%D1%80%D0%B0%D1%86%D0%B8%D0%BE%D0%BD%D0%BD%D0%B0%D1%8F-%D1%83%D1%81%D1%82%D0%B0%D0%BD%D0%BE%D0%B2%D0%BA%D0%B0-%D1%80%D0%B0%D0%B1%D0%BE%D1%82%D0%B0%D1%8E%D1%89%D0%B0%D1%8F-%D0%BD%D0%B0-%D0%BF%D1%80%D0%BE%D0%B4%D1%83%D0%BA%D1%82%D0%B0%D1%85-%D0%B4%D0%B5%D0%B3%D0%B8%D0%B4%D1%80%D0%B8%D1%80%D0%BE%D0%B2%D0%B0%D0%BD%D0%B8%D1%8F-" TargetMode="External"/><Relationship Id="rId46" Type="http://schemas.openxmlformats.org/officeDocument/2006/relationships/hyperlink" Target="https://science.urfu.ru/ru/publications/ensuring-security-when-using-radioactive-materials-in-a-radiologi" TargetMode="External"/><Relationship Id="rId293" Type="http://schemas.openxmlformats.org/officeDocument/2006/relationships/hyperlink" Target="https://science.urfu.ru/ru/publications/an-efficient-energy-management-strategy-for-a-dc-microgrid-powere" TargetMode="External"/><Relationship Id="rId307" Type="http://schemas.openxmlformats.org/officeDocument/2006/relationships/hyperlink" Target="https://science.urfu.ru/ru/publications/design-and-simulation-of-a-solar-wind-stand-alone-system-with-a-s" TargetMode="External"/><Relationship Id="rId349" Type="http://schemas.openxmlformats.org/officeDocument/2006/relationships/hyperlink" Target="https://science.urfu.ru/ru/persons/%D0%BC%D0%B5%D0%BD%D0%B0%D0%B5%D0%BC-%D0%B0%D0%BC%D0%B8%D1%80-%D1%81%D0%B0%D0%BB%D0%B0%D1%85-%D1%85%D0%B0%D1%81%D1%81%D0%B0%D0%BD-%D0%B0%D0%B1%D0%B4%D0%B5%D0%BB%D1%8C" TargetMode="External"/><Relationship Id="rId514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556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88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11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53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95" Type="http://schemas.openxmlformats.org/officeDocument/2006/relationships/hyperlink" Target="https://science.urfu.ru/ru/publications/design-of-a-multi-level-inverter-for-solar-power-systems-with-a-v" TargetMode="External"/><Relationship Id="rId209" Type="http://schemas.openxmlformats.org/officeDocument/2006/relationships/hyperlink" Target="https://science.urfu.ru/ru/persons/v-i-velkin/publications/" TargetMode="External"/><Relationship Id="rId360" Type="http://schemas.openxmlformats.org/officeDocument/2006/relationships/hyperlink" Target="https://science.urfu.ru/ru/persons/%D0%BF%D1%80%D0%B0%D0%B2%D0%B8%D0%BD%D0%BA%D1%83%D0%BC%D0%B0%D1%80-%D1%81%D0%B8%D0%BF%D0%B0%D0%BD%D0%B0-3/publications/" TargetMode="External"/><Relationship Id="rId416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220" Type="http://schemas.openxmlformats.org/officeDocument/2006/relationships/hyperlink" Target="https://science.urfu.ru/ru/persons/v-i-velkin/publications/" TargetMode="External"/><Relationship Id="rId458" Type="http://schemas.openxmlformats.org/officeDocument/2006/relationships/hyperlink" Target="https://science.urfu.ru/ru/persons/%D0%BC%D0%BE%D1%85%D0%B0%D0%BC%D0%B5%D0%B4-%D1%81%D0%B0%D0%B9%D0%B5%D0%B4-%D0%B8%D0%B1%D1%80%D0%B0%D0%B3%D0%B8%D0%BC-%D0%BA%D1%83%D0%B1%D0%B8%D1%81%D0%B8" TargetMode="External"/><Relationship Id="rId15" Type="http://schemas.openxmlformats.org/officeDocument/2006/relationships/hyperlink" Target="https://science.urfu.ru/ru/persons/%D0%BA%D1%83%D0%BC%D0%B0%D1%80-%D0%B0%D0%B1%D1%85%D0%B8%D0%BD%D0%B0%D0%B2" TargetMode="External"/><Relationship Id="rId57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262" Type="http://schemas.openxmlformats.org/officeDocument/2006/relationships/hyperlink" Target="https://science.urfu.ru/ru/publications/design-and-implementation-of-a-thermoelectric-power-generation-pa" TargetMode="External"/><Relationship Id="rId31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525" Type="http://schemas.openxmlformats.org/officeDocument/2006/relationships/hyperlink" Target="https://science.urfu.ru/ru/persons/%D0%BC%D0%B8%D0%BB%D0%B8%D1%8F-%D1%85%D0%B0%D0%BC%D0%B8%D0%B4-%D0%BC%D0%B0%D0%B4%D0%B6%D0%B8%D0%B4-%D0%B0%D0%BB%D0%B4%D0%B6%D1%83%D0%B1%D1%83%D1%80%D0%B8" TargetMode="External"/><Relationship Id="rId567" Type="http://schemas.openxmlformats.org/officeDocument/2006/relationships/theme" Target="theme/theme1.xml"/><Relationship Id="rId99" Type="http://schemas.openxmlformats.org/officeDocument/2006/relationships/hyperlink" Target="https://science.urfu.ru/ru/publications/does-globalization-cause-greenhouse-gas-emissions-in-pakistan-a-p" TargetMode="External"/><Relationship Id="rId122" Type="http://schemas.openxmlformats.org/officeDocument/2006/relationships/hyperlink" Target="https://science.urfu.ru/ru/publications/exploring-the-impacts-of-renewable-energy-environmental-regulatio" TargetMode="External"/><Relationship Id="rId164" Type="http://schemas.openxmlformats.org/officeDocument/2006/relationships/hyperlink" Target="https://science.urfu.ru/ru/publications/the-dynamic-impact-of-renewable-energy-and-economic-growth-on-co2" TargetMode="External"/><Relationship Id="rId371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27" Type="http://schemas.openxmlformats.org/officeDocument/2006/relationships/hyperlink" Target="https://science.urfu.ru/ru/publications/fabrication-characterization-and-gamma-ray-shielding-performance-" TargetMode="External"/><Relationship Id="rId469" Type="http://schemas.openxmlformats.org/officeDocument/2006/relationships/hyperlink" Target="https://science.urfu.ru/ru/publications/%D1%80%D0%B0%D1%81%D1%87%D0%B5%D1%82%D0%BD%D0%BE-%D1%8D%D0%BA%D1%81%D0%BF%D0%B5%D1%80%D0%B8%D0%BC%D0%B5%D0%BD%D1%82%D0%B0%D0%BB%D1%8C%D0%BD%D1%8B%D0%B5-%D0%B8%D1%81%D1%81%D0%BB%D0%B5%D0%B4%D0%BE%D0%B2%D0%B0%D0%BD%D0%B8%D1%8F-%D0%B3%D0%B8%D0%B4%D1%80%D0%BE%D0%B4%D0%B8%D0%BD%D0%B0%D0%BC%D0%B8%D1%87%D0%B5%D1%81%D0%BA%D0%B8%D1%85-%D1%83%D1%81%D0%BB%D0%BE%D0%B2%D0%B8%D0%B9" TargetMode="External"/><Relationship Id="rId26" Type="http://schemas.openxmlformats.org/officeDocument/2006/relationships/hyperlink" Target="https://science.urfu.ru/ru/persons/%D0%BA%D1%83%D0%BC%D0%B0%D1%80-%D0%B0%D0%B1%D1%85%D0%B8%D0%BD%D0%B0%D0%B2" TargetMode="External"/><Relationship Id="rId231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73" Type="http://schemas.openxmlformats.org/officeDocument/2006/relationships/hyperlink" Target="https://science.urfu.ru/ru/persons/%D1%8F%D0%BD-%D0%B4%D1%83/publications/" TargetMode="External"/><Relationship Id="rId329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480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536" Type="http://schemas.openxmlformats.org/officeDocument/2006/relationships/hyperlink" Target="https://science.urfu.ru/ru/publications/geothermal-power-supply-of-buildings-in-harsh-climatic-conditions" TargetMode="External"/><Relationship Id="rId68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33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7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40" Type="http://schemas.openxmlformats.org/officeDocument/2006/relationships/hyperlink" Target="https://science.urfu.ru/ru/publications/nehari-type-oscillation-theorems-for-second-order-functional-dyna" TargetMode="External"/><Relationship Id="rId200" Type="http://schemas.openxmlformats.org/officeDocument/2006/relationships/hyperlink" Target="https://science.urfu.ru/ru/publications/development-of-the-concept-of-environmentally-friendly-chpp-and-t" TargetMode="External"/><Relationship Id="rId382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438" Type="http://schemas.openxmlformats.org/officeDocument/2006/relationships/hyperlink" Target="https://science.urfu.ru/ru/publications/modeling-a-three-layer-container-based-on-halloysite-nano-clay-fo" TargetMode="External"/><Relationship Id="rId242" Type="http://schemas.openxmlformats.org/officeDocument/2006/relationships/hyperlink" Target="https://science.urfu.ru/ru/persons/v-i-velkin/publications/" TargetMode="External"/><Relationship Id="rId284" Type="http://schemas.openxmlformats.org/officeDocument/2006/relationships/hyperlink" Target="https://science.urfu.ru/ru/persons/%D1%8F%D0%BD-%D0%B4%D1%83" TargetMode="External"/><Relationship Id="rId491" Type="http://schemas.openxmlformats.org/officeDocument/2006/relationships/hyperlink" Target="https://science.urfu.ru/ru/persons/%D0%B0%D0%BB%D0%B5%D0%BA%D1%81%D0%B5%D0%B9-%D0%BC%D0%B8%D1%85%D0%B0%D0%B9%D0%BB%D0%BE%D0%B2%D0%B8%D1%87-%D0%B4%D1%83%D0%B1%D0%B8%D0%BD%D0%B8%D0%BD" TargetMode="External"/><Relationship Id="rId505" Type="http://schemas.openxmlformats.org/officeDocument/2006/relationships/hyperlink" Target="https://science.urfu.ru/ru/publications/assessment-of-the-performance-of-solar-water-heater-an-experiment" TargetMode="External"/><Relationship Id="rId37" Type="http://schemas.openxmlformats.org/officeDocument/2006/relationships/hyperlink" Target="https://science.urfu.ru/ru/persons/%D0%BA%D1%83%D0%BC%D0%B0%D1%80-%D0%B0%D0%B1%D1%85%D0%B8%D0%BD%D0%B0%D0%B2/publications/" TargetMode="External"/><Relationship Id="rId79" Type="http://schemas.openxmlformats.org/officeDocument/2006/relationships/hyperlink" Target="https://science.urfu.ru/ru/publications/associating-renewable-energy-globalization-agriculture-and-ecolog" TargetMode="External"/><Relationship Id="rId102" Type="http://schemas.openxmlformats.org/officeDocument/2006/relationships/hyperlink" Target="https://science.urfu.ru/ru/publications/does-information-and-communication-technology-impede-environmenta" TargetMode="External"/><Relationship Id="rId144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547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90" Type="http://schemas.openxmlformats.org/officeDocument/2006/relationships/hyperlink" Target="https://science.urfu.ru/ru/publications/corrigendum-to-sintered-silicon-carbide-composites-deposited-on-z-2" TargetMode="External"/><Relationship Id="rId186" Type="http://schemas.openxmlformats.org/officeDocument/2006/relationships/hyperlink" Target="https://science.urfu.ru/ru/publications/photovoltaic-thermal-collectors-integrated-with-phase-change-mate" TargetMode="External"/><Relationship Id="rId351" Type="http://schemas.openxmlformats.org/officeDocument/2006/relationships/hyperlink" Target="https://science.urfu.ru/ru/publications/power-flows-and-losses-calculation-in-radial-networks-by-represen" TargetMode="External"/><Relationship Id="rId393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407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449" Type="http://schemas.openxmlformats.org/officeDocument/2006/relationships/hyperlink" Target="https://science.urfu.ru/ru/persons/%D0%BC%D1%83%D1%82%D0%B0%D0%B7-%D0%B2%D0%B0%D0%BB%D0%B8%D0%B4-%D0%B0%D0%BB%D0%B8-%D0%B0%D0%BB%D0%B0%D0%B4%D0%B0%D0%B8%D0%BB%D0%B0%D1%85-2" TargetMode="External"/><Relationship Id="rId211" Type="http://schemas.openxmlformats.org/officeDocument/2006/relationships/hyperlink" Target="https://science.urfu.ru/ru/persons/v-i-velkin/publications/" TargetMode="External"/><Relationship Id="rId253" Type="http://schemas.openxmlformats.org/officeDocument/2006/relationships/hyperlink" Target="https://science.urfu.ru/ru/persons/%D0%B0%D0%BB%D0%B0%D0%B0-%D0%B0%D1%85%D0%BC%D0%B0%D0%B4-%D1%81%D0%B0%D0%BC%D0%BC%D1%83%D1%80" TargetMode="External"/><Relationship Id="rId295" Type="http://schemas.openxmlformats.org/officeDocument/2006/relationships/hyperlink" Target="https://science.urfu.ru/ru/publications/a-numerical-analysis-of-fluid-flow-and-torque-for-hydropower-pelt" TargetMode="External"/><Relationship Id="rId309" Type="http://schemas.openxmlformats.org/officeDocument/2006/relationships/hyperlink" Target="https://science.urfu.ru/ru/persons/%D0%B8%D1%81%D0%BC%D0%B0%D0%B8%D0%BB-%D1%85%D0%BE%D1%81%D1%81%D0%B5%D0%B9%D0%BD" TargetMode="External"/><Relationship Id="rId460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16" Type="http://schemas.openxmlformats.org/officeDocument/2006/relationships/hyperlink" Target="https://science.urfu.ru/ru/persons/%D0%B0%D1%85%D0%BC%D0%B5%D0%B4-%D1%85%D1%83%D1%81%D1%81%D0%B5%D0%B9%D0%BD-%D0%BC%D0%BE%D0%BB%D0%B0-%D0%B0%D0%BB%D1%8C-%D0%BC%D0%BE%D1%85%D0%B0%D0%BC%D0%BC%D0%B5%D0%B4%D0%B0%D0%B2%D0%B8-2" TargetMode="External"/><Relationship Id="rId48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13" Type="http://schemas.openxmlformats.org/officeDocument/2006/relationships/hyperlink" Target="https://science.urfu.ru/ru/publications/electric-vehicles-development-in-sub-saharan-africa-performance-a" TargetMode="External"/><Relationship Id="rId320" Type="http://schemas.openxmlformats.org/officeDocument/2006/relationships/hyperlink" Target="https://science.urfu.ru/ru/publications/experimental-assessment-of-thermoelectric-cooling-on-the-efficien" TargetMode="External"/><Relationship Id="rId558" Type="http://schemas.openxmlformats.org/officeDocument/2006/relationships/hyperlink" Target="https://science.urfu.ru/ru/persons/%D0%BE%D0%BB%D1%8C%D0%B3%D0%B0-%D0%B2%D0%B8%D1%82%D0%B0%D0%BB%D1%8C%D0%B5%D0%B2%D0%BD%D0%B0-%D0%B1%D0%B0%D1%80%D0%B0%D0%BD%D0%BE%D0%B2%D0%B0" TargetMode="External"/><Relationship Id="rId155" Type="http://schemas.openxmlformats.org/officeDocument/2006/relationships/hyperlink" Target="https://science.urfu.ru/ru/publications/socio-economic-drivers-of-renewable-energy-empirical-evidence-fro" TargetMode="External"/><Relationship Id="rId197" Type="http://schemas.openxmlformats.org/officeDocument/2006/relationships/hyperlink" Target="https://science.urfu.ru/ru/persons/%D1%8F%D0%BD-%D0%B4%D1%83" TargetMode="External"/><Relationship Id="rId362" Type="http://schemas.openxmlformats.org/officeDocument/2006/relationships/hyperlink" Target="https://science.urfu.ru/ru/persons/%D0%BF%D1%80%D0%B0%D0%B2%D0%B8%D0%BD%D0%BA%D1%83%D0%BC%D0%B0%D1%80-%D1%81%D0%B8%D0%BF%D0%B0%D0%BD%D0%B0-3/publications/" TargetMode="External"/><Relationship Id="rId418" Type="http://schemas.openxmlformats.org/officeDocument/2006/relationships/hyperlink" Target="https://science.urfu.ru/ru/publications/development-of-methods-for-route-optimization-of-work-in-inhomoge" TargetMode="External"/><Relationship Id="rId222" Type="http://schemas.openxmlformats.org/officeDocument/2006/relationships/hyperlink" Target="https://science.urfu.ru/ru/persons/%D1%8F%D0%BD-%D0%B4%D1%83" TargetMode="External"/><Relationship Id="rId264" Type="http://schemas.openxmlformats.org/officeDocument/2006/relationships/hyperlink" Target="https://science.urfu.ru/ru/persons/%D1%8F%D0%BD-%D0%B4%D1%83" TargetMode="External"/><Relationship Id="rId471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17" Type="http://schemas.openxmlformats.org/officeDocument/2006/relationships/hyperlink" Target="https://science.urfu.ru/ru/publications/moving-load-analysis-on-crossangle-ply-laminated-composite-nanopl" TargetMode="External"/><Relationship Id="rId59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24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527" Type="http://schemas.openxmlformats.org/officeDocument/2006/relationships/hyperlink" Target="https://science.urfu.ru/ru/publications/experimental-and-implementation-of-a-15-10-teg-array-of-a-thermoe" TargetMode="External"/><Relationship Id="rId70" Type="http://schemas.openxmlformats.org/officeDocument/2006/relationships/hyperlink" Target="https://science.urfu.ru/ru/publications/a-new-model-for-a-photovoltaic-panel-using-proteus-software-tool-" TargetMode="External"/><Relationship Id="rId166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31" Type="http://schemas.openxmlformats.org/officeDocument/2006/relationships/hyperlink" Target="https://science.urfu.ru/ru/publications/seebeck-generators-and-their-performance-in-generating-electricit" TargetMode="External"/><Relationship Id="rId373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429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cience.urfu.ru/ru/publications/mppt-for-hybrid-wind-solar-and-thermoelectric-power-generation-sy" TargetMode="External"/><Relationship Id="rId440" Type="http://schemas.openxmlformats.org/officeDocument/2006/relationships/hyperlink" Target="https://science.urfu.ru/ru/persons/%D0%B0%D1%81%D0%BC%D0%B0%D0%B0-%D0%BC%D0%B0%D0%BD%D1%81%D1%83%D1%80-%D0%B0%D1%85%D0%BC%D0%B5%D0%B4-%D0%B0%D0%B1%D1%83%D0%B5%D0%BB%D1%81%D0%BE%D0%B0%D0%B4" TargetMode="External"/><Relationship Id="rId28" Type="http://schemas.openxmlformats.org/officeDocument/2006/relationships/hyperlink" Target="https://science.urfu.ru/ru/publications/the-microstructure-and-properties-of-ni-si-la2o3-coatings-deposit" TargetMode="External"/><Relationship Id="rId275" Type="http://schemas.openxmlformats.org/officeDocument/2006/relationships/hyperlink" Target="https://science.urfu.ru/ru/persons/%D0%B0%D0%BB%D0%B0%D0%B0-%D0%B0%D1%85%D0%BC%D0%B0%D0%B4-%D1%81%D0%B0%D0%BC%D0%BC%D1%83%D1%80" TargetMode="External"/><Relationship Id="rId300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482" Type="http://schemas.openxmlformats.org/officeDocument/2006/relationships/hyperlink" Target="https://science.urfu.ru/ru/publications/%D0%B0%D0%BD%D0%B0%D0%BB%D0%B8%D0%B7-%D1%81%D0%BE%D1%81%D1%82%D0%BE%D1%8F%D0%BD%D0%B8%D1%8F-%D1%8D%D0%BD%D0%B5%D1%80%D0%B3%D0%B5%D1%82%D0%B8%D1%87%D0%B5%D1%81%D0%BA%D0%BE%D0%B9-%D1%81%D1%82%D1%80%D1%83%D0%BA%D1%82%D1%83%D1%80%D1%8B-%D0%B8-%D0%BE%D1%86%D0%B5%D0%BD%D0%BA%D0%B0-%D1%83%D1%81%D0%BB%D0%BE%D0%B2%D0%B8%D0%B9-%D0%B4%D0%BB%D1%8F-%D1%80%D0%B0" TargetMode="External"/><Relationship Id="rId538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81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35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77" Type="http://schemas.openxmlformats.org/officeDocument/2006/relationships/hyperlink" Target="https://science.urfu.ru/ru/publications/using-matlabsimulink-software-package-to-investigate-fault-behavi" TargetMode="External"/><Relationship Id="rId342" Type="http://schemas.openxmlformats.org/officeDocument/2006/relationships/hyperlink" Target="https://science.urfu.ru/ru/publications/a-novel-universal-torque-control-of-switched-reluctance-motors-fo" TargetMode="External"/><Relationship Id="rId384" Type="http://schemas.openxmlformats.org/officeDocument/2006/relationships/hyperlink" Target="https://science.urfu.ru/ru/publications/synthesis-of-a-new-epoxy-resin-reinforced-by-zno-nanoparticles-fo" TargetMode="External"/><Relationship Id="rId202" Type="http://schemas.openxmlformats.org/officeDocument/2006/relationships/hyperlink" Target="https://science.urfu.ru/ru/persons/v-i-velkin/publications/" TargetMode="External"/><Relationship Id="rId244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39" Type="http://schemas.openxmlformats.org/officeDocument/2006/relationships/hyperlink" Target="https://science.urfu.ru/ru/persons/%D0%BA%D1%83%D0%BC%D0%B0%D1%80-%D0%B0%D0%B1%D1%85%D0%B8%D0%BD%D0%B0%D0%B2" TargetMode="External"/><Relationship Id="rId286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51" Type="http://schemas.openxmlformats.org/officeDocument/2006/relationships/hyperlink" Target="https://science.urfu.ru/ru/publications/reducing-the-exposure-dose-by-optimizing-the-route-of-personnel-m" TargetMode="External"/><Relationship Id="rId493" Type="http://schemas.openxmlformats.org/officeDocument/2006/relationships/hyperlink" Target="https://science.urfu.ru/ru/publications/%D0%BF%D1%80%D0%B8%D0%BC%D0%B5%D0%BD%D0%B5%D0%BD%D0%B8%D0%B5-%D0%B2%D0%BE%D0%B4%D0%BE%D1%80%D0%BE%D0%B4%D0%B0-%D0%BF%D0%BE%D0%BB%D1%83%D1%87%D0%B5%D0%BD%D0%BD%D0%BE%D0%B3%D0%BE-%D0%B2%D0%BE%D0%B7%D0%B4%D1%83%D1%88%D0%BD%D0%BE%D0%B9-%D0%BA%D0%BE%D0%BD%D0%B2%D0%B5%D1%80%D1%81%D0%B8%D0%B5%D0%B9-%D0%BC%D0%BE%D1%82%D0%BE%D1%80%D0%BD%D0%BE%D0%B3%D0%BE-%D0%B4%D0%B8" TargetMode="External"/><Relationship Id="rId507" Type="http://schemas.openxmlformats.org/officeDocument/2006/relationships/hyperlink" Target="https://science.urfu.ru/ru/persons/%D0%BC%D0%B8%D0%BB%D0%B8%D1%8F-%D1%85%D0%B0%D0%BC%D0%B8%D0%B4-%D0%BC%D0%B0%D0%B4%D0%B6%D0%B8%D0%B4-%D0%B0%D0%BB%D0%B4%D0%B6%D1%83%D0%B1%D1%83%D1%80%D0%B8" TargetMode="External"/><Relationship Id="rId549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" TargetMode="External"/><Relationship Id="rId5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04" Type="http://schemas.openxmlformats.org/officeDocument/2006/relationships/hyperlink" Target="https://science.urfu.ru/ru/publications/do-renewable-energy-consumption-and-financial-development-contrib" TargetMode="External"/><Relationship Id="rId146" Type="http://schemas.openxmlformats.org/officeDocument/2006/relationships/hyperlink" Target="https://science.urfu.ru/ru/publications/research-progress-trends-and-current-state-of-development-on-pemf" TargetMode="External"/><Relationship Id="rId188" Type="http://schemas.openxmlformats.org/officeDocument/2006/relationships/hyperlink" Target="https://science.urfu.ru/ru/publications/speed-control-of-a-multi-motor-system-based-on-fuzzy-neural-model" TargetMode="External"/><Relationship Id="rId311" Type="http://schemas.openxmlformats.org/officeDocument/2006/relationships/hyperlink" Target="https://science.urfu.ru/ru/publications/development-of-a-computational-fluid-dynamics-cfd-numerical-appro" TargetMode="External"/><Relationship Id="rId353" Type="http://schemas.openxmlformats.org/officeDocument/2006/relationships/hyperlink" Target="https://science.urfu.ru/ru/persons/%D1%81%D0%B5%D1%80%D0%B3%D0%B5%D0%B9-%D0%B8%D0%B3%D0%BE%D1%80%D0%B5%D0%B2%D0%B8%D1%87-%D1%81%D0%B5%D0%BC%D0%B5%D0%BD%D0%B5%D0%BD%D0%BA%D0%BE" TargetMode="External"/><Relationship Id="rId395" Type="http://schemas.openxmlformats.org/officeDocument/2006/relationships/hyperlink" Target="https://science.urfu.ru/ru/persons/%D0%B2%D0%BB%D0%B0%D0%B4%D0%B8%D1%81%D0%BB%D0%B0%D0%B2-%D1%8E%D1%80%D1%8C%D0%B5%D0%B2%D0%B8%D1%87-%D0%BB%D0%B8%D1%82%D0%BE%D0%B2%D1%87%D0%B5%D0%BD%D0%BA%D0%BE" TargetMode="External"/><Relationship Id="rId409" Type="http://schemas.openxmlformats.org/officeDocument/2006/relationships/hyperlink" Target="https://science.urfu.ru/ru/publications/assessment-of-protective-properties-of-glasses-with-the-applicati" TargetMode="External"/><Relationship Id="rId560" Type="http://schemas.openxmlformats.org/officeDocument/2006/relationships/hyperlink" Target="https://science.urfu.ru/ru/publications/%D0%BF%D1%80%D1%83%D0%B4-%D0%BE%D1%85%D0%BB%D0%B0%D0%B4%D0%B8%D1%82%D0%B5%D0%BB%D1%8C-%D1%82%D0%B5%D0%BF%D0%BB%D0%BE%D0%BE%D0%B1%D0%BC%D0%B5%D0%BD%D0%BD%D0%BE%D0%B3%D0%BE-%D0%BE%D0%B1%D0%BE%D1%80%D1%83%D0%B4%D0%BE%D0%B2%D0%B0%D0%BD%D0%B8%D1%8F-%D0%B0%D1%8D%D1%81-%D0%B8-%D1%82%D1%8D%D1%81-%D0%BF%D0%BE%D0%B2%D1%8B%D1%88%D0%B5%D0%BD%D0%BD%D0%BE%D0%B9-" TargetMode="External"/><Relationship Id="rId92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213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420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55" Type="http://schemas.openxmlformats.org/officeDocument/2006/relationships/hyperlink" Target="https://science.urfu.ru/ru/persons/%D1%8F%D0%BD-%D0%B4%D1%83" TargetMode="External"/><Relationship Id="rId297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62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518" Type="http://schemas.openxmlformats.org/officeDocument/2006/relationships/hyperlink" Target="https://science.urfu.ru/ru/publications/design-and-simulation-of-a-solar-wind-stand-alone-system-with-a-s" TargetMode="External"/><Relationship Id="rId115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57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22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64" Type="http://schemas.openxmlformats.org/officeDocument/2006/relationships/hyperlink" Target="https://science.urfu.ru/ru/persons/%D0%BF%D1%80%D0%B0%D0%B2%D0%B8%D0%BD%D0%BA%D1%83%D0%BC%D0%B0%D1%80-%D1%81%D0%B8%D0%BF%D0%B0%D0%BD%D0%B0-3/publications/" TargetMode="External"/><Relationship Id="rId61" Type="http://schemas.openxmlformats.org/officeDocument/2006/relationships/hyperlink" Target="https://science.urfu.ru/ru/publications/a-3e-hydrogen-production-irrigation-and-employment-potential-asse" TargetMode="External"/><Relationship Id="rId199" Type="http://schemas.openxmlformats.org/officeDocument/2006/relationships/hyperlink" Target="https://science.urfu.ru/ru/persons/v-i-velkin/publications/" TargetMode="External"/><Relationship Id="rId19" Type="http://schemas.openxmlformats.org/officeDocument/2006/relationships/hyperlink" Target="https://science.urfu.ru/ru/persons/%D0%BA%D1%83%D0%BC%D0%B0%D1%80-%D0%B0%D0%B1%D1%85%D0%B8%D0%BD%D0%B0%D0%B2/publications/" TargetMode="External"/><Relationship Id="rId224" Type="http://schemas.openxmlformats.org/officeDocument/2006/relationships/hyperlink" Target="https://science.urfu.ru/ru/publications/experimental-study-on-performance-enhancement-of-a-photovoltaic-m-2" TargetMode="External"/><Relationship Id="rId266" Type="http://schemas.openxmlformats.org/officeDocument/2006/relationships/hyperlink" Target="https://science.urfu.ru/ru/persons/%D1%8F%D0%BD-%D0%B4%D1%83/publications/" TargetMode="External"/><Relationship Id="rId431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473" Type="http://schemas.openxmlformats.org/officeDocument/2006/relationships/hyperlink" Target="https://science.urfu.ru/ru/persons/%D0%BD%D0%B0%D1%81%D0%B8%D1%80-%D1%82%D0%B0%D0%B2%D1%84%D0%B8%D0%BA-%D0%B0%D0%BB%D0%B2%D0%B0%D0%BD-%D0%B0%D0%BB%D1%85%D0%B0%D1%80%D0%B1%D0%B0%D0%B2%D0%B8" TargetMode="External"/><Relationship Id="rId529" Type="http://schemas.openxmlformats.org/officeDocument/2006/relationships/hyperlink" Target="https://science.urfu.ru/ru/publications/experimental-assessment-of-thermoelectric-cooling-on-the-efficien" TargetMode="External"/><Relationship Id="rId30" Type="http://schemas.openxmlformats.org/officeDocument/2006/relationships/hyperlink" Target="https://science.urfu.ru/ru/persons/%D0%BA%D1%83%D0%BC%D0%B0%D1%80-%D0%B0%D0%B1%D1%85%D0%B8%D0%BD%D0%B0%D0%B2/publications/" TargetMode="External"/><Relationship Id="rId126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68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3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540" Type="http://schemas.openxmlformats.org/officeDocument/2006/relationships/hyperlink" Target="https://science.urfu.ru/ru/persons/%D0%B2%D1%8F%D1%87%D0%B5%D1%81%D0%BB%D0%B0%D0%B2-%D1%81%D0%B5%D1%80%D0%B3%D0%B5%D0%B5%D0%B2%D0%B8%D1%87-%D0%BA%D0%BE%D1%81%D1%82%D0%B0%D1%80%D0%B5%D0%B2" TargetMode="External"/><Relationship Id="rId72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75" Type="http://schemas.openxmlformats.org/officeDocument/2006/relationships/hyperlink" Target="https://science.urfu.ru/ru/publications/experimental-and-theoretical-justification-of-passive-heat-remov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science.urfu.ru/ru/persons/v-i-velkin/publications/" TargetMode="External"/><Relationship Id="rId277" Type="http://schemas.openxmlformats.org/officeDocument/2006/relationships/hyperlink" Target="https://science.urfu.ru/ru/persons/%D1%8F%D0%BD-%D0%B4%D1%83" TargetMode="External"/><Relationship Id="rId400" Type="http://schemas.openxmlformats.org/officeDocument/2006/relationships/hyperlink" Target="https://science.urfu.ru/ru/persons/%D1%81%D0%B5%D1%80%D0%B3%D0%B5%D0%B9-%D0%B2%D1%8F%D1%87%D0%B5%D1%81%D0%BB%D0%B0%D0%B2%D0%BE%D0%B2%D0%B8%D1%87-%D0%BC%D0%BE%D1%80%D0%B4%D0%B0%D0%BD%D0%BE%D0%B2" TargetMode="External"/><Relationship Id="rId442" Type="http://schemas.openxmlformats.org/officeDocument/2006/relationships/hyperlink" Target="https://science.urfu.ru/ru/publications/photon-neutron-absorption-capabilities-of-ysub2subosub3sub-alsub2" TargetMode="External"/><Relationship Id="rId484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137" Type="http://schemas.openxmlformats.org/officeDocument/2006/relationships/hyperlink" Target="https://science.urfu.ru/ru/publications/linking-financial-development-and-environment-in-developed-nation" TargetMode="External"/><Relationship Id="rId302" Type="http://schemas.openxmlformats.org/officeDocument/2006/relationships/hyperlink" Target="https://science.urfu.ru/ru/publications/design-and-implementation-of-a-thermoelectric-power-generation-pa" TargetMode="External"/><Relationship Id="rId344" Type="http://schemas.openxmlformats.org/officeDocument/2006/relationships/hyperlink" Target="https://science.urfu.ru/ru/publications/dynamical-analysis-of-fractional-integro-differential-equations" TargetMode="External"/><Relationship Id="rId41" Type="http://schemas.openxmlformats.org/officeDocument/2006/relationships/hyperlink" Target="https://science.urfu.ru/ru/publications/an-optimal-energy-management-strategy-for-a-photovoltaicli-ion-ba" TargetMode="External"/><Relationship Id="rId83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79" Type="http://schemas.openxmlformats.org/officeDocument/2006/relationships/hyperlink" Target="https://science.urfu.ru/ru/persons/%D1%8D%D1%84%D1%80%D0%B0%D0%B8%D0%BC-%D0%B1%D0%BE%D0%BD%D0%B0%D1%85-%D0%B0%D0%B3%D1%8C%D0%B5%D0%BA%D1%83%D0%BC/publications/?page=1" TargetMode="External"/><Relationship Id="rId386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51" Type="http://schemas.openxmlformats.org/officeDocument/2006/relationships/hyperlink" Target="https://science.urfu.ru/ru/persons/%D0%B0%D0%BB%D0%B5%D0%BA%D1%81%D0%B0%D0%BD%D0%B4%D1%80-%D0%B8%D0%BB%D1%8C%D0%B8%D1%87-%D0%BF%D0%BE%D0%BF%D0%BE%D0%B2" TargetMode="External"/><Relationship Id="rId190" Type="http://schemas.openxmlformats.org/officeDocument/2006/relationships/hyperlink" Target="https://science.urfu.ru/ru/publications/utilization-of-additive-from-waste-products-with-gasoline-fuel-to" TargetMode="External"/><Relationship Id="rId204" Type="http://schemas.openxmlformats.org/officeDocument/2006/relationships/hyperlink" Target="https://science.urfu.ru/ru/persons/v-i-velkin/publications/" TargetMode="External"/><Relationship Id="rId246" Type="http://schemas.openxmlformats.org/officeDocument/2006/relationships/hyperlink" Target="https://science.urfu.ru/ru/persons/v-i-velkin/publications/" TargetMode="External"/><Relationship Id="rId288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11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453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09" Type="http://schemas.openxmlformats.org/officeDocument/2006/relationships/hyperlink" Target="https://science.urfu.ru/ru/publications/conversion-of-heat-generated-during-normal-pv-panel-operation-int" TargetMode="External"/><Relationship Id="rId106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13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495" Type="http://schemas.openxmlformats.org/officeDocument/2006/relationships/hyperlink" Target="https://science.urfu.ru/ru/persons/%D0%B0%D0%BB%D0%B5%D0%BA%D1%81%D0%B5%D0%B9-%D0%BC%D0%B8%D1%85%D0%B0%D0%B9%D0%BB%D0%BE%D0%B2%D0%B8%D1%87-%D0%B4%D1%83%D0%B1%D0%B8%D0%BD%D0%B8%D0%BD" TargetMode="External"/><Relationship Id="rId10" Type="http://schemas.openxmlformats.org/officeDocument/2006/relationships/hyperlink" Target="https://science.urfu.ru/ru/persons/%D0%BA%D1%83%D0%BC%D0%B0%D1%80-%D0%B0%D0%B1%D1%85%D0%B8%D0%BD%D0%B0%D0%B2/publications/" TargetMode="External"/><Relationship Id="rId52" Type="http://schemas.openxmlformats.org/officeDocument/2006/relationships/hyperlink" Target="https://science.urfu.ru/ru/publications/insights-from-brics-t-economies-on-the-impact-of-human-capital-an" TargetMode="External"/><Relationship Id="rId94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148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355" Type="http://schemas.openxmlformats.org/officeDocument/2006/relationships/hyperlink" Target="https://science.urfu.ru/ru/publications/routh-hurwitz-stability-and-quasiperiodic-attractors-in-a-fractio" TargetMode="External"/><Relationship Id="rId397" Type="http://schemas.openxmlformats.org/officeDocument/2006/relationships/hyperlink" Target="https://science.urfu.ru/ru/persons/%D0%B4%D0%BC%D0%B8%D1%82%D1%80%D0%B8%D0%B9-%D0%BE%D0%BB%D0%B5%D0%B3%D0%BE%D0%B2%D0%B8%D1%87-%D0%BA%D0%B0%D1%81%D0%BA%D0%BE%D0%B2" TargetMode="External"/><Relationship Id="rId520" Type="http://schemas.openxmlformats.org/officeDocument/2006/relationships/hyperlink" Target="https://science.urfu.ru/ru/persons/%D0%B2%D0%BB%D0%B0%D0%B4%D0%B8%D1%81%D0%BB%D0%B0%D0%B2-%D0%BF%D0%B5%D1%82%D1%80%D0%BE%D0%B2%D0%B8%D1%87-%D0%BE%D0%B1%D0%BE%D1%81%D0%BA%D0%B0%D0%BB%D0%BE%D0%B2-2/publications/" TargetMode="External"/><Relationship Id="rId562" Type="http://schemas.openxmlformats.org/officeDocument/2006/relationships/hyperlink" Target="https://science.urfu.ru/ru/publications/%D1%81%D1%85%D0%B5%D0%BC%D1%8B-%D0%B2%D0%BA%D0%BB%D1%8E%D1%87%D0%B5%D0%BD%D0%B8%D1%8F-%D1%82%D0%B5%D0%BF%D0%BB%D0%BE%D1%8D%D0%BD%D0%B5%D1%80%D0%B3%D0%B5%D1%82%D0%B8%D1%87%D0%B5%D1%81%D0%BA%D0%BE%D0%B3%D0%BE-%D0%BE%D0%B1%D0%BE%D1%80%D1%83%D0%B4%D0%BE%D0%B2%D0%B0%D0%BD%D0%B8%D1%8F-%D0%B0%D1%82%D0%BE%D0%BC%D0%BD%D1%8B%D1%85-%D1%81%D1%82%D0%B0%D0%BD%D1%86%D0%B8%D0%B9" TargetMode="External"/><Relationship Id="rId215" Type="http://schemas.openxmlformats.org/officeDocument/2006/relationships/hyperlink" Target="https://science.urfu.ru/ru/persons/%D0%BA%D1%83%D0%BC%D0%B0%D1%80-%D0%B0%D0%B1%D1%85%D0%B8%D0%BD%D0%B0%D0%B2" TargetMode="External"/><Relationship Id="rId257" Type="http://schemas.openxmlformats.org/officeDocument/2006/relationships/hyperlink" Target="https://science.urfu.ru/ru/publications/design-of-a-multi-level-inverter-for-solar-power-systems-with-a-v" TargetMode="External"/><Relationship Id="rId422" Type="http://schemas.openxmlformats.org/officeDocument/2006/relationships/hyperlink" Target="https://science.urfu.ru/ru/persons/%D0%B4%D0%BC%D0%B8%D1%82%D1%80%D0%B8%D0%B9-%D0%B5%D0%B2%D0%B3%D0%B5%D0%BD%D1%8C%D0%B5%D0%B2%D0%B8%D1%87-%D1%88%D1%83%D0%BC%D0%BA%D0%BE%D0%B2" TargetMode="External"/><Relationship Id="rId464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99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63" Type="http://schemas.openxmlformats.org/officeDocument/2006/relationships/hyperlink" Target="https://science.urfu.ru/ru/persons/%D1%8D%D1%84%D1%80%D0%B0%D0%B8%D0%BC-%D0%B1%D0%BE%D0%BD%D0%B0%D1%85-%D0%B0%D0%B3%D1%8C%D0%B5%D0%BA%D1%83%D0%BC/publications/" TargetMode="External"/><Relationship Id="rId159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66" Type="http://schemas.openxmlformats.org/officeDocument/2006/relationships/hyperlink" Target="https://science.urfu.ru/ru/persons/%D0%BE%D0%BB%D0%B5%D0%B3-%D0%BB%D0%B5%D0%BE%D0%BD%D0%B8%D0%B4%D0%BE%D0%B2%D0%B8%D1%87-%D1%82%D0%B0%D1%88%D0%BB%D1%8B%D0%BA%D0%BE%D0%B2" TargetMode="External"/><Relationship Id="rId226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433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74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77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500" Type="http://schemas.openxmlformats.org/officeDocument/2006/relationships/hyperlink" Target="https://science.urfu.ru/ru/persons/%D0%B0%D0%BB%D0%B5%D0%BA%D1%81%D0%B5%D0%B9-%D0%BC%D0%B8%D1%85%D0%B0%D0%B9%D0%BB%D0%BE%D0%B2%D0%B8%D1%87-%D0%B4%D1%83%D0%B1%D0%B8%D0%BD%D0%B8%D0%BD" TargetMode="External"/><Relationship Id="rId5" Type="http://schemas.openxmlformats.org/officeDocument/2006/relationships/hyperlink" Target="https://science.urfu.ru/ru/publications/assessment-of-the-properties-of-modified-pearl-millet-starch" TargetMode="External"/><Relationship Id="rId237" Type="http://schemas.openxmlformats.org/officeDocument/2006/relationships/hyperlink" Target="https://science.urfu.ru/ru/persons/%D0%B0%D0%B9%D1%80%D0%B8%D0%BD-%D0%B3%D1%80%D1%8D%D0%B9%D1%81-%D0%B0%D0%BD%D0%B4%D0%B0%D0%BB" TargetMode="External"/><Relationship Id="rId444" Type="http://schemas.openxmlformats.org/officeDocument/2006/relationships/hyperlink" Target="https://science.urfu.ru/ru/persons/%D0%BE%D0%BB%D0%B5%D0%B3-%D0%BB%D0%B5%D0%BE%D0%BD%D0%B8%D0%B4%D0%BE%D0%B2%D0%B8%D1%87-%D1%82%D0%B0%D1%88%D0%BB%D1%8B%D0%BA%D0%BE%D0%B2/publications/" TargetMode="External"/><Relationship Id="rId290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304" Type="http://schemas.openxmlformats.org/officeDocument/2006/relationships/hyperlink" Target="https://science.urfu.ru/ru/persons/%D1%8F%D0%BD-%D0%B4%D1%83" TargetMode="External"/><Relationship Id="rId388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511" Type="http://schemas.openxmlformats.org/officeDocument/2006/relationships/hyperlink" Target="https://science.urfu.ru/ru/persons/%D1%81%D0%B0%D0%B4%D0%B6%D0%B0%D0%B4-%D0%B0%D0%B1%D0%B4%D1%83%D0%BB%D0%B0%D0%B7%D0%B8%D0%BC-%D1%81%D0%B0%D0%BB%D0%B8%D1%85" TargetMode="External"/><Relationship Id="rId85" Type="http://schemas.openxmlformats.org/officeDocument/2006/relationships/hyperlink" Target="https://science.urfu.ru/ru/publications/co2-emission-analysis-for-different-types-of-electric-vehicles-wh" TargetMode="External"/><Relationship Id="rId150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248" Type="http://schemas.openxmlformats.org/officeDocument/2006/relationships/hyperlink" Target="https://science.urfu.ru/ru/persons/%D0%BF%D1%80%D0%B0%D0%B2%D0%B8%D0%BD%D0%BA%D1%83%D0%BC%D0%B0%D1%80-%D1%81%D0%B8%D0%BF%D0%B0%D0%BD%D0%B0-3" TargetMode="External"/><Relationship Id="rId455" Type="http://schemas.openxmlformats.org/officeDocument/2006/relationships/hyperlink" Target="https://science.urfu.ru/ru/persons/%D0%BA%D0%B0%D1%80%D0%B5%D0%BC-%D0%B0%D0%B1%D0%B4%D0%B5%D0%BB%D0%B0%D0%B7%D0%B8%D0%BC-%D0%B3%D0%B0%D0%B1%D0%B5%D1%80-%D0%BC%D0%B0%D1%85%D0%BC%D1%83%D0%B4" TargetMode="External"/><Relationship Id="rId12" Type="http://schemas.openxmlformats.org/officeDocument/2006/relationships/hyperlink" Target="https://science.urfu.ru/ru/persons/%D0%BA%D1%83%D0%BC%D0%B0%D1%80-%D0%B0%D0%B1%D1%85%D0%B8%D0%BD%D0%B0%D0%B2" TargetMode="External"/><Relationship Id="rId108" Type="http://schemas.openxmlformats.org/officeDocument/2006/relationships/hyperlink" Target="https://science.urfu.ru/ru/persons/%D1%8D%D1%84%D1%80%D0%B0%D0%B8%D0%BC-%D0%B1%D0%BE%D0%BD%D0%B0%D1%85-%D0%B0%D0%B3%D1%8C%D0%B5%D0%BA%D1%83%D0%BC" TargetMode="External"/><Relationship Id="rId315" Type="http://schemas.openxmlformats.org/officeDocument/2006/relationships/hyperlink" Target="https://science.urfu.ru/ru/persons/%D1%8F%D0%BD-%D0%B4%D1%83" TargetMode="External"/><Relationship Id="rId522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" TargetMode="External"/><Relationship Id="rId96" Type="http://schemas.openxmlformats.org/officeDocument/2006/relationships/hyperlink" Target="https://science.urfu.ru/ru/publications/determinants-of-load-capacity-factor-in-an-emerging-economy-the-r" TargetMode="External"/><Relationship Id="rId161" Type="http://schemas.openxmlformats.org/officeDocument/2006/relationships/hyperlink" Target="https://science.urfu.ru/ru/publications/the-dynamic-impact-of-biomass-and-natural-resources-on-ecological" TargetMode="External"/><Relationship Id="rId399" Type="http://schemas.openxmlformats.org/officeDocument/2006/relationships/hyperlink" Target="https://science.urfu.ru/ru/publications/an-experimental-study-of-hydraulic-resistance-of-ion-selective-so" TargetMode="External"/><Relationship Id="rId259" Type="http://schemas.openxmlformats.org/officeDocument/2006/relationships/hyperlink" Target="https://science.urfu.ru/ru/persons/%D1%8F%D0%BD-%D0%B4%D1%83" TargetMode="External"/><Relationship Id="rId466" Type="http://schemas.openxmlformats.org/officeDocument/2006/relationships/hyperlink" Target="https://science.urfu.ru/ru/persons/%D0%B2%D0%BB%D0%B0%D0%B4%D0%B8%D1%81%D0%BB%D0%B0%D0%B2-%D1%8E%D1%80%D1%8C%D0%B5%D0%B2%D0%B8%D1%87-%D0%BB%D0%B8%D1%82%D0%BE%D0%B2%D1%87%D0%B5%D0%BD%D0%BA%D0%BE" TargetMode="External"/><Relationship Id="rId23" Type="http://schemas.openxmlformats.org/officeDocument/2006/relationships/hyperlink" Target="https://science.urfu.ru/ru/publications/performance-investigations-for-sustainability-assessment-of-haste" TargetMode="External"/><Relationship Id="rId119" Type="http://schemas.openxmlformats.org/officeDocument/2006/relationships/hyperlink" Target="https://science.urfu.ru/ru/publications/evaluating-the-influences-of-natural-resources-and-ageing-people-" TargetMode="External"/><Relationship Id="rId326" Type="http://schemas.openxmlformats.org/officeDocument/2006/relationships/hyperlink" Target="https://science.urfu.ru/ru/persons/%D0%BC%D1%83%D1%85%D0%B0%D0%BC%D0%BC%D0%B5%D0%B4-%D0%B0%D0%B1%D0%B4%D1%83%D0%BB%D1%85%D0%B0%D0%BB%D0%B8%D0%BA-%D0%BA%D0%B0%D1%81%D0%B8%D0%BC-%D0%BA%D0%B0%D1%81%D0%B8%D0%BC-2/publications/" TargetMode="External"/><Relationship Id="rId533" Type="http://schemas.openxmlformats.org/officeDocument/2006/relationships/hyperlink" Target="https://science.urfu.ru/ru/publications/factors-affecting-the-thermodynamic-performance-of-the-stirling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27904</Words>
  <Characters>159058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ВЛАДИМИР ВЕЛЬКИН</cp:lastModifiedBy>
  <cp:revision>3</cp:revision>
  <dcterms:created xsi:type="dcterms:W3CDTF">2023-07-27T10:11:00Z</dcterms:created>
  <dcterms:modified xsi:type="dcterms:W3CDTF">2023-07-27T10:11:00Z</dcterms:modified>
</cp:coreProperties>
</file>